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3C1C02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3C1C02" w:rsidRPr="003C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C1C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C1C02" w:rsidRPr="003C1C0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C1C02" w:rsidRPr="003C1C0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3C1C02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4D9F-1049-4F8B-AF04-B6D3F3E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2015-07-01T12:04:00Z</dcterms:modified>
</cp:coreProperties>
</file>