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72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2F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072F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72F13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9EDC-A422-4B87-BFEE-12B34516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2015-06-03T05:56:00Z</dcterms:modified>
</cp:coreProperties>
</file>