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FF" w:rsidRPr="009032FF" w:rsidRDefault="009032FF" w:rsidP="00903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32FF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9032FF" w:rsidRPr="009032FF" w:rsidRDefault="009032FF" w:rsidP="00903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2F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№0133300001714000381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032FF" w:rsidRPr="009032FF" w:rsidTr="009032FF">
        <w:tc>
          <w:tcPr>
            <w:tcW w:w="2000" w:type="pct"/>
            <w:vAlign w:val="center"/>
            <w:hideMark/>
          </w:tcPr>
          <w:p w:rsidR="009032FF" w:rsidRPr="009032FF" w:rsidRDefault="009032FF" w:rsidP="009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032FF" w:rsidRPr="009032FF" w:rsidRDefault="009032FF" w:rsidP="0090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0133300001714000381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монтаж ограждения МБОУ ДОД ДМШ № 5 по адресу: г. Иваново, пр-т Строителей, д.100А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 Муниципальное бюджетное образовательное учреждение дополнительного образования детей "Детская музыкальная школа № 5"г. Иваново Место нахождения/почтовый адрес: 153040, г. Иваново, пр-т Строителей, д. 100А Адрес электронной почты: 5dmsh@mail.</w:t>
            </w:r>
            <w:proofErr w:type="gramStart"/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gramEnd"/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 4932) 564380Ответственное должностное лицо: Кузнецова Ольга Ивановна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12.05.2014 18:00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20.05.2014 08:00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22.05.2014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26.05.2014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объекта закупки в соответствии с </w:t>
            </w: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об электронном аукционе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190943.00 Российский рубль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дополнительного образования детей "Детская музыкальная школа № 5" г. Иваново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190943.00 Российский рубль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пр-т Строителей, д.100А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 (двадцати) календарных дней с момента заключения контракта 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1909.43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9547.15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"Номер лицевого счёта" </w:t>
            </w:r>
          </w:p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9032FF" w:rsidRPr="009032FF" w:rsidTr="009032F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7"/>
              <w:gridCol w:w="1173"/>
              <w:gridCol w:w="2212"/>
              <w:gridCol w:w="1039"/>
              <w:gridCol w:w="1111"/>
              <w:gridCol w:w="969"/>
              <w:gridCol w:w="1024"/>
            </w:tblGrid>
            <w:tr w:rsidR="009032FF" w:rsidRPr="009032FF" w:rsidTr="009032FF">
              <w:tc>
                <w:tcPr>
                  <w:tcW w:w="0" w:type="auto"/>
                  <w:gridSpan w:val="7"/>
                  <w:vAlign w:val="center"/>
                  <w:hideMark/>
                </w:tcPr>
                <w:p w:rsidR="009032FF" w:rsidRPr="009032FF" w:rsidRDefault="009032FF" w:rsidP="00903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32FF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9032FF" w:rsidRPr="009032FF" w:rsidTr="009032FF">
              <w:tc>
                <w:tcPr>
                  <w:tcW w:w="0" w:type="auto"/>
                  <w:vAlign w:val="center"/>
                  <w:hideMark/>
                </w:tcPr>
                <w:p w:rsidR="009032FF" w:rsidRPr="009032FF" w:rsidRDefault="009032FF" w:rsidP="00903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32FF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FF" w:rsidRPr="009032FF" w:rsidRDefault="009032FF" w:rsidP="00903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32F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FF" w:rsidRPr="009032FF" w:rsidRDefault="009032FF" w:rsidP="00903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32FF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FF" w:rsidRPr="009032FF" w:rsidRDefault="009032FF" w:rsidP="00903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32FF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FF" w:rsidRPr="009032FF" w:rsidRDefault="009032FF" w:rsidP="00903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32F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FF" w:rsidRPr="009032FF" w:rsidRDefault="009032FF" w:rsidP="00903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32F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9032FF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9032FF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9032FF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9032F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FF" w:rsidRPr="009032FF" w:rsidRDefault="009032FF" w:rsidP="00903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32FF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9032FF" w:rsidRPr="009032FF" w:rsidTr="009032FF">
              <w:tc>
                <w:tcPr>
                  <w:tcW w:w="0" w:type="auto"/>
                  <w:vAlign w:val="center"/>
                  <w:hideMark/>
                </w:tcPr>
                <w:p w:rsidR="009032FF" w:rsidRPr="009032FF" w:rsidRDefault="009032FF" w:rsidP="00903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32FF">
                    <w:rPr>
                      <w:rFonts w:ascii="Times New Roman" w:eastAsia="Times New Roman" w:hAnsi="Times New Roman" w:cs="Times New Roman"/>
                      <w:lang w:eastAsia="ru-RU"/>
                    </w:rPr>
                    <w:t>Изготовление и монтаж ограждения МБОУ ДОД ДМШ № 5 по адресу: г. Иваново, пр-т Строителей, д.100А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FF" w:rsidRPr="009032FF" w:rsidRDefault="009032FF" w:rsidP="00903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32FF">
                    <w:rPr>
                      <w:rFonts w:ascii="Times New Roman" w:eastAsia="Times New Roman" w:hAnsi="Times New Roman" w:cs="Times New Roman"/>
                      <w:lang w:eastAsia="ru-RU"/>
                    </w:rPr>
                    <w:t>45.34.10.130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FF" w:rsidRPr="009032FF" w:rsidRDefault="009032FF" w:rsidP="00903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32FF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образовательное учреждение дополнительного образования детей "Детская музыкальная школа № 5" г. Иваново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FF" w:rsidRPr="009032FF" w:rsidRDefault="009032FF" w:rsidP="00903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32F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9032FF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FF" w:rsidRPr="009032FF" w:rsidRDefault="009032FF" w:rsidP="00903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32FF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FF" w:rsidRPr="009032FF" w:rsidRDefault="009032FF" w:rsidP="00903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32FF">
                    <w:rPr>
                      <w:rFonts w:ascii="Times New Roman" w:eastAsia="Times New Roman" w:hAnsi="Times New Roman" w:cs="Times New Roman"/>
                      <w:lang w:eastAsia="ru-RU"/>
                    </w:rPr>
                    <w:t>190943.00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FF" w:rsidRPr="009032FF" w:rsidRDefault="009032FF" w:rsidP="00903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32FF">
                    <w:rPr>
                      <w:rFonts w:ascii="Times New Roman" w:eastAsia="Times New Roman" w:hAnsi="Times New Roman" w:cs="Times New Roman"/>
                      <w:lang w:eastAsia="ru-RU"/>
                    </w:rPr>
                    <w:t>190943.00</w:t>
                  </w:r>
                </w:p>
              </w:tc>
            </w:tr>
            <w:tr w:rsidR="009032FF" w:rsidRPr="009032FF" w:rsidTr="009032FF">
              <w:tc>
                <w:tcPr>
                  <w:tcW w:w="0" w:type="auto"/>
                  <w:gridSpan w:val="7"/>
                  <w:vAlign w:val="center"/>
                  <w:hideMark/>
                </w:tcPr>
                <w:p w:rsidR="009032FF" w:rsidRPr="009032FF" w:rsidRDefault="009032FF" w:rsidP="009032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32FF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190943.00</w:t>
                  </w:r>
                </w:p>
              </w:tc>
            </w:tr>
          </w:tbl>
          <w:p w:rsidR="009032FF" w:rsidRPr="009032FF" w:rsidRDefault="009032FF" w:rsidP="0090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032FF" w:rsidRPr="009032FF" w:rsidTr="009032FF">
        <w:tc>
          <w:tcPr>
            <w:tcW w:w="0" w:type="auto"/>
            <w:gridSpan w:val="2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</w:t>
            </w:r>
            <w:bookmarkStart w:id="0" w:name="_GoBack"/>
            <w:bookmarkEnd w:id="0"/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предоставления таким участником обеспечения исполнения контракта</w:t>
            </w:r>
            <w:proofErr w:type="gramEnd"/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Музыкальная школа №5-забор (объем).xlsx</w:t>
            </w:r>
          </w:p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Музыкальная школа №5-забор (смета).xlsx</w:t>
            </w:r>
          </w:p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документация.doc</w:t>
            </w:r>
          </w:p>
        </w:tc>
      </w:tr>
      <w:tr w:rsidR="009032FF" w:rsidRPr="009032FF" w:rsidTr="009032FF"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032FF" w:rsidRPr="009032FF" w:rsidRDefault="009032FF" w:rsidP="0090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12.05.2014 17:24</w:t>
            </w:r>
          </w:p>
        </w:tc>
      </w:tr>
    </w:tbl>
    <w:p w:rsidR="00773919" w:rsidRPr="009032FF" w:rsidRDefault="00773919">
      <w:pPr>
        <w:rPr>
          <w:rFonts w:ascii="Times New Roman" w:hAnsi="Times New Roman" w:cs="Times New Roman"/>
          <w:sz w:val="24"/>
          <w:szCs w:val="24"/>
        </w:rPr>
      </w:pPr>
    </w:p>
    <w:sectPr w:rsidR="00773919" w:rsidRPr="009032FF" w:rsidSect="009032F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FF"/>
    <w:rsid w:val="00773919"/>
    <w:rsid w:val="0090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2014-05-20T07:24:00Z</cp:lastPrinted>
  <dcterms:created xsi:type="dcterms:W3CDTF">2014-05-20T07:22:00Z</dcterms:created>
  <dcterms:modified xsi:type="dcterms:W3CDTF">2014-05-20T07:24:00Z</dcterms:modified>
</cp:coreProperties>
</file>