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603092" w:rsidRP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котировок № 0133300001714000</w:t>
      </w:r>
      <w:r w:rsidRPr="006030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334</w:t>
      </w:r>
    </w:p>
    <w:p w:rsidR="00603092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07  мая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2014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запасных частей для автомобилей</w:t>
      </w: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46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892,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70 руб.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казенное учреждение "Управление по делам гражданской обороны и чрезвычайным ситуациям города Иванова"</w:t>
      </w: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0133300001714000334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25.04</w:t>
      </w:r>
      <w:bookmarkStart w:id="0" w:name="_GoBack"/>
      <w:bookmarkEnd w:id="0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03092" w:rsidRPr="00DB64EE" w:rsidTr="0048627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07.05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DB64EE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3092" w:rsidRPr="00DB64EE">
          <w:pgSz w:w="11906" w:h="16838"/>
          <w:pgMar w:top="1134" w:right="850" w:bottom="1134" w:left="1701" w:header="708" w:footer="708" w:gutter="0"/>
          <w:cols w:space="720"/>
        </w:sect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603092" w:rsidRPr="00DB64EE" w:rsidTr="004862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3092" w:rsidRPr="00DB64EE" w:rsidTr="0048627A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373100381260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60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Лебедева-Кумача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</w:p>
          <w:p w:rsidR="00603092" w:rsidRPr="00DB64EE" w:rsidRDefault="00603092" w:rsidP="0060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46 290</w:t>
            </w:r>
            <w:r w:rsidRPr="00DB6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603092" w:rsidRPr="00DB64EE" w:rsidRDefault="00603092" w:rsidP="004862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64EE">
              <w:rPr>
                <w:rFonts w:eastAsia="Times New Roman" w:cs="Times New Roman"/>
                <w:lang w:eastAsia="ru-RU"/>
              </w:rPr>
              <w:t>__________________________________________/</w:t>
            </w:r>
            <w:r w:rsidRPr="00DB64E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B64EE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DB64EE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03092" w:rsidRPr="00DB64EE" w:rsidRDefault="00603092" w:rsidP="00603092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64EE">
              <w:rPr>
                <w:rFonts w:eastAsia="Times New Roman" w:cs="Times New Roman"/>
                <w:lang w:eastAsia="ru-RU"/>
              </w:rPr>
              <w:t xml:space="preserve">__________________________________________/ </w:t>
            </w:r>
            <w:r w:rsidRPr="00DB64EE">
              <w:rPr>
                <w:rFonts w:eastAsia="Times New Roman" w:cs="Times New Roman"/>
              </w:rPr>
              <w:t>Соловьева Ю. А.</w:t>
            </w:r>
            <w:r w:rsidRPr="00DB64EE">
              <w:rPr>
                <w:rFonts w:eastAsia="Times New Roman" w:cs="Times New Roman"/>
              </w:rPr>
              <w:t>/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3092" w:rsidRPr="00DB64EE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603092" w:rsidRPr="00DB64EE" w:rsidTr="004862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3092" w:rsidRPr="00DB64EE" w:rsidTr="0048627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DB64EE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="00603092"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DB64EE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E44BF7" w:rsidRPr="00DB64E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B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03092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1E7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64EE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2014-05-07T07:07:00Z</cp:lastPrinted>
  <dcterms:created xsi:type="dcterms:W3CDTF">2014-05-07T06:51:00Z</dcterms:created>
  <dcterms:modified xsi:type="dcterms:W3CDTF">2014-05-07T07:07:00Z</dcterms:modified>
</cp:coreProperties>
</file>