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F2" w:rsidRPr="00E57BF2" w:rsidRDefault="00E57BF2" w:rsidP="00E5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57BF2" w:rsidRPr="00E57BF2" w:rsidRDefault="00E57BF2" w:rsidP="00E5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№0133300001714000846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57BF2" w:rsidRPr="00E57BF2" w:rsidTr="00E57BF2">
        <w:tc>
          <w:tcPr>
            <w:tcW w:w="2500" w:type="pct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57BF2" w:rsidRPr="00E57BF2" w:rsidTr="00E57BF2">
        <w:tc>
          <w:tcPr>
            <w:tcW w:w="0" w:type="auto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24 июля 2014</w:t>
            </w:r>
          </w:p>
        </w:tc>
      </w:tr>
      <w:tr w:rsidR="00E57BF2" w:rsidRPr="00E57BF2" w:rsidTr="00E57BF2">
        <w:tc>
          <w:tcPr>
            <w:tcW w:w="0" w:type="auto"/>
            <w:vAlign w:val="center"/>
            <w:hideMark/>
          </w:tcPr>
          <w:p w:rsidR="00E57BF2" w:rsidRPr="00E57BF2" w:rsidRDefault="00E57BF2" w:rsidP="00E57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BF2" w:rsidRPr="00E57BF2" w:rsidRDefault="00E57BF2" w:rsidP="00E57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E57BF2" w:rsidRPr="00E57BF2" w:rsidRDefault="00E57BF2" w:rsidP="00E57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7BF2" w:rsidRPr="00E57BF2" w:rsidRDefault="00E57BF2" w:rsidP="00E57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BF2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E57BF2" w:rsidRPr="00E57BF2" w:rsidRDefault="00E57BF2" w:rsidP="00E57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57BF2" w:rsidRPr="00E57BF2" w:rsidRDefault="00E57BF2" w:rsidP="00E57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№0133300001714000846 от 17.07.2014)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24.07.2014 по адресу г. Иваново, пл. Революции, д.6, к. 220.</w:t>
      </w:r>
    </w:p>
    <w:p w:rsidR="00E57BF2" w:rsidRPr="00E57BF2" w:rsidRDefault="00E57BF2" w:rsidP="00E57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BF2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proofErr w:type="gramStart"/>
      <w:r w:rsidRPr="00E57BF2">
        <w:rPr>
          <w:rFonts w:ascii="Times New Roman" w:eastAsia="Times New Roman" w:hAnsi="Times New Roman" w:cs="Times New Roman"/>
          <w:u w:val="single"/>
          <w:lang w:eastAsia="ru-RU"/>
        </w:rPr>
        <w:t xml:space="preserve">Благоустройство территории у дома по адресу г. Иваново, ул. </w:t>
      </w:r>
      <w:proofErr w:type="gramEnd"/>
      <w:r w:rsidRPr="00E57BF2">
        <w:rPr>
          <w:rFonts w:ascii="Times New Roman" w:eastAsia="Times New Roman" w:hAnsi="Times New Roman" w:cs="Times New Roman"/>
          <w:u w:val="single"/>
          <w:lang w:eastAsia="ru-RU"/>
        </w:rPr>
        <w:t>Октябрьская, д.24</w:t>
      </w:r>
      <w:r w:rsidRPr="00E57BF2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E57BF2">
        <w:rPr>
          <w:rFonts w:ascii="Times New Roman" w:eastAsia="Times New Roman" w:hAnsi="Times New Roman" w:cs="Times New Roman"/>
          <w:u w:val="single"/>
          <w:lang w:eastAsia="ru-RU"/>
        </w:rPr>
        <w:t>200020.00 Российский рубль (двести тысяч двадцать рублей ноль копеек)</w:t>
      </w:r>
      <w:r w:rsidRPr="00E57BF2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E57BF2">
        <w:rPr>
          <w:rFonts w:ascii="Times New Roman" w:eastAsia="Times New Roman" w:hAnsi="Times New Roman" w:cs="Times New Roman"/>
          <w:u w:val="single"/>
          <w:lang w:eastAsia="ru-RU"/>
        </w:rPr>
        <w:t>Бюджетные средства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57BF2" w:rsidRPr="00E57BF2" w:rsidRDefault="00E57BF2" w:rsidP="00E57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E57BF2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E57BF2" w:rsidRPr="00E57BF2" w:rsidRDefault="00E57BF2" w:rsidP="00E57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BF2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E57BF2" w:rsidRPr="00E57BF2" w:rsidRDefault="00E57BF2" w:rsidP="00E57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E57BF2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E57BF2" w:rsidRPr="00E57BF2" w:rsidRDefault="00E57BF2" w:rsidP="00E57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BF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E57BF2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57BF2" w:rsidRPr="00E57BF2" w:rsidRDefault="00E57BF2" w:rsidP="00E57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  </w:t>
      </w:r>
      <w:proofErr w:type="spellStart"/>
      <w:r w:rsidRPr="00E57BF2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E57BF2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E57BF2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  </w:t>
      </w:r>
      <w:proofErr w:type="spellStart"/>
      <w:r w:rsidRPr="00E57BF2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E57BF2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E57BF2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  </w:t>
      </w:r>
      <w:proofErr w:type="spellStart"/>
      <w:r w:rsidRPr="00E57BF2">
        <w:rPr>
          <w:rFonts w:ascii="Times New Roman" w:eastAsia="Times New Roman" w:hAnsi="Times New Roman" w:cs="Times New Roman"/>
          <w:u w:val="single"/>
          <w:lang w:eastAsia="ru-RU"/>
        </w:rPr>
        <w:t>Махарандина</w:t>
      </w:r>
      <w:proofErr w:type="spellEnd"/>
      <w:r w:rsidRPr="00E57BF2">
        <w:rPr>
          <w:rFonts w:ascii="Times New Roman" w:eastAsia="Times New Roman" w:hAnsi="Times New Roman" w:cs="Times New Roman"/>
          <w:u w:val="single"/>
          <w:lang w:eastAsia="ru-RU"/>
        </w:rPr>
        <w:t xml:space="preserve"> Н. Ю.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3 (три).</w:t>
      </w:r>
    </w:p>
    <w:p w:rsidR="00E57BF2" w:rsidRPr="00E57BF2" w:rsidRDefault="00E57BF2" w:rsidP="00E8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</w:t>
      </w:r>
      <w:bookmarkStart w:id="0" w:name="_GoBack"/>
      <w:bookmarkEnd w:id="0"/>
      <w:r w:rsidRPr="00E57BF2">
        <w:rPr>
          <w:rFonts w:ascii="Times New Roman" w:eastAsia="Times New Roman" w:hAnsi="Times New Roman" w:cs="Times New Roman"/>
          <w:lang w:eastAsia="ru-RU"/>
        </w:rPr>
        <w:t>беспечения государственных и муниципальных нужд», кворум имеется.</w:t>
      </w:r>
    </w:p>
    <w:p w:rsidR="00E57BF2" w:rsidRPr="00E57BF2" w:rsidRDefault="00E57BF2" w:rsidP="00E57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BF2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E57BF2" w:rsidRPr="00E57BF2" w:rsidTr="00E57BF2">
        <w:tc>
          <w:tcPr>
            <w:tcW w:w="500" w:type="pct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E57BF2" w:rsidRPr="00E57BF2" w:rsidTr="00E57BF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24.07.2014 09:11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"Городок" Общество с ограниченной ответственностью</w:t>
            </w: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br/>
              <w:t>ИНН: 3702692774</w:t>
            </w: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, д. 6А, оф. 101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E57BF2" w:rsidRPr="00E57BF2" w:rsidTr="00E57BF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24.07.2014 09:12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Ксил</w:t>
            </w:r>
            <w:proofErr w:type="spellEnd"/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-Иваново" Общество с ограниченной ответственностью</w:t>
            </w: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br/>
              <w:t>ИНН: 3702691594</w:t>
            </w: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153025, г. Иваново, ул. Дзержинского,39, оф.329 б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№2:</w:t>
      </w:r>
      <w:r w:rsidRPr="00E57BF2">
        <w:rPr>
          <w:rFonts w:ascii="Times New Roman" w:eastAsia="Times New Roman" w:hAnsi="Times New Roman" w:cs="Times New Roman"/>
          <w:lang w:eastAsia="ru-RU"/>
        </w:rPr>
        <w:br/>
        <w:t>"</w:t>
      </w:r>
      <w:proofErr w:type="spellStart"/>
      <w:r w:rsidRPr="00E57BF2">
        <w:rPr>
          <w:rFonts w:ascii="Times New Roman" w:eastAsia="Times New Roman" w:hAnsi="Times New Roman" w:cs="Times New Roman"/>
          <w:lang w:eastAsia="ru-RU"/>
        </w:rPr>
        <w:t>Ксил</w:t>
      </w:r>
      <w:proofErr w:type="spellEnd"/>
      <w:r w:rsidRPr="00E57BF2">
        <w:rPr>
          <w:rFonts w:ascii="Times New Roman" w:eastAsia="Times New Roman" w:hAnsi="Times New Roman" w:cs="Times New Roman"/>
          <w:lang w:eastAsia="ru-RU"/>
        </w:rPr>
        <w:t xml:space="preserve">-Иваново" Общество с ограниченной ответственностью, ИНН 3702691594, КПП </w:t>
      </w:r>
      <w:r w:rsidRPr="00E57BF2">
        <w:rPr>
          <w:rFonts w:ascii="Times New Roman" w:eastAsia="Times New Roman" w:hAnsi="Times New Roman" w:cs="Times New Roman"/>
          <w:lang w:eastAsia="ru-RU"/>
        </w:rPr>
        <w:br/>
        <w:t>Почтовый адрес: 153025, г. Иваново, ул. Дзержинского,39, оф.329 б</w:t>
      </w:r>
      <w:r w:rsidRPr="00E57BF2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199000.00 Российский рубль (сто девяносто девять тысяч рублей ноль копеек)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E57BF2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E57BF2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E57BF2">
        <w:rPr>
          <w:rFonts w:ascii="Times New Roman" w:eastAsia="Times New Roman" w:hAnsi="Times New Roman" w:cs="Times New Roman"/>
          <w:lang w:eastAsia="ru-RU"/>
        </w:rPr>
        <w:br/>
        <w:t xml:space="preserve">"Городок" Общество с ограниченной ответственностью, ИНН 3702692774, КПП </w:t>
      </w:r>
      <w:r w:rsidRPr="00E57BF2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153000, г. Иваново, ул. </w:t>
      </w:r>
      <w:proofErr w:type="gramStart"/>
      <w:r w:rsidRPr="00E57BF2">
        <w:rPr>
          <w:rFonts w:ascii="Times New Roman" w:eastAsia="Times New Roman" w:hAnsi="Times New Roman" w:cs="Times New Roman"/>
          <w:lang w:eastAsia="ru-RU"/>
        </w:rPr>
        <w:t>Почтовая</w:t>
      </w:r>
      <w:proofErr w:type="gramEnd"/>
      <w:r w:rsidRPr="00E57BF2">
        <w:rPr>
          <w:rFonts w:ascii="Times New Roman" w:eastAsia="Times New Roman" w:hAnsi="Times New Roman" w:cs="Times New Roman"/>
          <w:lang w:eastAsia="ru-RU"/>
        </w:rPr>
        <w:t>, д. 6А, оф. 101</w:t>
      </w:r>
      <w:r w:rsidRPr="00E57BF2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200000.00 Российский рубль (двести тысяч рублей ноль копеек)</w:t>
      </w:r>
    </w:p>
    <w:p w:rsidR="00E57BF2" w:rsidRPr="00E57BF2" w:rsidRDefault="00E57BF2" w:rsidP="00E57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BF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Публикация и хранение протокола</w:t>
      </w:r>
    </w:p>
    <w:p w:rsidR="00E57BF2" w:rsidRPr="00E57BF2" w:rsidRDefault="00E57BF2" w:rsidP="00E5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BF2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2807"/>
        <w:gridCol w:w="2868"/>
      </w:tblGrid>
      <w:tr w:rsidR="00E57BF2" w:rsidRPr="00E57BF2" w:rsidTr="00E81568">
        <w:tc>
          <w:tcPr>
            <w:tcW w:w="3680" w:type="dxa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8" w:type="dxa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57BF2" w:rsidRPr="00E57BF2" w:rsidTr="00E81568">
        <w:tc>
          <w:tcPr>
            <w:tcW w:w="368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E57BF2" w:rsidRPr="00E57BF2" w:rsidTr="00E81568">
        <w:tc>
          <w:tcPr>
            <w:tcW w:w="3680" w:type="dxa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68" w:type="dxa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BF2" w:rsidRPr="00E57BF2" w:rsidTr="00E81568">
        <w:tc>
          <w:tcPr>
            <w:tcW w:w="368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E57BF2" w:rsidRPr="00E57BF2" w:rsidTr="00E81568">
        <w:tc>
          <w:tcPr>
            <w:tcW w:w="3680" w:type="dxa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68" w:type="dxa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BF2" w:rsidRPr="00E57BF2" w:rsidTr="00E81568">
        <w:tc>
          <w:tcPr>
            <w:tcW w:w="368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Махарандина</w:t>
            </w:r>
            <w:proofErr w:type="spellEnd"/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 xml:space="preserve"> Н. Ю.</w:t>
            </w:r>
          </w:p>
        </w:tc>
      </w:tr>
      <w:tr w:rsidR="00E57BF2" w:rsidRPr="00E57BF2" w:rsidTr="00E81568">
        <w:tc>
          <w:tcPr>
            <w:tcW w:w="3680" w:type="dxa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E57BF2" w:rsidRPr="00E57BF2" w:rsidRDefault="00E57BF2" w:rsidP="00E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F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68" w:type="dxa"/>
            <w:vAlign w:val="center"/>
            <w:hideMark/>
          </w:tcPr>
          <w:p w:rsidR="00E57BF2" w:rsidRPr="00E57BF2" w:rsidRDefault="00E57BF2" w:rsidP="00E5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7CD9" w:rsidRPr="00E57BF2" w:rsidRDefault="00067CD9">
      <w:pPr>
        <w:rPr>
          <w:rFonts w:ascii="Times New Roman" w:hAnsi="Times New Roman" w:cs="Times New Roman"/>
        </w:rPr>
      </w:pPr>
    </w:p>
    <w:sectPr w:rsidR="00067CD9" w:rsidRPr="00E5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8"/>
    <w:rsid w:val="00067CD9"/>
    <w:rsid w:val="00526D18"/>
    <w:rsid w:val="00E57BF2"/>
    <w:rsid w:val="00E8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9083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2014-07-24T06:31:00Z</cp:lastPrinted>
  <dcterms:created xsi:type="dcterms:W3CDTF">2014-07-24T06:27:00Z</dcterms:created>
  <dcterms:modified xsi:type="dcterms:W3CDTF">2014-07-24T06:33:00Z</dcterms:modified>
</cp:coreProperties>
</file>