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F7" w:rsidRPr="004D0CF7" w:rsidRDefault="004D0CF7" w:rsidP="004D0C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01333000017140005</w:t>
      </w:r>
      <w:r w:rsidRPr="004D0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:rsidR="004D0CF7" w:rsidRDefault="004D0CF7" w:rsidP="004D0C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CF7" w:rsidRDefault="004D0CF7" w:rsidP="004D0C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D0C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г. Иваново </w:t>
      </w:r>
    </w:p>
    <w:p w:rsidR="004D0CF7" w:rsidRDefault="004D0CF7" w:rsidP="004D0CF7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CF7" w:rsidRDefault="004D0CF7" w:rsidP="004D0CF7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пола в малом спортивном зале</w:t>
      </w:r>
    </w:p>
    <w:p w:rsidR="004D0CF7" w:rsidRDefault="004D0CF7" w:rsidP="004D0CF7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CF7" w:rsidRDefault="004D0CF7" w:rsidP="004D0CF7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 </w:t>
      </w:r>
      <w:r w:rsidRPr="004D0CF7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0CF7">
        <w:rPr>
          <w:rFonts w:ascii="Times New Roman" w:eastAsia="Times New Roman" w:hAnsi="Times New Roman" w:cs="Times New Roman"/>
          <w:sz w:val="24"/>
          <w:szCs w:val="24"/>
          <w:lang w:eastAsia="ru-RU"/>
        </w:rPr>
        <w:t>391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4D0CF7" w:rsidRDefault="004D0CF7" w:rsidP="004D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CF7" w:rsidRDefault="004D0CF7" w:rsidP="004D0C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Заказчик: </w:t>
      </w:r>
      <w:r w:rsidRPr="004D0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общеобразовательная гимназия № 3</w:t>
      </w:r>
    </w:p>
    <w:p w:rsidR="004D0CF7" w:rsidRDefault="004D0CF7" w:rsidP="004D0C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013330000171400052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4D0CF7" w:rsidRDefault="004D0CF7" w:rsidP="004D0C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котировочной комиссии</w:t>
      </w:r>
    </w:p>
    <w:p w:rsidR="004D0CF7" w:rsidRDefault="004D0CF7" w:rsidP="004D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4D0CF7" w:rsidRDefault="004D0CF7" w:rsidP="004D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D0CF7" w:rsidTr="004D0CF7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F7" w:rsidRDefault="004D0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4D0CF7" w:rsidRDefault="004D0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F7" w:rsidRDefault="004D0CF7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4D0CF7" w:rsidTr="004D0CF7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F7" w:rsidRDefault="004D0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4D0CF7" w:rsidRDefault="004D0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F7" w:rsidRDefault="004D0CF7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t>Куцевол</w:t>
            </w:r>
            <w:proofErr w:type="spellEnd"/>
            <w:r>
              <w:t xml:space="preserve"> И. И.</w:t>
            </w:r>
          </w:p>
        </w:tc>
      </w:tr>
      <w:tr w:rsidR="004D0CF7" w:rsidTr="004D0CF7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F7" w:rsidRDefault="004D0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4D0CF7" w:rsidRDefault="004D0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F7" w:rsidRDefault="004D0CF7">
            <w:pPr>
              <w:pStyle w:val="a4"/>
              <w:spacing w:line="100" w:lineRule="atLeast"/>
            </w:pPr>
            <w:proofErr w:type="spellStart"/>
            <w:r>
              <w:t>Гурылева</w:t>
            </w:r>
            <w:proofErr w:type="spellEnd"/>
            <w:r>
              <w:t xml:space="preserve"> С. О.</w:t>
            </w:r>
          </w:p>
        </w:tc>
      </w:tr>
      <w:tr w:rsidR="004D0CF7" w:rsidTr="004D0CF7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F7" w:rsidRDefault="004D0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F7" w:rsidRDefault="008A6816" w:rsidP="004D0C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В.</w:t>
            </w:r>
          </w:p>
          <w:p w:rsidR="008A6816" w:rsidRDefault="008A6816" w:rsidP="004D0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CF7" w:rsidTr="004D0CF7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F7" w:rsidRDefault="004D0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4D0CF7" w:rsidRDefault="004D0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F7" w:rsidRDefault="004D0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4D0CF7" w:rsidRDefault="004D0CF7" w:rsidP="004D0C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Процедура рассмотрения и оценки заявок на участие в запросе котировок </w:t>
      </w:r>
    </w:p>
    <w:p w:rsidR="004D0CF7" w:rsidRDefault="004D0CF7" w:rsidP="004D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котировок проведена 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4D0CF7" w:rsidRDefault="004D0CF7" w:rsidP="004D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CF7" w:rsidRDefault="004D0CF7" w:rsidP="004D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4D0CF7" w:rsidRDefault="004D0CF7" w:rsidP="004D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4D0CF7" w:rsidRDefault="004D0CF7" w:rsidP="004D0C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F7" w:rsidRDefault="004D0CF7" w:rsidP="004D0C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4D0CF7" w:rsidRDefault="004D0CF7" w:rsidP="004D0CF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4D0CF7" w:rsidTr="004D0CF7">
        <w:trPr>
          <w:trHeight w:val="450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CF7" w:rsidRDefault="004D0CF7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CF7" w:rsidRDefault="004D0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</w:tc>
      </w:tr>
      <w:tr w:rsidR="004D0CF7" w:rsidTr="004D0CF7">
        <w:trPr>
          <w:trHeight w:val="41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CF7" w:rsidRDefault="004D0CF7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CF7" w:rsidRDefault="004D0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D0CF7" w:rsidTr="004D0CF7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CF7" w:rsidRDefault="004D0CF7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CF7" w:rsidRDefault="004D0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О./</w:t>
            </w:r>
          </w:p>
        </w:tc>
      </w:tr>
      <w:tr w:rsidR="004D0CF7" w:rsidTr="004D0CF7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D0CF7" w:rsidRDefault="004D0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CF7" w:rsidRDefault="004D0CF7" w:rsidP="008A6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8A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A6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6816">
              <w:rPr>
                <w:rFonts w:ascii="Times New Roman" w:hAnsi="Times New Roman"/>
                <w:sz w:val="24"/>
                <w:szCs w:val="24"/>
              </w:rPr>
              <w:t>Семенчикова</w:t>
            </w:r>
            <w:proofErr w:type="spellEnd"/>
            <w:r w:rsidR="008A6816">
              <w:rPr>
                <w:rFonts w:ascii="Times New Roman" w:hAnsi="Times New Roman"/>
                <w:sz w:val="24"/>
                <w:szCs w:val="24"/>
              </w:rPr>
              <w:t xml:space="preserve"> Р.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D0CF7" w:rsidTr="004D0CF7">
        <w:trPr>
          <w:trHeight w:val="421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D0CF7" w:rsidRDefault="004D0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CF7" w:rsidRDefault="004D0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</w:tc>
      </w:tr>
    </w:tbl>
    <w:p w:rsidR="004D0CF7" w:rsidRDefault="004D0CF7" w:rsidP="004D0CF7">
      <w:bookmarkStart w:id="0" w:name="_GoBack"/>
      <w:bookmarkEnd w:id="0"/>
    </w:p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C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0CF7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6816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E51EC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F7"/>
    <w:pPr>
      <w:ind w:left="720"/>
      <w:contextualSpacing/>
    </w:pPr>
  </w:style>
  <w:style w:type="paragraph" w:customStyle="1" w:styleId="a4">
    <w:name w:val="Базовый"/>
    <w:rsid w:val="004D0CF7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4D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F7"/>
    <w:pPr>
      <w:ind w:left="720"/>
      <w:contextualSpacing/>
    </w:pPr>
  </w:style>
  <w:style w:type="paragraph" w:customStyle="1" w:styleId="a4">
    <w:name w:val="Базовый"/>
    <w:rsid w:val="004D0CF7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4D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dcterms:created xsi:type="dcterms:W3CDTF">2014-06-09T06:48:00Z</dcterms:created>
  <dcterms:modified xsi:type="dcterms:W3CDTF">2014-06-09T07:00:00Z</dcterms:modified>
</cp:coreProperties>
</file>