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8B6" w:rsidRPr="002108B6" w:rsidRDefault="002108B6" w:rsidP="002108B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108B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№0133300001713001105-П</w:t>
      </w:r>
    </w:p>
    <w:p w:rsidR="002108B6" w:rsidRPr="002108B6" w:rsidRDefault="002108B6" w:rsidP="00210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0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 декабря 2013 </w:t>
      </w:r>
    </w:p>
    <w:p w:rsidR="002108B6" w:rsidRPr="002108B6" w:rsidRDefault="002108B6" w:rsidP="002108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08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108B6" w:rsidRPr="002108B6" w:rsidRDefault="002108B6" w:rsidP="002108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бумаги; </w:t>
      </w:r>
      <w:r w:rsidRPr="002108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210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08B6" w:rsidRPr="002108B6" w:rsidRDefault="002108B6" w:rsidP="002108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08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108B6" w:rsidRPr="002108B6" w:rsidRDefault="002108B6" w:rsidP="002108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108B6" w:rsidRPr="002108B6" w:rsidRDefault="002108B6" w:rsidP="002108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210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08B6" w:rsidRPr="002108B6" w:rsidRDefault="002108B6" w:rsidP="002108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архитектуры и градостроительства Администрации города Иванова (ИНН 3728024700, КПП 370201001)</w:t>
      </w:r>
    </w:p>
    <w:p w:rsidR="002108B6" w:rsidRPr="002108B6" w:rsidRDefault="002108B6" w:rsidP="002108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08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108B6" w:rsidRPr="002108B6" w:rsidRDefault="002108B6" w:rsidP="002108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бумаги» </w:t>
      </w:r>
      <w:r w:rsidRPr="00210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89 037,50 (восемьдесят девять тысяч тридцать семь рублей пятьдесят копеек) Российский рубль</w:t>
      </w:r>
    </w:p>
    <w:p w:rsidR="002108B6" w:rsidRPr="002108B6" w:rsidRDefault="002108B6" w:rsidP="002108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08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108B6" w:rsidRPr="002108B6" w:rsidRDefault="002108B6" w:rsidP="002108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№0133300001713001105 от 09.12.2013).</w:t>
      </w:r>
    </w:p>
    <w:p w:rsidR="002108B6" w:rsidRPr="002108B6" w:rsidRDefault="002108B6" w:rsidP="002108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08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108B6" w:rsidRPr="002108B6" w:rsidRDefault="002108B6" w:rsidP="002108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108B6" w:rsidRPr="002108B6" w:rsidRDefault="002108B6" w:rsidP="002108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210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108B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210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210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2108B6" w:rsidRPr="002108B6" w:rsidRDefault="002108B6" w:rsidP="002108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210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108B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Гамиловская</w:t>
      </w:r>
      <w:proofErr w:type="spellEnd"/>
      <w:proofErr w:type="gramStart"/>
      <w:r w:rsidRPr="00210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210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2108B6" w:rsidRPr="002108B6" w:rsidRDefault="002108B6" w:rsidP="002108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10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Лаврентьев </w:t>
      </w:r>
      <w:proofErr w:type="gramStart"/>
      <w:r w:rsidRPr="002108B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210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</w:p>
    <w:p w:rsidR="002108B6" w:rsidRPr="002108B6" w:rsidRDefault="002108B6" w:rsidP="002108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10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2108B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108B6" w:rsidRPr="002108B6" w:rsidRDefault="002108B6" w:rsidP="002108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210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108B6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210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108B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210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2108B6" w:rsidRPr="002108B6" w:rsidRDefault="002108B6" w:rsidP="002108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5 (пять) из 5 (пят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10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2108B6" w:rsidRPr="002108B6" w:rsidRDefault="002108B6" w:rsidP="002108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08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2108B6" w:rsidRPr="002108B6" w:rsidRDefault="002108B6" w:rsidP="002108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17.12.2013 по адресу: г. Иваново, пл. Революции, д. 6</w:t>
      </w:r>
    </w:p>
    <w:p w:rsidR="002108B6" w:rsidRPr="002108B6" w:rsidRDefault="002108B6" w:rsidP="002108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08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2108B6" w:rsidRPr="002108B6" w:rsidRDefault="002108B6" w:rsidP="002108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108B6" w:rsidRPr="002108B6" w:rsidRDefault="002108B6" w:rsidP="002108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2108B6" w:rsidRPr="002108B6" w:rsidRDefault="002108B6" w:rsidP="002108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08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2108B6" w:rsidRPr="002108B6" w:rsidRDefault="002108B6" w:rsidP="002108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108B6" w:rsidRPr="002108B6" w:rsidTr="002108B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8B6" w:rsidRPr="002108B6" w:rsidRDefault="002108B6" w:rsidP="0021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1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1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1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8B6" w:rsidRPr="002108B6" w:rsidRDefault="002108B6" w:rsidP="0021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8B6" w:rsidRPr="002108B6" w:rsidRDefault="002108B6" w:rsidP="0021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8B6" w:rsidRPr="002108B6" w:rsidRDefault="002108B6" w:rsidP="0021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108B6" w:rsidRPr="002108B6" w:rsidTr="002108B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8B6" w:rsidRPr="002108B6" w:rsidRDefault="002108B6" w:rsidP="0021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8B6" w:rsidRPr="002108B6" w:rsidRDefault="002108B6" w:rsidP="0021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21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Канцерна</w:t>
            </w:r>
            <w:proofErr w:type="spellEnd"/>
            <w:r w:rsidRPr="0021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8B6" w:rsidRPr="002108B6" w:rsidRDefault="002108B6" w:rsidP="0021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117556, г. Москва, Симферопольский б-р, д. 9, корп. 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8B6" w:rsidRPr="002108B6" w:rsidRDefault="002108B6" w:rsidP="0021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108B6" w:rsidRPr="002108B6" w:rsidTr="002108B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8B6" w:rsidRPr="002108B6" w:rsidRDefault="002108B6" w:rsidP="0021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8B6" w:rsidRPr="002108B6" w:rsidRDefault="002108B6" w:rsidP="0021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1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Альвента</w:t>
            </w:r>
            <w:proofErr w:type="spellEnd"/>
            <w:r w:rsidRPr="0021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8B6" w:rsidRPr="002108B6" w:rsidRDefault="002108B6" w:rsidP="0021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пр. Ленина, д. 92, оф. 54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8B6" w:rsidRPr="002108B6" w:rsidRDefault="002108B6" w:rsidP="0021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108B6" w:rsidRPr="002108B6" w:rsidTr="002108B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8B6" w:rsidRPr="002108B6" w:rsidRDefault="002108B6" w:rsidP="0021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8B6" w:rsidRPr="002108B6" w:rsidRDefault="002108B6" w:rsidP="0021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1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Лоджик</w:t>
            </w:r>
            <w:proofErr w:type="spellEnd"/>
            <w:r w:rsidRPr="0021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8B6" w:rsidRPr="002108B6" w:rsidRDefault="002108B6" w:rsidP="0021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Парижской Коммуны, д. 16, </w:t>
            </w:r>
            <w:proofErr w:type="spellStart"/>
            <w:r w:rsidRPr="0021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21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Д11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8B6" w:rsidRPr="002108B6" w:rsidRDefault="002108B6" w:rsidP="0021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2108B6" w:rsidRPr="002108B6" w:rsidRDefault="002108B6" w:rsidP="002108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108B6" w:rsidRPr="002108B6" w:rsidRDefault="002108B6" w:rsidP="002108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08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2108B6" w:rsidRDefault="002108B6" w:rsidP="002108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210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7726631320, КПП 772601001 Общество с ограниченной ответственностью «</w:t>
      </w:r>
      <w:proofErr w:type="spellStart"/>
      <w:r w:rsidRPr="002108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Канцерна</w:t>
      </w:r>
      <w:proofErr w:type="spellEnd"/>
      <w:r w:rsidRPr="002108B6">
        <w:rPr>
          <w:rFonts w:ascii="Times New Roman" w:eastAsia="Times New Roman" w:hAnsi="Times New Roman" w:cs="Times New Roman"/>
          <w:sz w:val="24"/>
          <w:szCs w:val="24"/>
          <w:lang w:eastAsia="ru-RU"/>
        </w:rPr>
        <w:t>» (Адрес: 117556, г. Москва, Симферопольский б-р, д. 9, корп. А).</w:t>
      </w:r>
      <w:r w:rsidRPr="00210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108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70 250,00 (семьдесят тысяч двести пятьдесят рублей) Российский рубль</w:t>
      </w:r>
      <w:r w:rsidRPr="00210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0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210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3702522927, КПП 370201001 Общество с ограниченной ответственностью "</w:t>
      </w:r>
      <w:proofErr w:type="spellStart"/>
      <w:r w:rsidRPr="002108B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Лоджик</w:t>
      </w:r>
      <w:proofErr w:type="spellEnd"/>
      <w:r w:rsidRPr="00210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Экспресс" (Адрес: 153003, г. Иваново, ул. Парижской Коммуны, д. 16, </w:t>
      </w:r>
      <w:proofErr w:type="spellStart"/>
      <w:r w:rsidRPr="002108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</w:t>
      </w:r>
      <w:proofErr w:type="spellEnd"/>
      <w:r w:rsidRPr="002108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10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108B6">
        <w:rPr>
          <w:rFonts w:ascii="Times New Roman" w:eastAsia="Times New Roman" w:hAnsi="Times New Roman" w:cs="Times New Roman"/>
          <w:sz w:val="24"/>
          <w:szCs w:val="24"/>
          <w:lang w:eastAsia="ru-RU"/>
        </w:rPr>
        <w:t>Д11).</w:t>
      </w:r>
      <w:proofErr w:type="gramEnd"/>
      <w:r w:rsidRPr="00210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70 440,00 (семьдесят тысяч четыреста сорок рублей) Российский рубль</w:t>
      </w:r>
      <w:proofErr w:type="gramStart"/>
      <w:r w:rsidRPr="00210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0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210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контракт в случае уклонения победителя в проведении запроса котировок от заключения контракта </w:t>
      </w:r>
      <w:r w:rsidRPr="00210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0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108B6" w:rsidRPr="002108B6" w:rsidRDefault="002108B6" w:rsidP="002108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8B6" w:rsidRPr="002108B6" w:rsidRDefault="002108B6" w:rsidP="002108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08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2108B6" w:rsidRPr="002108B6" w:rsidRDefault="002108B6" w:rsidP="002108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2108B6" w:rsidRDefault="002108B6" w:rsidP="002108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2108B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210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запроса котировок. </w:t>
      </w:r>
    </w:p>
    <w:p w:rsidR="002108B6" w:rsidRPr="002108B6" w:rsidRDefault="002108B6" w:rsidP="002108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18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7"/>
        <w:gridCol w:w="7622"/>
      </w:tblGrid>
      <w:tr w:rsidR="002108B6" w:rsidRPr="002108B6" w:rsidTr="002108B6">
        <w:tc>
          <w:tcPr>
            <w:tcW w:w="100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08B6" w:rsidRPr="002108B6" w:rsidRDefault="002108B6" w:rsidP="00210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B6" w:rsidRDefault="002108B6" w:rsidP="00210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21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21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21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  <w:p w:rsidR="002108B6" w:rsidRPr="002108B6" w:rsidRDefault="002108B6" w:rsidP="00210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8B6" w:rsidRPr="002108B6" w:rsidTr="002108B6">
        <w:tc>
          <w:tcPr>
            <w:tcW w:w="100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08B6" w:rsidRPr="002108B6" w:rsidRDefault="002108B6" w:rsidP="00210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B6" w:rsidRPr="002108B6" w:rsidRDefault="002108B6" w:rsidP="00210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21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proofErr w:type="gramStart"/>
            <w:r w:rsidRPr="0021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21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  <w:tr w:rsidR="002108B6" w:rsidRPr="002108B6" w:rsidTr="002108B6">
        <w:tc>
          <w:tcPr>
            <w:tcW w:w="100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108B6" w:rsidRPr="002108B6" w:rsidRDefault="002108B6" w:rsidP="00210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8B6" w:rsidRPr="002108B6" w:rsidRDefault="002108B6" w:rsidP="00210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8B6" w:rsidRPr="002108B6" w:rsidTr="002108B6">
        <w:tc>
          <w:tcPr>
            <w:tcW w:w="100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08B6" w:rsidRPr="002108B6" w:rsidRDefault="002108B6" w:rsidP="00210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B6" w:rsidRDefault="002108B6" w:rsidP="00210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______________________________________________/Лаврентьев </w:t>
            </w:r>
            <w:proofErr w:type="gramStart"/>
            <w:r w:rsidRPr="0021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21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М/</w:t>
            </w:r>
          </w:p>
          <w:p w:rsidR="002108B6" w:rsidRPr="002108B6" w:rsidRDefault="002108B6" w:rsidP="00210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8B6" w:rsidRPr="002108B6" w:rsidTr="002108B6">
        <w:tc>
          <w:tcPr>
            <w:tcW w:w="100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08B6" w:rsidRPr="002108B6" w:rsidRDefault="002108B6" w:rsidP="00210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B6" w:rsidRDefault="002108B6" w:rsidP="00210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______________________________________________/Сапожников Н </w:t>
            </w:r>
            <w:proofErr w:type="gramStart"/>
            <w:r w:rsidRPr="0021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1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108B6" w:rsidRPr="002108B6" w:rsidRDefault="002108B6" w:rsidP="00210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8B6" w:rsidRPr="002108B6" w:rsidTr="002108B6">
        <w:tc>
          <w:tcPr>
            <w:tcW w:w="100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08B6" w:rsidRPr="002108B6" w:rsidRDefault="002108B6" w:rsidP="00210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B6" w:rsidRPr="002108B6" w:rsidRDefault="002108B6" w:rsidP="00210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21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21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21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2108B6" w:rsidRPr="002108B6" w:rsidRDefault="002108B6" w:rsidP="00210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8B6" w:rsidRDefault="002108B6" w:rsidP="00210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108B6" w:rsidRPr="002108B6" w:rsidRDefault="002108B6" w:rsidP="00210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108B6" w:rsidRPr="002108B6" w:rsidTr="002108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08B6" w:rsidRPr="002108B6" w:rsidRDefault="002108B6" w:rsidP="00210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B6" w:rsidRPr="002108B6" w:rsidRDefault="002108B6" w:rsidP="00210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21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№0133300001713001105-П от 17.12.2013</w:t>
            </w:r>
          </w:p>
        </w:tc>
      </w:tr>
    </w:tbl>
    <w:p w:rsidR="002108B6" w:rsidRPr="002108B6" w:rsidRDefault="002108B6" w:rsidP="00210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8B6" w:rsidRPr="002108B6" w:rsidRDefault="002108B6" w:rsidP="002108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108B6" w:rsidRPr="002108B6" w:rsidRDefault="002108B6" w:rsidP="00210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8B6" w:rsidRPr="002108B6" w:rsidRDefault="002108B6" w:rsidP="00210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бумаги</w:t>
      </w:r>
    </w:p>
    <w:p w:rsidR="002108B6" w:rsidRPr="002108B6" w:rsidRDefault="002108B6" w:rsidP="00210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2108B6" w:rsidRPr="002108B6" w:rsidTr="002108B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8B6" w:rsidRPr="002108B6" w:rsidRDefault="002108B6" w:rsidP="0021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1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1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8B6" w:rsidRPr="002108B6" w:rsidRDefault="002108B6" w:rsidP="0021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8B6" w:rsidRPr="002108B6" w:rsidRDefault="002108B6" w:rsidP="0021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8B6" w:rsidRPr="002108B6" w:rsidRDefault="002108B6" w:rsidP="0021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8B6" w:rsidRPr="002108B6" w:rsidRDefault="002108B6" w:rsidP="0021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108B6" w:rsidRPr="002108B6" w:rsidTr="002108B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8B6" w:rsidRPr="002108B6" w:rsidRDefault="002108B6" w:rsidP="0021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8B6" w:rsidRPr="002108B6" w:rsidRDefault="002108B6" w:rsidP="0021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8B6" w:rsidRPr="002108B6" w:rsidRDefault="0051304A" w:rsidP="0051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2108B6" w:rsidRPr="0021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bookmarkStart w:id="0" w:name="_GoBack"/>
            <w:bookmarkEnd w:id="0"/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8B6" w:rsidRPr="002108B6" w:rsidRDefault="002108B6" w:rsidP="0021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8B6" w:rsidRPr="002108B6" w:rsidRDefault="002108B6" w:rsidP="0021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108B6" w:rsidRPr="002108B6" w:rsidTr="002108B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8B6" w:rsidRPr="002108B6" w:rsidRDefault="002108B6" w:rsidP="0021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8B6" w:rsidRPr="002108B6" w:rsidRDefault="002108B6" w:rsidP="0021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8B6" w:rsidRPr="002108B6" w:rsidRDefault="002108B6" w:rsidP="0021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8B6" w:rsidRPr="002108B6" w:rsidRDefault="002108B6" w:rsidP="0021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8B6" w:rsidRPr="002108B6" w:rsidRDefault="002108B6" w:rsidP="0021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108B6" w:rsidRPr="002108B6" w:rsidTr="002108B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8B6" w:rsidRPr="002108B6" w:rsidRDefault="002108B6" w:rsidP="0021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8B6" w:rsidRPr="002108B6" w:rsidRDefault="002108B6" w:rsidP="0021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8B6" w:rsidRPr="002108B6" w:rsidRDefault="002108B6" w:rsidP="0021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8B6" w:rsidRPr="002108B6" w:rsidRDefault="002108B6" w:rsidP="0021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8B6" w:rsidRPr="002108B6" w:rsidRDefault="002108B6" w:rsidP="0021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2108B6" w:rsidRPr="002108B6" w:rsidRDefault="002108B6" w:rsidP="00210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108B6" w:rsidRPr="002108B6" w:rsidTr="002108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08B6" w:rsidRPr="002108B6" w:rsidRDefault="002108B6" w:rsidP="00210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B6" w:rsidRPr="002108B6" w:rsidRDefault="002108B6" w:rsidP="00210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21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№0133300001713001105-П от 17.12.2013</w:t>
            </w:r>
          </w:p>
        </w:tc>
      </w:tr>
    </w:tbl>
    <w:p w:rsidR="002108B6" w:rsidRPr="002108B6" w:rsidRDefault="002108B6" w:rsidP="00210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8B6" w:rsidRPr="002108B6" w:rsidRDefault="002108B6" w:rsidP="002108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108B6" w:rsidRPr="002108B6" w:rsidRDefault="002108B6" w:rsidP="00210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8B6" w:rsidRPr="002108B6" w:rsidRDefault="002108B6" w:rsidP="00210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бумаги</w:t>
      </w:r>
    </w:p>
    <w:p w:rsidR="002108B6" w:rsidRPr="002108B6" w:rsidRDefault="002108B6" w:rsidP="00210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89 037,50 (восемьдесят девять тысяч тридцать семь рублей пятьдесят копеек)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2108B6" w:rsidRPr="002108B6" w:rsidTr="002108B6">
        <w:tc>
          <w:tcPr>
            <w:tcW w:w="0" w:type="auto"/>
            <w:noWrap/>
            <w:hideMark/>
          </w:tcPr>
          <w:p w:rsidR="002108B6" w:rsidRPr="002108B6" w:rsidRDefault="002108B6" w:rsidP="00210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108B6" w:rsidRPr="002108B6" w:rsidRDefault="002108B6" w:rsidP="0021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108B6" w:rsidRPr="002108B6" w:rsidRDefault="002108B6" w:rsidP="00210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108B6" w:rsidRPr="002108B6" w:rsidRDefault="002108B6" w:rsidP="0021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2108B6" w:rsidRPr="002108B6" w:rsidRDefault="002108B6" w:rsidP="00210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108B6" w:rsidRPr="002108B6" w:rsidTr="002108B6">
        <w:tc>
          <w:tcPr>
            <w:tcW w:w="0" w:type="auto"/>
            <w:hideMark/>
          </w:tcPr>
          <w:p w:rsidR="002108B6" w:rsidRPr="002108B6" w:rsidRDefault="002108B6" w:rsidP="00210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08B6" w:rsidRPr="002108B6" w:rsidRDefault="002108B6" w:rsidP="0021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108B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2108B6" w:rsidRPr="002108B6" w:rsidRDefault="002108B6" w:rsidP="00210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08B6" w:rsidRPr="002108B6" w:rsidRDefault="002108B6" w:rsidP="0021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108B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2108B6" w:rsidRPr="002108B6" w:rsidRDefault="002108B6" w:rsidP="00210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08B6" w:rsidRPr="002108B6" w:rsidRDefault="002108B6" w:rsidP="002108B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108B6" w:rsidRPr="002108B6" w:rsidTr="002108B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8B6" w:rsidRPr="002108B6" w:rsidRDefault="002108B6" w:rsidP="0021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1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1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1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8B6" w:rsidRPr="002108B6" w:rsidRDefault="002108B6" w:rsidP="0021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8B6" w:rsidRPr="002108B6" w:rsidRDefault="002108B6" w:rsidP="0021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8B6" w:rsidRPr="002108B6" w:rsidRDefault="002108B6" w:rsidP="0021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2108B6" w:rsidRPr="002108B6" w:rsidTr="002108B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8B6" w:rsidRPr="002108B6" w:rsidRDefault="002108B6" w:rsidP="0021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8B6" w:rsidRPr="002108B6" w:rsidRDefault="002108B6" w:rsidP="0021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21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Канцерна</w:t>
            </w:r>
            <w:proofErr w:type="spellEnd"/>
            <w:r w:rsidRPr="0021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21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1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7726631320, КПП 772601001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8B6" w:rsidRPr="002108B6" w:rsidRDefault="002108B6" w:rsidP="0021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117556, г. Москва, Симферопольский б-р, д. 9, корп. 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8B6" w:rsidRPr="002108B6" w:rsidRDefault="002108B6" w:rsidP="0021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бумаги согласно извещению</w:t>
            </w:r>
            <w:r w:rsidRPr="0021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стоимость товара с учетом налогов, сборов, доставки товара, разгрузки, и других расходов, связанных с исполнением обязательств по контракту</w:t>
            </w:r>
          </w:p>
        </w:tc>
      </w:tr>
      <w:tr w:rsidR="002108B6" w:rsidRPr="002108B6" w:rsidTr="002108B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8B6" w:rsidRPr="002108B6" w:rsidRDefault="002108B6" w:rsidP="0021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8B6" w:rsidRPr="002108B6" w:rsidRDefault="002108B6" w:rsidP="0021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r w:rsidRPr="0021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ограниченной ответственностью "</w:t>
            </w:r>
            <w:proofErr w:type="spellStart"/>
            <w:r w:rsidRPr="0021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Альвента</w:t>
            </w:r>
            <w:proofErr w:type="spellEnd"/>
            <w:r w:rsidRPr="0021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21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1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3702546759,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8B6" w:rsidRPr="002108B6" w:rsidRDefault="002108B6" w:rsidP="0021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153002, г. Иваново, пр. </w:t>
            </w:r>
            <w:r w:rsidRPr="0021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Ленина, д. 92, оф. 54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8B6" w:rsidRPr="002108B6" w:rsidRDefault="002108B6" w:rsidP="0021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и характеристики </w:t>
            </w:r>
            <w:r w:rsidRPr="0021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поставляемых товаров: Поставка бумаги согласно извещению</w:t>
            </w:r>
            <w:r w:rsidRPr="0021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стоимость товара с учетом налогов, сборов, доставки товара, разгрузки, и других расходов, связанных с исполнением обязательств по контракту</w:t>
            </w:r>
          </w:p>
        </w:tc>
      </w:tr>
      <w:tr w:rsidR="002108B6" w:rsidRPr="002108B6" w:rsidTr="002108B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8B6" w:rsidRPr="002108B6" w:rsidRDefault="002108B6" w:rsidP="0021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8B6" w:rsidRPr="002108B6" w:rsidRDefault="002108B6" w:rsidP="0021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1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Лоджик</w:t>
            </w:r>
            <w:proofErr w:type="spellEnd"/>
            <w:r w:rsidRPr="0021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Экспресс"</w:t>
            </w:r>
            <w:proofErr w:type="gramStart"/>
            <w:r w:rsidRPr="0021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1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3702522927,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8B6" w:rsidRPr="002108B6" w:rsidRDefault="002108B6" w:rsidP="0021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Парижской Коммуны, д. 16, </w:t>
            </w:r>
            <w:proofErr w:type="spellStart"/>
            <w:r w:rsidRPr="0021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21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Д11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8B6" w:rsidRPr="002108B6" w:rsidRDefault="002108B6" w:rsidP="0021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бумаги согласно извещению</w:t>
            </w:r>
            <w:r w:rsidRPr="0021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стоимость товара с учетом налогов, сборов, доставки товара, разгрузки, и других расходов, связанных с исполнением обязательств по контракту</w:t>
            </w:r>
          </w:p>
        </w:tc>
      </w:tr>
    </w:tbl>
    <w:p w:rsidR="002108B6" w:rsidRPr="002108B6" w:rsidRDefault="002108B6" w:rsidP="00210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108B6" w:rsidRPr="002108B6" w:rsidTr="002108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08B6" w:rsidRPr="002108B6" w:rsidRDefault="002108B6" w:rsidP="00210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B6" w:rsidRPr="002108B6" w:rsidRDefault="002108B6" w:rsidP="00210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21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№0133300001713001105-П от 17.12.2013</w:t>
            </w:r>
          </w:p>
        </w:tc>
      </w:tr>
    </w:tbl>
    <w:p w:rsidR="002108B6" w:rsidRPr="002108B6" w:rsidRDefault="002108B6" w:rsidP="00210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8B6" w:rsidRPr="002108B6" w:rsidRDefault="002108B6" w:rsidP="002108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2108B6" w:rsidRPr="002108B6" w:rsidRDefault="002108B6" w:rsidP="00210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8B6" w:rsidRPr="002108B6" w:rsidRDefault="002108B6" w:rsidP="00210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бумаги</w:t>
      </w:r>
    </w:p>
    <w:p w:rsidR="002108B6" w:rsidRPr="002108B6" w:rsidRDefault="002108B6" w:rsidP="00210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108B6" w:rsidRPr="002108B6" w:rsidTr="002108B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8B6" w:rsidRPr="002108B6" w:rsidRDefault="002108B6" w:rsidP="0021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1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1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1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8B6" w:rsidRPr="002108B6" w:rsidRDefault="002108B6" w:rsidP="0021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8B6" w:rsidRPr="002108B6" w:rsidRDefault="002108B6" w:rsidP="0021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8B6" w:rsidRPr="002108B6" w:rsidRDefault="002108B6" w:rsidP="0021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108B6" w:rsidRPr="002108B6" w:rsidTr="002108B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8B6" w:rsidRPr="002108B6" w:rsidRDefault="002108B6" w:rsidP="0021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8B6" w:rsidRPr="002108B6" w:rsidRDefault="002108B6" w:rsidP="0021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7726631320, КПП 772601001, Общество с ограниченной ответственностью «</w:t>
            </w:r>
            <w:proofErr w:type="spellStart"/>
            <w:r w:rsidRPr="0021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Канцерна</w:t>
            </w:r>
            <w:proofErr w:type="spellEnd"/>
            <w:r w:rsidRPr="0021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8B6" w:rsidRPr="002108B6" w:rsidRDefault="002108B6" w:rsidP="0021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8B6" w:rsidRPr="002108B6" w:rsidRDefault="002108B6" w:rsidP="0021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108B6" w:rsidRPr="002108B6" w:rsidTr="002108B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8B6" w:rsidRPr="002108B6" w:rsidRDefault="002108B6" w:rsidP="0021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8B6" w:rsidRPr="002108B6" w:rsidRDefault="002108B6" w:rsidP="0021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3702546759, КПП 370201001, Общество с ограниченной </w:t>
            </w:r>
            <w:r w:rsidRPr="0021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"</w:t>
            </w:r>
            <w:proofErr w:type="spellStart"/>
            <w:r w:rsidRPr="0021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Альвента</w:t>
            </w:r>
            <w:proofErr w:type="spellEnd"/>
            <w:r w:rsidRPr="0021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8B6" w:rsidRPr="002108B6" w:rsidRDefault="002108B6" w:rsidP="0021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8B6" w:rsidRPr="002108B6" w:rsidRDefault="002108B6" w:rsidP="0021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108B6" w:rsidRPr="002108B6" w:rsidTr="002108B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8B6" w:rsidRPr="002108B6" w:rsidRDefault="002108B6" w:rsidP="0021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8B6" w:rsidRPr="002108B6" w:rsidRDefault="002108B6" w:rsidP="0021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3702522927, КПП 370201001, Общество с ограниченной ответственностью "</w:t>
            </w:r>
            <w:proofErr w:type="spellStart"/>
            <w:r w:rsidRPr="0021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Лоджик</w:t>
            </w:r>
            <w:proofErr w:type="spellEnd"/>
            <w:r w:rsidRPr="0021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8B6" w:rsidRPr="002108B6" w:rsidRDefault="002108B6" w:rsidP="0021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8B6" w:rsidRPr="002108B6" w:rsidRDefault="002108B6" w:rsidP="0021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108B6" w:rsidRPr="002108B6" w:rsidRDefault="002108B6" w:rsidP="00210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108B6" w:rsidRPr="002108B6" w:rsidTr="002108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08B6" w:rsidRPr="002108B6" w:rsidRDefault="002108B6" w:rsidP="00210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B6" w:rsidRPr="002108B6" w:rsidRDefault="002108B6" w:rsidP="00210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21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№0133300001713001105-П от 17.12.2013</w:t>
            </w:r>
          </w:p>
        </w:tc>
      </w:tr>
    </w:tbl>
    <w:p w:rsidR="002108B6" w:rsidRPr="002108B6" w:rsidRDefault="002108B6" w:rsidP="00210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8B6" w:rsidRPr="002108B6" w:rsidRDefault="002108B6" w:rsidP="002108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2108B6" w:rsidRPr="002108B6" w:rsidRDefault="002108B6" w:rsidP="00210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8B6" w:rsidRPr="002108B6" w:rsidRDefault="002108B6" w:rsidP="00210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бумаги</w:t>
      </w:r>
    </w:p>
    <w:p w:rsidR="002108B6" w:rsidRPr="002108B6" w:rsidRDefault="002108B6" w:rsidP="00210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108B6" w:rsidRPr="002108B6" w:rsidTr="002108B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8B6" w:rsidRPr="002108B6" w:rsidRDefault="002108B6" w:rsidP="0021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1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1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1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8B6" w:rsidRPr="002108B6" w:rsidRDefault="002108B6" w:rsidP="0021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8B6" w:rsidRPr="002108B6" w:rsidRDefault="002108B6" w:rsidP="0021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8B6" w:rsidRPr="002108B6" w:rsidRDefault="002108B6" w:rsidP="0021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108B6" w:rsidRPr="002108B6" w:rsidTr="002108B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8B6" w:rsidRPr="002108B6" w:rsidRDefault="002108B6" w:rsidP="0021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8B6" w:rsidRPr="002108B6" w:rsidRDefault="002108B6" w:rsidP="0021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21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Канцерна</w:t>
            </w:r>
            <w:proofErr w:type="spellEnd"/>
            <w:r w:rsidRPr="0021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8B6" w:rsidRPr="002108B6" w:rsidRDefault="002108B6" w:rsidP="0021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70 250,00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8B6" w:rsidRPr="002108B6" w:rsidRDefault="002108B6" w:rsidP="0021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108B6" w:rsidRPr="002108B6" w:rsidTr="002108B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8B6" w:rsidRPr="002108B6" w:rsidRDefault="002108B6" w:rsidP="0021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8B6" w:rsidRPr="002108B6" w:rsidRDefault="002108B6" w:rsidP="0021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1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Альвента</w:t>
            </w:r>
            <w:proofErr w:type="spellEnd"/>
            <w:r w:rsidRPr="0021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8B6" w:rsidRPr="002108B6" w:rsidRDefault="002108B6" w:rsidP="0021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83 840,00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8B6" w:rsidRPr="002108B6" w:rsidRDefault="002108B6" w:rsidP="0021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8B6" w:rsidRPr="002108B6" w:rsidTr="002108B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8B6" w:rsidRPr="002108B6" w:rsidRDefault="002108B6" w:rsidP="0021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8B6" w:rsidRPr="002108B6" w:rsidRDefault="002108B6" w:rsidP="0021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1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Лоджик</w:t>
            </w:r>
            <w:proofErr w:type="spellEnd"/>
            <w:r w:rsidRPr="0021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8B6" w:rsidRPr="002108B6" w:rsidRDefault="002108B6" w:rsidP="0021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70 440,00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8B6" w:rsidRPr="002108B6" w:rsidRDefault="002108B6" w:rsidP="0021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2669A6" w:rsidRPr="00D40DAB" w:rsidRDefault="002669A6" w:rsidP="002108B6">
      <w:pPr>
        <w:spacing w:after="0" w:line="240" w:lineRule="auto"/>
      </w:pPr>
    </w:p>
    <w:sectPr w:rsidR="002669A6" w:rsidRPr="00D40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4E4"/>
    <w:rsid w:val="002108B6"/>
    <w:rsid w:val="002669A6"/>
    <w:rsid w:val="0051304A"/>
    <w:rsid w:val="008E04E4"/>
    <w:rsid w:val="00D40DAB"/>
    <w:rsid w:val="00DB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108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EA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108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108B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10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108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EA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108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108B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10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Анна Сергеевна Гамиловская</cp:lastModifiedBy>
  <cp:revision>5</cp:revision>
  <cp:lastPrinted>2013-12-17T05:38:00Z</cp:lastPrinted>
  <dcterms:created xsi:type="dcterms:W3CDTF">2013-12-17T05:36:00Z</dcterms:created>
  <dcterms:modified xsi:type="dcterms:W3CDTF">2013-12-17T06:43:00Z</dcterms:modified>
</cp:coreProperties>
</file>