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314" w:rsidRPr="002C0314" w:rsidRDefault="002C0314" w:rsidP="002C031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2C031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№0133300001713001056-П</w:t>
      </w:r>
    </w:p>
    <w:p w:rsidR="002C0314" w:rsidRPr="002C0314" w:rsidRDefault="002C0314" w:rsidP="002C03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3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C03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12 декабря 2013</w:t>
      </w:r>
    </w:p>
    <w:p w:rsidR="002C0314" w:rsidRPr="002C0314" w:rsidRDefault="002C0314" w:rsidP="002C031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C031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2C0314" w:rsidRPr="002C0314" w:rsidRDefault="002C0314" w:rsidP="002C03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31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работ по комплексному обслуживанию лифтов, включающих в себя систему технического обслуживания лифтового оборудования и диспетчерского контроля за работой лифтов</w:t>
      </w:r>
      <w:proofErr w:type="gramStart"/>
      <w:r w:rsidRPr="002C0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.; </w:t>
      </w:r>
      <w:proofErr w:type="gramEnd"/>
      <w:r w:rsidRPr="002C03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2C0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C0314" w:rsidRPr="002C0314" w:rsidRDefault="002C0314" w:rsidP="002C031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C031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2C0314" w:rsidRPr="002C0314" w:rsidRDefault="002C0314" w:rsidP="002C03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31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2C0314" w:rsidRPr="002C0314" w:rsidRDefault="002C0314" w:rsidP="002C03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3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2C0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C0314" w:rsidRPr="002C0314" w:rsidRDefault="002C0314" w:rsidP="002C03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31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казенное учреждение "Управление делами Администрации города Иванова" (ИНН 3728013473, КПП 370201001)</w:t>
      </w:r>
    </w:p>
    <w:p w:rsidR="002C0314" w:rsidRPr="002C0314" w:rsidRDefault="002C0314" w:rsidP="002C031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C031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2C0314" w:rsidRPr="002C0314" w:rsidRDefault="002C0314" w:rsidP="002C03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«Выполнение работ по комплексному обслуживанию лифтов, включающих в себя систему технического обслуживания лифтового оборудования и диспетчерского </w:t>
      </w:r>
      <w:proofErr w:type="gramStart"/>
      <w:r w:rsidRPr="002C031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2C0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работой лифтов. » </w:t>
      </w:r>
      <w:r w:rsidRPr="002C03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418 040,00 (четыреста восемнадцать тысяч сорок рублей) Российский рубль</w:t>
      </w:r>
    </w:p>
    <w:p w:rsidR="002C0314" w:rsidRPr="002C0314" w:rsidRDefault="002C0314" w:rsidP="002C031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C031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2C0314" w:rsidRPr="002C0314" w:rsidRDefault="002C0314" w:rsidP="002C03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31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№0133300001713001056 от 29.11.2013).</w:t>
      </w:r>
    </w:p>
    <w:p w:rsidR="002C0314" w:rsidRPr="002C0314" w:rsidRDefault="002C0314" w:rsidP="002C031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C031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2C0314" w:rsidRPr="002C0314" w:rsidRDefault="002C0314" w:rsidP="002C03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2C0314" w:rsidRPr="002C0314" w:rsidRDefault="002C0314" w:rsidP="002C03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3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2C03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C031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Балденкова</w:t>
      </w:r>
      <w:proofErr w:type="spellEnd"/>
      <w:proofErr w:type="gramStart"/>
      <w:r w:rsidRPr="002C0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2C0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2C0314" w:rsidRPr="002C0314" w:rsidRDefault="002C0314" w:rsidP="002C03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3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2C03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C0314">
        <w:rPr>
          <w:rFonts w:ascii="Times New Roman" w:eastAsia="Times New Roman" w:hAnsi="Times New Roman" w:cs="Times New Roman"/>
          <w:sz w:val="24"/>
          <w:szCs w:val="24"/>
          <w:lang w:eastAsia="ru-RU"/>
        </w:rPr>
        <w:t>Гамиловская</w:t>
      </w:r>
      <w:proofErr w:type="spellEnd"/>
      <w:proofErr w:type="gramStart"/>
      <w:r w:rsidRPr="002C0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2C0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2C0314" w:rsidRPr="002C0314" w:rsidRDefault="002C0314" w:rsidP="002C03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3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2C03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Новичкова</w:t>
      </w:r>
      <w:proofErr w:type="gramStart"/>
      <w:r w:rsidRPr="002C0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2C0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2C0314" w:rsidRPr="002C0314" w:rsidRDefault="002C0314" w:rsidP="002C03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3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2C03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2C031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2C0314" w:rsidRPr="002C0314" w:rsidRDefault="002C0314" w:rsidP="002C03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3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2C03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2C0314">
        <w:rPr>
          <w:rFonts w:ascii="Times New Roman" w:eastAsia="Times New Roman" w:hAnsi="Times New Roman" w:cs="Times New Roman"/>
          <w:sz w:val="24"/>
          <w:szCs w:val="24"/>
          <w:lang w:eastAsia="ru-RU"/>
        </w:rPr>
        <w:t>Шмоткина</w:t>
      </w:r>
      <w:proofErr w:type="spellEnd"/>
      <w:r w:rsidRPr="002C0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C0314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2C0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2C0314" w:rsidRPr="002C0314" w:rsidRDefault="002C0314" w:rsidP="002C03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5 (пять). </w:t>
      </w:r>
    </w:p>
    <w:p w:rsidR="002C0314" w:rsidRPr="002C0314" w:rsidRDefault="002C0314" w:rsidP="002C031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C031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2C0314" w:rsidRPr="002C0314" w:rsidRDefault="002C0314" w:rsidP="002C03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12.12.2013 по адресу: Российская Федерация, 153000, Ивановская </w:t>
      </w:r>
      <w:proofErr w:type="spellStart"/>
      <w:proofErr w:type="gramStart"/>
      <w:r w:rsidRPr="002C031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2C0314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</w:t>
      </w:r>
    </w:p>
    <w:p w:rsidR="002C0314" w:rsidRPr="002C0314" w:rsidRDefault="002C0314" w:rsidP="002C031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C031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2C0314" w:rsidRPr="002C0314" w:rsidRDefault="002C0314" w:rsidP="002C03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2C0314" w:rsidRPr="002C0314" w:rsidRDefault="002C0314" w:rsidP="002C03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3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 сроку окончания подачи котировочных заявок было предоставлено заявок – 3 (три) шт. </w:t>
      </w:r>
    </w:p>
    <w:p w:rsidR="002C0314" w:rsidRPr="002C0314" w:rsidRDefault="002C0314" w:rsidP="002C031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C031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2C0314" w:rsidRPr="002C0314" w:rsidRDefault="002C0314" w:rsidP="002C03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3"/>
        <w:gridCol w:w="2924"/>
        <w:gridCol w:w="2695"/>
        <w:gridCol w:w="2893"/>
      </w:tblGrid>
      <w:tr w:rsidR="002C0314" w:rsidRPr="002C0314" w:rsidTr="002C0314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0314" w:rsidRPr="002C0314" w:rsidRDefault="002C0314" w:rsidP="002C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2C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C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C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C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5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0314" w:rsidRPr="002C0314" w:rsidRDefault="002C0314" w:rsidP="002C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4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0314" w:rsidRPr="002C0314" w:rsidRDefault="002C0314" w:rsidP="002C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15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0314" w:rsidRPr="002C0314" w:rsidRDefault="002C0314" w:rsidP="002C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2C0314" w:rsidRPr="002C0314" w:rsidTr="002C0314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0314" w:rsidRPr="002C0314" w:rsidRDefault="002C0314" w:rsidP="002C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0314" w:rsidRPr="002C0314" w:rsidRDefault="002C0314" w:rsidP="002C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"Корона-лифт Комфорт" </w:t>
            </w:r>
          </w:p>
        </w:tc>
        <w:tc>
          <w:tcPr>
            <w:tcW w:w="14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0314" w:rsidRPr="002C0314" w:rsidRDefault="002C0314" w:rsidP="002C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C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115280, г. Москва, ул. Автозаводская, д.16, корп.2, стр.14</w:t>
            </w:r>
            <w:proofErr w:type="gramEnd"/>
          </w:p>
        </w:tc>
        <w:tc>
          <w:tcPr>
            <w:tcW w:w="15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0314" w:rsidRPr="002C0314" w:rsidRDefault="002C0314" w:rsidP="002C0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2C0314" w:rsidRPr="002C0314" w:rsidTr="002C0314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0314" w:rsidRPr="002C0314" w:rsidRDefault="002C0314" w:rsidP="002C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0314" w:rsidRPr="002C0314" w:rsidRDefault="002C0314" w:rsidP="002C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2C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Лифтремонт</w:t>
            </w:r>
            <w:proofErr w:type="spellEnd"/>
            <w:r w:rsidRPr="002C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4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0314" w:rsidRPr="002C0314" w:rsidRDefault="002C0314" w:rsidP="002C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ул. </w:t>
            </w:r>
            <w:proofErr w:type="gramStart"/>
            <w:r w:rsidRPr="002C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Красногвардейская</w:t>
            </w:r>
            <w:proofErr w:type="gramEnd"/>
            <w:r w:rsidRPr="002C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12-А</w:t>
            </w:r>
          </w:p>
        </w:tc>
        <w:tc>
          <w:tcPr>
            <w:tcW w:w="15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0314" w:rsidRPr="002C0314" w:rsidRDefault="002C0314" w:rsidP="002C0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2C0314" w:rsidRPr="002C0314" w:rsidTr="002C0314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0314" w:rsidRPr="002C0314" w:rsidRDefault="002C0314" w:rsidP="002C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2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0314" w:rsidRPr="002C0314" w:rsidRDefault="002C0314" w:rsidP="002C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"Корона-лифт Сервис" </w:t>
            </w:r>
          </w:p>
        </w:tc>
        <w:tc>
          <w:tcPr>
            <w:tcW w:w="140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0314" w:rsidRPr="002C0314" w:rsidRDefault="002C0314" w:rsidP="002C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ул. </w:t>
            </w:r>
            <w:proofErr w:type="spellStart"/>
            <w:r w:rsidRPr="002C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Багаева</w:t>
            </w:r>
            <w:proofErr w:type="spellEnd"/>
            <w:r w:rsidRPr="002C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д.33А, офис 403</w:t>
            </w:r>
          </w:p>
        </w:tc>
        <w:tc>
          <w:tcPr>
            <w:tcW w:w="150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0314" w:rsidRPr="002C0314" w:rsidRDefault="002C0314" w:rsidP="002C0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2C0314" w:rsidRPr="002C0314" w:rsidRDefault="002C0314" w:rsidP="002C03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2C0314" w:rsidRPr="002C0314" w:rsidRDefault="002C0314" w:rsidP="002C031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C031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2C0314" w:rsidRPr="002C0314" w:rsidRDefault="002C0314" w:rsidP="002C03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3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№3</w:t>
      </w:r>
      <w:r w:rsidRPr="002C03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3702613941, КПП 370201001 Общество с ограниченной ответственностью "Корона-лифт Сервис" (Адрес: 153000, г. Иваново, ул. </w:t>
      </w:r>
      <w:proofErr w:type="spellStart"/>
      <w:r w:rsidRPr="002C031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Багаева</w:t>
      </w:r>
      <w:proofErr w:type="spellEnd"/>
      <w:r w:rsidRPr="002C0314">
        <w:rPr>
          <w:rFonts w:ascii="Times New Roman" w:eastAsia="Times New Roman" w:hAnsi="Times New Roman" w:cs="Times New Roman"/>
          <w:sz w:val="24"/>
          <w:szCs w:val="24"/>
          <w:lang w:eastAsia="ru-RU"/>
        </w:rPr>
        <w:t>, д.33А, офис 403).</w:t>
      </w:r>
      <w:r w:rsidRPr="002C03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302 400,00 (триста две тысячи четыреста рублей) Российский рубль</w:t>
      </w:r>
      <w:r w:rsidRPr="002C03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C03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2C03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3702133102, КПП 370201001 Общество с ограниченной ответственностью "</w:t>
      </w:r>
      <w:proofErr w:type="spellStart"/>
      <w:r w:rsidRPr="002C031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Лифтремонт</w:t>
      </w:r>
      <w:proofErr w:type="spellEnd"/>
      <w:r w:rsidRPr="002C0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(Адрес: 153000, г. Иваново, ул. </w:t>
      </w:r>
      <w:proofErr w:type="gramStart"/>
      <w:r w:rsidRPr="002C031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Красногвардейская</w:t>
      </w:r>
      <w:proofErr w:type="gramEnd"/>
      <w:r w:rsidRPr="002C0314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12-А).</w:t>
      </w:r>
      <w:r w:rsidRPr="002C03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313 524,00 (триста тринадцать тысяч пятьсот двадцать четыре рубля) Российский рубль</w:t>
      </w:r>
      <w:proofErr w:type="gramStart"/>
      <w:r w:rsidRPr="002C03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C03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</w:t>
      </w:r>
      <w:proofErr w:type="gramEnd"/>
      <w:r w:rsidRPr="002C0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частью 8 статьи 47 Федерального закона от 21 июля 2005 г. № 94-ФЗ контракт заключается на условиях, предусмотренных извещением о проведении запроса котировок, по цене, предложенной в котировочной заявке победителя в проведении запроса котировок или в котировочной заявке участника размещения заказа, с которым заключается контра</w:t>
      </w:r>
      <w:proofErr w:type="gramStart"/>
      <w:r w:rsidRPr="002C0314">
        <w:rPr>
          <w:rFonts w:ascii="Times New Roman" w:eastAsia="Times New Roman" w:hAnsi="Times New Roman" w:cs="Times New Roman"/>
          <w:sz w:val="24"/>
          <w:szCs w:val="24"/>
          <w:lang w:eastAsia="ru-RU"/>
        </w:rPr>
        <w:t>кт в сл</w:t>
      </w:r>
      <w:proofErr w:type="gramEnd"/>
      <w:r w:rsidRPr="002C0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учае уклонения победителя в проведении запроса котировок от заключения контракта </w:t>
      </w:r>
      <w:r w:rsidRPr="002C03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C03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2C0314" w:rsidRDefault="002C0314" w:rsidP="002C0314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</w:pPr>
    </w:p>
    <w:p w:rsidR="002C0314" w:rsidRPr="002C0314" w:rsidRDefault="002C0314" w:rsidP="002C0314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C031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и хранение протокола</w:t>
      </w:r>
    </w:p>
    <w:p w:rsidR="002C0314" w:rsidRPr="002C0314" w:rsidRDefault="002C0314" w:rsidP="002C031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2C0314" w:rsidRPr="002C0314" w:rsidRDefault="002C0314" w:rsidP="002C031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2C0314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2C0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 запроса котировок.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C0314" w:rsidRPr="002C0314" w:rsidTr="002C031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C0314" w:rsidRPr="002C0314" w:rsidRDefault="002C0314" w:rsidP="002C0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0314" w:rsidRPr="002C0314" w:rsidRDefault="002C0314" w:rsidP="002C0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  <w:r w:rsidRPr="002C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________/</w:t>
            </w:r>
            <w:proofErr w:type="spellStart"/>
            <w:r w:rsidRPr="002C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Pr="002C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2C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2C0314" w:rsidRPr="002C0314" w:rsidTr="002C031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C0314" w:rsidRPr="002C0314" w:rsidRDefault="002C0314" w:rsidP="002C0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0314" w:rsidRPr="002C0314" w:rsidRDefault="002C0314" w:rsidP="002C0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</w:t>
            </w:r>
            <w:r w:rsidRPr="002C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_____________/</w:t>
            </w:r>
            <w:proofErr w:type="spellStart"/>
            <w:r w:rsidRPr="002C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Гамиловская</w:t>
            </w:r>
            <w:proofErr w:type="spellEnd"/>
            <w:proofErr w:type="gramStart"/>
            <w:r w:rsidRPr="002C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2C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  <w:tr w:rsidR="002C0314" w:rsidRPr="002C0314" w:rsidTr="002C031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C0314" w:rsidRPr="002C0314" w:rsidRDefault="002C0314" w:rsidP="002C0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0314" w:rsidRPr="002C0314" w:rsidRDefault="002C0314" w:rsidP="002C0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  <w:r w:rsidRPr="002C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________________/Новичкова</w:t>
            </w:r>
            <w:proofErr w:type="gramStart"/>
            <w:r w:rsidRPr="002C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2C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2C0314" w:rsidRPr="002C0314" w:rsidTr="002C031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C0314" w:rsidRPr="002C0314" w:rsidRDefault="002C0314" w:rsidP="002C0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0314" w:rsidRPr="002C0314" w:rsidRDefault="002C0314" w:rsidP="002C0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  <w:r w:rsidRPr="002C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________________/Сапожников Н </w:t>
            </w:r>
            <w:proofErr w:type="gramStart"/>
            <w:r w:rsidRPr="002C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C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2C0314" w:rsidRPr="002C0314" w:rsidTr="002C031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C0314" w:rsidRPr="002C0314" w:rsidRDefault="002C0314" w:rsidP="002C0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0314" w:rsidRPr="002C0314" w:rsidRDefault="002C0314" w:rsidP="002C0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  <w:r w:rsidRPr="002C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_________________/</w:t>
            </w:r>
            <w:proofErr w:type="spellStart"/>
            <w:r w:rsidRPr="002C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2C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C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2C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</w:tbl>
    <w:p w:rsidR="002C0314" w:rsidRPr="002C0314" w:rsidRDefault="002C0314" w:rsidP="002C031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0314" w:rsidRPr="002C0314" w:rsidRDefault="002C0314" w:rsidP="002C03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C0314" w:rsidRPr="002C0314" w:rsidTr="002C031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C0314" w:rsidRPr="002C0314" w:rsidRDefault="002C0314" w:rsidP="002C0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0314" w:rsidRPr="002C0314" w:rsidRDefault="002C0314" w:rsidP="002C0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(12.12.2013) </w:t>
            </w:r>
          </w:p>
        </w:tc>
      </w:tr>
    </w:tbl>
    <w:p w:rsidR="002C0314" w:rsidRDefault="002C0314" w:rsidP="002C031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C0314" w:rsidRDefault="002C0314" w:rsidP="002C031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C0314" w:rsidRDefault="002C0314" w:rsidP="002C031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C0314" w:rsidRDefault="002C0314" w:rsidP="002C031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C0314" w:rsidRDefault="002C0314" w:rsidP="002C031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C0314" w:rsidRDefault="002C0314" w:rsidP="002C031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C0314" w:rsidRDefault="002C0314" w:rsidP="002C031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C0314" w:rsidRDefault="002C0314" w:rsidP="002C031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C0314" w:rsidRDefault="002C0314" w:rsidP="002C031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C0314" w:rsidRDefault="002C0314" w:rsidP="002C031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C0314" w:rsidRDefault="002C0314" w:rsidP="002C031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C0314" w:rsidRDefault="002C0314" w:rsidP="002C031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C0314" w:rsidRDefault="002C0314" w:rsidP="002C031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C0314" w:rsidRDefault="002C0314" w:rsidP="002C031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C0314" w:rsidRDefault="002C0314" w:rsidP="002C031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C0314" w:rsidRDefault="002C0314" w:rsidP="002C031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2C0314" w:rsidRDefault="002C0314" w:rsidP="002C031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C0314" w:rsidRPr="002C0314" w:rsidTr="002C031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C0314" w:rsidRPr="002C0314" w:rsidRDefault="002C0314" w:rsidP="002C0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0314" w:rsidRPr="002C0314" w:rsidRDefault="002C0314" w:rsidP="002C0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2C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№0133300001713001056-П от 12.12.2013</w:t>
            </w:r>
          </w:p>
        </w:tc>
      </w:tr>
    </w:tbl>
    <w:p w:rsidR="002C0314" w:rsidRPr="002C0314" w:rsidRDefault="002C0314" w:rsidP="002C03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0314" w:rsidRPr="002C0314" w:rsidRDefault="002C0314" w:rsidP="002C03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314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2C0314" w:rsidRPr="002C0314" w:rsidRDefault="002C0314" w:rsidP="002C03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0314" w:rsidRPr="002C0314" w:rsidRDefault="002C0314" w:rsidP="002C03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Выполнение работ по комплексному обслуживанию лифтов, включающих в себя систему технического обслуживания лифтового оборудования и диспетчерского </w:t>
      </w:r>
      <w:proofErr w:type="gramStart"/>
      <w:r w:rsidRPr="002C031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2C0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работой лифтов. </w:t>
      </w:r>
    </w:p>
    <w:p w:rsidR="002C0314" w:rsidRPr="002C0314" w:rsidRDefault="002C0314" w:rsidP="002C03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2C0314" w:rsidRPr="002C0314" w:rsidTr="002C031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0314" w:rsidRPr="002C0314" w:rsidRDefault="002C0314" w:rsidP="002C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C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C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0314" w:rsidRPr="002C0314" w:rsidRDefault="002C0314" w:rsidP="002C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0314" w:rsidRPr="002C0314" w:rsidRDefault="002C0314" w:rsidP="002C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0314" w:rsidRPr="002C0314" w:rsidRDefault="002C0314" w:rsidP="002C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0314" w:rsidRPr="002C0314" w:rsidRDefault="002C0314" w:rsidP="002C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2C0314" w:rsidRPr="002C0314" w:rsidTr="002C031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0314" w:rsidRPr="002C0314" w:rsidRDefault="002C0314" w:rsidP="002C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0314" w:rsidRPr="002C0314" w:rsidRDefault="002C0314" w:rsidP="002C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05.12.2013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0314" w:rsidRPr="002C0314" w:rsidRDefault="002C0314" w:rsidP="002C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17:32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0314" w:rsidRPr="002C0314" w:rsidRDefault="002C0314" w:rsidP="002C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0314" w:rsidRPr="002C0314" w:rsidRDefault="002C0314" w:rsidP="002C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  <w:tr w:rsidR="002C0314" w:rsidRPr="002C0314" w:rsidTr="002C031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0314" w:rsidRPr="002C0314" w:rsidRDefault="002C0314" w:rsidP="002C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0314" w:rsidRPr="002C0314" w:rsidRDefault="002C0314" w:rsidP="002C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10.12.2013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0314" w:rsidRPr="002C0314" w:rsidRDefault="002C0314" w:rsidP="002C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11:24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0314" w:rsidRPr="002C0314" w:rsidRDefault="002C0314" w:rsidP="002C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0314" w:rsidRPr="002C0314" w:rsidRDefault="002C0314" w:rsidP="002C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2C0314" w:rsidRPr="002C0314" w:rsidTr="002C031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0314" w:rsidRPr="002C0314" w:rsidRDefault="002C0314" w:rsidP="002C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0314" w:rsidRPr="002C0314" w:rsidRDefault="002C0314" w:rsidP="002C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10.12.2013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0314" w:rsidRPr="002C0314" w:rsidRDefault="002C0314" w:rsidP="002C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17:27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0314" w:rsidRPr="002C0314" w:rsidRDefault="002C0314" w:rsidP="002C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0314" w:rsidRPr="002C0314" w:rsidRDefault="002C0314" w:rsidP="002C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2C0314" w:rsidRPr="002C0314" w:rsidRDefault="002C0314" w:rsidP="002C031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C0314" w:rsidRPr="002C0314" w:rsidTr="002C031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C0314" w:rsidRPr="002C0314" w:rsidRDefault="002C0314" w:rsidP="002C0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0314" w:rsidRPr="002C0314" w:rsidRDefault="002C0314" w:rsidP="002C0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2C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№0133300001713001056-П от 12.12.2013</w:t>
            </w:r>
          </w:p>
        </w:tc>
      </w:tr>
    </w:tbl>
    <w:p w:rsidR="002C0314" w:rsidRPr="002C0314" w:rsidRDefault="002C0314" w:rsidP="002C03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0314" w:rsidRPr="002C0314" w:rsidRDefault="002C0314" w:rsidP="002C03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31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2C0314" w:rsidRPr="002C0314" w:rsidRDefault="002C0314" w:rsidP="002C03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0314" w:rsidRPr="002C0314" w:rsidRDefault="002C0314" w:rsidP="002C03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Выполнение работ по комплексному обслуживанию лифтов, включающих в себя систему технического обслуживания лифтового оборудования и диспетчерского </w:t>
      </w:r>
      <w:proofErr w:type="gramStart"/>
      <w:r w:rsidRPr="002C031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2C0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работой лифтов. </w:t>
      </w:r>
    </w:p>
    <w:p w:rsidR="002C0314" w:rsidRPr="002C0314" w:rsidRDefault="002C0314" w:rsidP="002C03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3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418 040,00 (четыреста восемнадцать тысяч сорок рублей)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2C0314" w:rsidRPr="002C0314" w:rsidTr="002C0314">
        <w:tc>
          <w:tcPr>
            <w:tcW w:w="0" w:type="auto"/>
            <w:noWrap/>
            <w:hideMark/>
          </w:tcPr>
          <w:p w:rsidR="002C0314" w:rsidRPr="002C0314" w:rsidRDefault="002C0314" w:rsidP="002C0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2C0314" w:rsidRPr="002C0314" w:rsidRDefault="002C0314" w:rsidP="002C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2C0314" w:rsidRPr="002C0314" w:rsidRDefault="002C0314" w:rsidP="002C0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2C0314" w:rsidRPr="002C0314" w:rsidRDefault="002C0314" w:rsidP="002C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(три)</w:t>
            </w:r>
          </w:p>
        </w:tc>
        <w:tc>
          <w:tcPr>
            <w:tcW w:w="0" w:type="auto"/>
            <w:hideMark/>
          </w:tcPr>
          <w:p w:rsidR="002C0314" w:rsidRPr="002C0314" w:rsidRDefault="002C0314" w:rsidP="002C0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2C0314" w:rsidRPr="002C0314" w:rsidTr="002C0314">
        <w:tc>
          <w:tcPr>
            <w:tcW w:w="0" w:type="auto"/>
            <w:hideMark/>
          </w:tcPr>
          <w:p w:rsidR="002C0314" w:rsidRPr="002C0314" w:rsidRDefault="002C0314" w:rsidP="002C0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C0314" w:rsidRPr="002C0314" w:rsidRDefault="002C0314" w:rsidP="002C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C03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2C0314" w:rsidRPr="002C0314" w:rsidRDefault="002C0314" w:rsidP="002C0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2C0314" w:rsidRPr="002C0314" w:rsidRDefault="002C0314" w:rsidP="002C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2C031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2C0314" w:rsidRPr="002C0314" w:rsidRDefault="002C0314" w:rsidP="002C0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C0314" w:rsidRPr="002C0314" w:rsidRDefault="002C0314" w:rsidP="002C031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2C0314" w:rsidRPr="002C0314" w:rsidTr="002C031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0314" w:rsidRPr="002C0314" w:rsidRDefault="002C0314" w:rsidP="002C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2C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C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C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C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0314" w:rsidRPr="002C0314" w:rsidRDefault="002C0314" w:rsidP="002C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0314" w:rsidRPr="002C0314" w:rsidRDefault="002C0314" w:rsidP="002C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0314" w:rsidRPr="002C0314" w:rsidRDefault="002C0314" w:rsidP="002C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2C0314" w:rsidRPr="002C0314" w:rsidTr="002C031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0314" w:rsidRPr="002C0314" w:rsidRDefault="002C0314" w:rsidP="002C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0314" w:rsidRPr="002C0314" w:rsidRDefault="002C0314" w:rsidP="002C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"Корона-лифт Комфорт"</w:t>
            </w:r>
            <w:proofErr w:type="gramStart"/>
            <w:r w:rsidRPr="002C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C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</w:t>
            </w:r>
            <w:r w:rsidRPr="002C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7723766880, КПП 772501001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0314" w:rsidRPr="002C0314" w:rsidRDefault="002C0314" w:rsidP="002C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C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115280, г. Москва, ул. Автозаводская, д.16, корп.2, стр.14</w:t>
            </w:r>
            <w:proofErr w:type="gramEnd"/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0314" w:rsidRPr="002C0314" w:rsidRDefault="002C0314" w:rsidP="002C0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Контракта формируется с учетом всех расходов Исполнителя при </w:t>
            </w:r>
            <w:r w:rsidRPr="002C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выполнении работ, а также всех налогов, других затрат и обязательных платежей</w:t>
            </w:r>
          </w:p>
        </w:tc>
      </w:tr>
      <w:tr w:rsidR="002C0314" w:rsidRPr="002C0314" w:rsidTr="002C031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0314" w:rsidRPr="002C0314" w:rsidRDefault="002C0314" w:rsidP="002C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0314" w:rsidRPr="002C0314" w:rsidRDefault="002C0314" w:rsidP="002C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2C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Лифтремонт</w:t>
            </w:r>
            <w:proofErr w:type="spellEnd"/>
            <w:r w:rsidRPr="002C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2C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C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3702133102,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0314" w:rsidRPr="002C0314" w:rsidRDefault="002C0314" w:rsidP="002C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ул. </w:t>
            </w:r>
            <w:proofErr w:type="gramStart"/>
            <w:r w:rsidRPr="002C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Красногвардейская</w:t>
            </w:r>
            <w:proofErr w:type="gramEnd"/>
            <w:r w:rsidRPr="002C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12-А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0314" w:rsidRPr="002C0314" w:rsidRDefault="002C0314" w:rsidP="002C0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Контракта формируется с учетом всех расходов Исполнителя при выполнении работ, а также всех налогов, других затрат и обязательных платежей</w:t>
            </w:r>
          </w:p>
        </w:tc>
      </w:tr>
      <w:tr w:rsidR="002C0314" w:rsidRPr="002C0314" w:rsidTr="002C031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0314" w:rsidRPr="002C0314" w:rsidRDefault="002C0314" w:rsidP="002C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0314" w:rsidRPr="002C0314" w:rsidRDefault="002C0314" w:rsidP="002C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"Корона-лифт Сервис"</w:t>
            </w:r>
            <w:proofErr w:type="gramStart"/>
            <w:r w:rsidRPr="002C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C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3702613941,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0314" w:rsidRPr="002C0314" w:rsidRDefault="002C0314" w:rsidP="002C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ул. </w:t>
            </w:r>
            <w:proofErr w:type="spellStart"/>
            <w:r w:rsidRPr="002C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Багаева</w:t>
            </w:r>
            <w:proofErr w:type="spellEnd"/>
            <w:r w:rsidRPr="002C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д.33А, офис 403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0314" w:rsidRPr="002C0314" w:rsidRDefault="002C0314" w:rsidP="002C03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Контракта формируется с учетом всех расходов Исполнителя при выполнении работ, а также всех налогов, других затрат и обязательных платежей</w:t>
            </w:r>
          </w:p>
        </w:tc>
      </w:tr>
    </w:tbl>
    <w:p w:rsidR="002C0314" w:rsidRPr="002C0314" w:rsidRDefault="002C0314" w:rsidP="002C031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C0314" w:rsidRPr="002C0314" w:rsidTr="002C031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C0314" w:rsidRPr="002C0314" w:rsidRDefault="002C0314" w:rsidP="002C0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0314" w:rsidRPr="002C0314" w:rsidRDefault="002C0314" w:rsidP="002C0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2C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№0133300001713001056-П от 12.12.2013</w:t>
            </w:r>
          </w:p>
        </w:tc>
      </w:tr>
    </w:tbl>
    <w:p w:rsidR="002C0314" w:rsidRPr="002C0314" w:rsidRDefault="002C0314" w:rsidP="002C03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0314" w:rsidRPr="002C0314" w:rsidRDefault="002C0314" w:rsidP="002C03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31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2C0314" w:rsidRPr="002C0314" w:rsidRDefault="002C0314" w:rsidP="002C03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0314" w:rsidRPr="002C0314" w:rsidRDefault="002C0314" w:rsidP="002C03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Выполнение работ по комплексному обслуживанию лифтов, включающих в себя систему технического обслуживания лифтового оборудования и диспетчерского </w:t>
      </w:r>
      <w:proofErr w:type="gramStart"/>
      <w:r w:rsidRPr="002C031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2C0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работой лифтов. </w:t>
      </w:r>
    </w:p>
    <w:p w:rsidR="002C0314" w:rsidRPr="002C0314" w:rsidRDefault="002C0314" w:rsidP="002C03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2C0314" w:rsidRPr="002C0314" w:rsidTr="002C031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0314" w:rsidRPr="002C0314" w:rsidRDefault="002C0314" w:rsidP="002C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2C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C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C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C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0314" w:rsidRPr="002C0314" w:rsidRDefault="002C0314" w:rsidP="002C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0314" w:rsidRPr="002C0314" w:rsidRDefault="002C0314" w:rsidP="002C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0314" w:rsidRPr="002C0314" w:rsidRDefault="002C0314" w:rsidP="002C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2C0314" w:rsidRPr="002C0314" w:rsidTr="002C031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0314" w:rsidRPr="002C0314" w:rsidRDefault="002C0314" w:rsidP="002C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0314" w:rsidRPr="002C0314" w:rsidRDefault="002C0314" w:rsidP="002C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7723766880, КПП 772501001, Общество с ограниченной ответственностью "Корона-лифт Комфорт"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0314" w:rsidRPr="002C0314" w:rsidRDefault="002C0314" w:rsidP="002C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0314" w:rsidRPr="002C0314" w:rsidRDefault="002C0314" w:rsidP="002C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C0314" w:rsidRPr="002C0314" w:rsidTr="002C031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0314" w:rsidRPr="002C0314" w:rsidRDefault="002C0314" w:rsidP="002C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0314" w:rsidRPr="002C0314" w:rsidRDefault="002C0314" w:rsidP="002C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3702133102, КПП 370201001, </w:t>
            </w:r>
            <w:r w:rsidRPr="002C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Общество с ограниченной ответственностью "</w:t>
            </w:r>
            <w:proofErr w:type="spellStart"/>
            <w:r w:rsidRPr="002C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Лифтремонт</w:t>
            </w:r>
            <w:proofErr w:type="spellEnd"/>
            <w:r w:rsidRPr="002C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0314" w:rsidRPr="002C0314" w:rsidRDefault="002C0314" w:rsidP="002C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0314" w:rsidRPr="002C0314" w:rsidRDefault="002C0314" w:rsidP="002C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C0314" w:rsidRPr="002C0314" w:rsidTr="002C031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0314" w:rsidRPr="002C0314" w:rsidRDefault="002C0314" w:rsidP="002C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0314" w:rsidRPr="002C0314" w:rsidRDefault="002C0314" w:rsidP="002C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3702613941, КПП 370201001, Общество с ограниченной ответственностью "Корона-лифт Сервис"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0314" w:rsidRPr="002C0314" w:rsidRDefault="002C0314" w:rsidP="002C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0314" w:rsidRPr="002C0314" w:rsidRDefault="002C0314" w:rsidP="002C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2C0314" w:rsidRPr="002C0314" w:rsidRDefault="002C0314" w:rsidP="002C031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2C0314" w:rsidRPr="002C0314" w:rsidTr="002C031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2C0314" w:rsidRPr="002C0314" w:rsidRDefault="002C0314" w:rsidP="002C0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C0314" w:rsidRPr="002C0314" w:rsidRDefault="002C0314" w:rsidP="002C03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2C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№0133300001713001056-П от 12.12.2013</w:t>
            </w:r>
          </w:p>
        </w:tc>
      </w:tr>
    </w:tbl>
    <w:p w:rsidR="002C0314" w:rsidRPr="002C0314" w:rsidRDefault="002C0314" w:rsidP="002C03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0314" w:rsidRPr="002C0314" w:rsidRDefault="002C0314" w:rsidP="002C03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31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2C0314" w:rsidRPr="002C0314" w:rsidRDefault="002C0314" w:rsidP="002C03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0314" w:rsidRPr="002C0314" w:rsidRDefault="002C0314" w:rsidP="002C031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Выполнение работ по комплексному обслуживанию лифтов, включающих в себя систему технического обслуживания лифтового оборудования и диспетчерского </w:t>
      </w:r>
      <w:proofErr w:type="gramStart"/>
      <w:r w:rsidRPr="002C031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2C0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работой лифтов. </w:t>
      </w:r>
    </w:p>
    <w:p w:rsidR="002C0314" w:rsidRPr="002C0314" w:rsidRDefault="002C0314" w:rsidP="002C03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2C0314" w:rsidRPr="002C0314" w:rsidTr="002C031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0314" w:rsidRPr="002C0314" w:rsidRDefault="002C0314" w:rsidP="002C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2C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C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C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C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0314" w:rsidRPr="002C0314" w:rsidRDefault="002C0314" w:rsidP="002C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0314" w:rsidRPr="002C0314" w:rsidRDefault="002C0314" w:rsidP="002C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0314" w:rsidRPr="002C0314" w:rsidRDefault="002C0314" w:rsidP="002C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2C0314" w:rsidRPr="002C0314" w:rsidTr="002C031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0314" w:rsidRPr="002C0314" w:rsidRDefault="002C0314" w:rsidP="002C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0314" w:rsidRPr="002C0314" w:rsidRDefault="002C0314" w:rsidP="002C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"Корона-лифт Комфорт"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0314" w:rsidRPr="002C0314" w:rsidRDefault="002C0314" w:rsidP="002C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352 800,00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0314" w:rsidRPr="002C0314" w:rsidRDefault="002C0314" w:rsidP="002C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0314" w:rsidRPr="002C0314" w:rsidTr="002C031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0314" w:rsidRPr="002C0314" w:rsidRDefault="002C0314" w:rsidP="002C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0314" w:rsidRPr="002C0314" w:rsidRDefault="002C0314" w:rsidP="002C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2C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Лифтремонт</w:t>
            </w:r>
            <w:proofErr w:type="spellEnd"/>
            <w:r w:rsidRPr="002C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0314" w:rsidRPr="002C0314" w:rsidRDefault="002C0314" w:rsidP="002C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313 524,00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0314" w:rsidRPr="002C0314" w:rsidRDefault="002C0314" w:rsidP="002C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2C0314" w:rsidRPr="002C0314" w:rsidTr="002C031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0314" w:rsidRPr="002C0314" w:rsidRDefault="002C0314" w:rsidP="002C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0314" w:rsidRPr="002C0314" w:rsidRDefault="002C0314" w:rsidP="002C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"Корона-лифт Сервис"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0314" w:rsidRPr="002C0314" w:rsidRDefault="002C0314" w:rsidP="002C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302 400,00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0314" w:rsidRPr="002C0314" w:rsidRDefault="002C0314" w:rsidP="002C03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076C6D" w:rsidRPr="002C0314" w:rsidRDefault="00076C6D" w:rsidP="002C0314"/>
    <w:sectPr w:rsidR="00076C6D" w:rsidRPr="002C03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2D6"/>
    <w:rsid w:val="00076C6D"/>
    <w:rsid w:val="002C0314"/>
    <w:rsid w:val="00A40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08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1408</Words>
  <Characters>8032</Characters>
  <Application>Microsoft Office Word</Application>
  <DocSecurity>0</DocSecurity>
  <Lines>66</Lines>
  <Paragraphs>18</Paragraphs>
  <ScaleCrop>false</ScaleCrop>
  <Company>Администрация города Иванова</Company>
  <LinksUpToDate>false</LinksUpToDate>
  <CharactersWithSpaces>9422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2</cp:revision>
  <dcterms:created xsi:type="dcterms:W3CDTF">2013-12-12T06:47:00Z</dcterms:created>
  <dcterms:modified xsi:type="dcterms:W3CDTF">2013-12-12T06:49:00Z</dcterms:modified>
</cp:coreProperties>
</file>