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8" w:rsidRPr="009B05B8" w:rsidRDefault="009B05B8" w:rsidP="009B0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№0133300001712001182-1</w:t>
      </w:r>
    </w:p>
    <w:p w:rsidR="009B05B8" w:rsidRPr="009B05B8" w:rsidRDefault="009B05B8" w:rsidP="009B0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05B8" w:rsidRPr="009B05B8" w:rsidRDefault="009B05B8" w:rsidP="009B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в подъезде 2 (кв. 7,8) дома 29 по улице Первомайской; </w:t>
      </w: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05B8" w:rsidRPr="009B05B8" w:rsidRDefault="009B05B8" w:rsidP="009B05B8">
      <w:pPr>
        <w:pStyle w:val="offset25"/>
        <w:spacing w:before="0" w:beforeAutospacing="0" w:after="0" w:afterAutospacing="0"/>
      </w:pPr>
      <w:r w:rsidRPr="009B05B8">
        <w:t xml:space="preserve">«Ремонт балконов в подъезде 2 (кв. 7,8) дома 29 по улице Первомайской» </w:t>
      </w:r>
      <w:r w:rsidRPr="009B05B8"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№0133300001712001182 от 31.08.2012).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153000, Ивановская </w:t>
      </w:r>
      <w:proofErr w:type="spellStart"/>
      <w:proofErr w:type="gramStart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B05B8" w:rsidRDefault="009B05B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B05B8" w:rsidRPr="009B05B8" w:rsidRDefault="009B05B8" w:rsidP="009B0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B05B8" w:rsidRPr="009B05B8" w:rsidTr="009B0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B05B8" w:rsidRPr="009B05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5B8" w:rsidRPr="009B05B8" w:rsidRDefault="009B05B8" w:rsidP="009B0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B05B8" w:rsidRPr="009B05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05B8" w:rsidRPr="009B05B8" w:rsidRDefault="009B05B8" w:rsidP="009B0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05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B05B8" w:rsidRPr="009B05B8" w:rsidTr="009B0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</w:tbl>
    <w:p w:rsid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Default="009B0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B05B8" w:rsidRPr="009B05B8" w:rsidTr="009B0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№0133300001712001182-1</w:t>
            </w:r>
          </w:p>
        </w:tc>
      </w:tr>
    </w:tbl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Pr="009B05B8" w:rsidRDefault="009B05B8" w:rsidP="009B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балконов в подъезде 2 (кв. 7,8) дома 29 по улице Первомайской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B05B8" w:rsidRPr="009B05B8" w:rsidTr="009B0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5B8" w:rsidRPr="009B05B8" w:rsidRDefault="009B05B8" w:rsidP="009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№0133300001712001182-1</w:t>
            </w:r>
          </w:p>
        </w:tc>
      </w:tr>
    </w:tbl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Pr="009B05B8" w:rsidRDefault="009B05B8" w:rsidP="009B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B8" w:rsidRPr="009B05B8" w:rsidRDefault="009B05B8" w:rsidP="009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балконов в подъезде 2 (кв. 7,8) дома 29 по улице Первомайской</w:t>
      </w:r>
    </w:p>
    <w:p w:rsidR="00F643D6" w:rsidRDefault="009B05B8" w:rsidP="009B05B8">
      <w:pPr>
        <w:spacing w:after="0"/>
      </w:pP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5B8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2012-09-10T07:01:00Z</dcterms:created>
  <dcterms:modified xsi:type="dcterms:W3CDTF">2012-09-10T07:02:00Z</dcterms:modified>
</cp:coreProperties>
</file>