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D38" w:rsidRPr="00333D38" w:rsidRDefault="00333D38" w:rsidP="00333D3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33D3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№0133300001712001158-1</w:t>
      </w:r>
    </w:p>
    <w:p w:rsidR="00333D38" w:rsidRPr="00333D38" w:rsidRDefault="00333D38" w:rsidP="00333D3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33D3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333D38" w:rsidRDefault="00333D38" w:rsidP="00333D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D38" w:rsidRPr="00333D38" w:rsidRDefault="00333D38" w:rsidP="00333D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D38" w:rsidRPr="00333D38" w:rsidRDefault="00333D38" w:rsidP="00333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06 сентября 2012 </w:t>
      </w:r>
    </w:p>
    <w:p w:rsidR="00333D38" w:rsidRDefault="00333D38" w:rsidP="00333D3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33D38" w:rsidRPr="00333D38" w:rsidRDefault="00333D38" w:rsidP="00333D3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33D3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333D38" w:rsidRPr="00333D38" w:rsidRDefault="00333D38" w:rsidP="00333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питания воспитанников дошкольных групп; </w:t>
      </w:r>
      <w:r w:rsidRPr="00333D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333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33D38" w:rsidRDefault="00333D38" w:rsidP="00333D3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33D38" w:rsidRPr="00333D38" w:rsidRDefault="00333D38" w:rsidP="00333D3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33D3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333D38" w:rsidRPr="00333D38" w:rsidRDefault="00333D38" w:rsidP="00333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D3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333D38" w:rsidRPr="00333D38" w:rsidRDefault="00333D38" w:rsidP="00333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333D38" w:rsidRPr="00333D38" w:rsidRDefault="00333D38" w:rsidP="00333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D3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образовательное учреждение средняя общеобразовательная школа № 63 (ИНН 3702316000, КПП 370201001)</w:t>
      </w:r>
    </w:p>
    <w:p w:rsidR="00333D38" w:rsidRDefault="00333D38" w:rsidP="00333D3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33D38" w:rsidRPr="00333D38" w:rsidRDefault="00333D38" w:rsidP="00333D3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33D3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333D38" w:rsidRPr="00333D38" w:rsidRDefault="00333D38" w:rsidP="00333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«организация питания воспитанников дошкольных групп» </w:t>
      </w:r>
      <w:r w:rsidRPr="00333D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97 020,00 (девяносто семь тысяч двадцать) Российский рубль</w:t>
      </w:r>
    </w:p>
    <w:p w:rsidR="00333D38" w:rsidRDefault="00333D38" w:rsidP="00333D3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33D38" w:rsidRPr="00333D38" w:rsidRDefault="00333D38" w:rsidP="00333D3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33D3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333D38" w:rsidRPr="00333D38" w:rsidRDefault="00333D38" w:rsidP="00333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D3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№0133300001712001158 от 29.08.2012).</w:t>
      </w:r>
    </w:p>
    <w:p w:rsidR="00333D38" w:rsidRDefault="00333D38" w:rsidP="00333D3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33D38" w:rsidRPr="00333D38" w:rsidRDefault="00333D38" w:rsidP="00333D3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33D3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333D38" w:rsidRPr="00333D38" w:rsidRDefault="00333D38" w:rsidP="00333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333D38" w:rsidRPr="00333D38" w:rsidRDefault="00333D38" w:rsidP="00333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D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333D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333D3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333D38" w:rsidRPr="00333D38" w:rsidRDefault="00333D38" w:rsidP="00333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D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333D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33D3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Балденкова</w:t>
      </w:r>
      <w:proofErr w:type="spellEnd"/>
      <w:proofErr w:type="gramStart"/>
      <w:r w:rsidRPr="00333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333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333D38" w:rsidRPr="00333D38" w:rsidRDefault="00333D38" w:rsidP="00333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D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333D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Кутумов Г </w:t>
      </w:r>
      <w:proofErr w:type="gramStart"/>
      <w:r w:rsidRPr="00333D3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</w:p>
    <w:p w:rsidR="00333D38" w:rsidRPr="00333D38" w:rsidRDefault="00333D38" w:rsidP="00333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D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333D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33D38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333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333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3D3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333D38" w:rsidRPr="00333D38" w:rsidRDefault="00333D38" w:rsidP="00333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D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333D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333D3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333D38" w:rsidRPr="00333D38" w:rsidRDefault="00333D38" w:rsidP="00333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333D38" w:rsidRDefault="00333D38" w:rsidP="00333D3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33D38" w:rsidRPr="00333D38" w:rsidRDefault="00333D38" w:rsidP="00333D3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33D3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333D38" w:rsidRPr="00333D38" w:rsidRDefault="00333D38" w:rsidP="00333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06.09.2012 по адресу: Российская Федерация, 153000, Ивановская </w:t>
      </w:r>
      <w:proofErr w:type="spellStart"/>
      <w:proofErr w:type="gramStart"/>
      <w:r w:rsidRPr="00333D3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333D38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333D38" w:rsidRDefault="00333D38" w:rsidP="00333D3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33D38" w:rsidRPr="00333D38" w:rsidRDefault="00333D38" w:rsidP="00333D3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33D3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333D38" w:rsidRPr="00333D38" w:rsidRDefault="00333D38" w:rsidP="00333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</w:t>
      </w:r>
      <w:r w:rsidRPr="00333D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333D38" w:rsidRPr="00333D38" w:rsidRDefault="00333D38" w:rsidP="00333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333D38" w:rsidRDefault="00333D38" w:rsidP="00333D3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33D38" w:rsidRPr="00333D38" w:rsidRDefault="00333D38" w:rsidP="00333D3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33D3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333D38" w:rsidRDefault="00333D38" w:rsidP="00333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p w:rsidR="00333D38" w:rsidRPr="00333D38" w:rsidRDefault="00333D38" w:rsidP="00333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9"/>
        <w:gridCol w:w="3931"/>
        <w:gridCol w:w="2539"/>
        <w:gridCol w:w="1846"/>
      </w:tblGrid>
      <w:tr w:rsidR="00333D38" w:rsidRPr="00333D38" w:rsidTr="00333D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D38" w:rsidRPr="00333D38" w:rsidRDefault="00333D38" w:rsidP="0033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33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33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33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33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333D38" w:rsidRPr="00333D38" w:rsidRDefault="00333D38" w:rsidP="0033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333D38" w:rsidRPr="00333D38" w:rsidRDefault="00333D38" w:rsidP="0033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333D38" w:rsidRPr="00333D38" w:rsidRDefault="00333D38" w:rsidP="0033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333D38" w:rsidRPr="00333D38" w:rsidTr="00333D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D38" w:rsidRPr="00333D38" w:rsidRDefault="00333D38" w:rsidP="0033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33D38" w:rsidRPr="00333D38" w:rsidRDefault="00333D38" w:rsidP="0033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 Муниципальное предприятие "Комбинат школьного питания Октябрьского района" г. Иваново</w:t>
            </w:r>
          </w:p>
        </w:tc>
        <w:tc>
          <w:tcPr>
            <w:tcW w:w="0" w:type="auto"/>
            <w:vAlign w:val="center"/>
            <w:hideMark/>
          </w:tcPr>
          <w:p w:rsidR="00333D38" w:rsidRPr="00333D38" w:rsidRDefault="00333D38" w:rsidP="0033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153043, </w:t>
            </w:r>
            <w:proofErr w:type="gramStart"/>
            <w:r w:rsidRPr="00333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333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Иваново г., </w:t>
            </w:r>
            <w:proofErr w:type="spellStart"/>
            <w:r w:rsidRPr="00333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Минеевская</w:t>
            </w:r>
            <w:proofErr w:type="spellEnd"/>
            <w:r w:rsidRPr="00333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1-я ул., 25/2</w:t>
            </w:r>
          </w:p>
        </w:tc>
        <w:tc>
          <w:tcPr>
            <w:tcW w:w="0" w:type="auto"/>
            <w:vAlign w:val="center"/>
            <w:hideMark/>
          </w:tcPr>
          <w:p w:rsidR="00333D38" w:rsidRPr="00333D38" w:rsidRDefault="00333D38" w:rsidP="0033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333D38" w:rsidRPr="00333D38" w:rsidTr="00333D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D38" w:rsidRPr="00333D38" w:rsidRDefault="00333D38" w:rsidP="0033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33D38" w:rsidRPr="00333D38" w:rsidRDefault="00333D38" w:rsidP="0033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Унитарное предприятие Муниципальное предприятие «Комбинат питания </w:t>
            </w:r>
            <w:proofErr w:type="spellStart"/>
            <w:r w:rsidRPr="00333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Ивтекмаш</w:t>
            </w:r>
            <w:proofErr w:type="spellEnd"/>
            <w:r w:rsidRPr="00333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vAlign w:val="center"/>
            <w:hideMark/>
          </w:tcPr>
          <w:p w:rsidR="00333D38" w:rsidRPr="00333D38" w:rsidRDefault="00333D38" w:rsidP="0033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153043, г. Иваново, ул. Калашникова, д. 28</w:t>
            </w:r>
          </w:p>
        </w:tc>
        <w:tc>
          <w:tcPr>
            <w:tcW w:w="0" w:type="auto"/>
            <w:vAlign w:val="center"/>
            <w:hideMark/>
          </w:tcPr>
          <w:p w:rsidR="00333D38" w:rsidRPr="00333D38" w:rsidRDefault="00333D38" w:rsidP="0033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333D38" w:rsidRDefault="00333D38" w:rsidP="00333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D38" w:rsidRPr="00333D38" w:rsidRDefault="00333D38" w:rsidP="00333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</w:t>
      </w:r>
      <w:proofErr w:type="gramStart"/>
      <w:r w:rsidRPr="00333D3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333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настоящему протоколу (Приложение №3 является неотъемлемой частью данного протокола). </w:t>
      </w:r>
    </w:p>
    <w:p w:rsidR="00333D38" w:rsidRDefault="00333D38" w:rsidP="00333D3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33D38" w:rsidRPr="00333D38" w:rsidRDefault="00333D38" w:rsidP="00333D3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33D3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333D38" w:rsidRPr="00333D38" w:rsidRDefault="00333D38" w:rsidP="00333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D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333D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3729004577, КПП 370201001 Унитарное предприятие Муниципальное предприятие "Комбинат школьного питания Октябрьского района" г. Иваново (Адрес: 153043, </w:t>
      </w:r>
      <w:proofErr w:type="gramStart"/>
      <w:r w:rsidRPr="00333D38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Ивановская</w:t>
      </w:r>
      <w:proofErr w:type="gramEnd"/>
      <w:r w:rsidRPr="00333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обл., Иваново г., </w:t>
      </w:r>
      <w:proofErr w:type="spellStart"/>
      <w:r w:rsidRPr="00333D3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Минеевская</w:t>
      </w:r>
      <w:proofErr w:type="spellEnd"/>
      <w:r w:rsidRPr="00333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1-я ул., 25/2).</w:t>
      </w:r>
      <w:r w:rsidRPr="00333D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97 020,00 (девяносто семь тысяч двадцать) Российский рубль</w:t>
      </w:r>
      <w:r w:rsidRPr="00333D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3D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предложил цену, такую же, как победитель – участник размещения заказа с номером заявки №2</w:t>
      </w:r>
      <w:r w:rsidRPr="00333D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3729006670, КПП 370201001 Унитарное предприятие Муниципальное предприятие «Комбинат питания </w:t>
      </w:r>
      <w:proofErr w:type="spellStart"/>
      <w:r w:rsidRPr="00333D38">
        <w:rPr>
          <w:rFonts w:ascii="Times New Roman" w:eastAsia="Times New Roman" w:hAnsi="Times New Roman" w:cs="Times New Roman"/>
          <w:sz w:val="24"/>
          <w:szCs w:val="24"/>
          <w:lang w:eastAsia="ru-RU"/>
        </w:rPr>
        <w:t>Ивтекмаш</w:t>
      </w:r>
      <w:proofErr w:type="spellEnd"/>
      <w:r w:rsidRPr="00333D38">
        <w:rPr>
          <w:rFonts w:ascii="Times New Roman" w:eastAsia="Times New Roman" w:hAnsi="Times New Roman" w:cs="Times New Roman"/>
          <w:sz w:val="24"/>
          <w:szCs w:val="24"/>
          <w:lang w:eastAsia="ru-RU"/>
        </w:rPr>
        <w:t>» (Адрес: 153043, г. Иваново, ул. Калашникова, д. 28</w:t>
      </w:r>
      <w:proofErr w:type="gramStart"/>
      <w:r w:rsidRPr="00333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333D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33D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97 020,00 (девяносто семь тысяч двадцать) Российский рубль</w:t>
      </w:r>
      <w:r w:rsidRPr="00333D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3D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333D38" w:rsidRDefault="00333D38" w:rsidP="00333D3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33D38" w:rsidRDefault="00333D38" w:rsidP="00333D3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33D38" w:rsidRPr="00333D38" w:rsidRDefault="00333D38" w:rsidP="00333D3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33D3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333D38" w:rsidRPr="00333D38" w:rsidRDefault="00333D38" w:rsidP="00333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470"/>
      </w:tblGrid>
      <w:tr w:rsidR="00333D38" w:rsidRPr="00333D38" w:rsidTr="00333D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D38" w:rsidRPr="00333D38" w:rsidRDefault="00333D38" w:rsidP="0033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33D38" w:rsidRPr="00333D38" w:rsidRDefault="00333D38" w:rsidP="0033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333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333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333D38" w:rsidRPr="00333D38" w:rsidTr="00333D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D38" w:rsidRPr="00333D38" w:rsidRDefault="00333D38" w:rsidP="0033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33D38" w:rsidRPr="00333D38" w:rsidRDefault="00333D38" w:rsidP="0033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333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Pr="00333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333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333D38" w:rsidRPr="00333D38" w:rsidTr="00333D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D38" w:rsidRPr="00333D38" w:rsidRDefault="00333D38" w:rsidP="0033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33D38" w:rsidRPr="00333D38" w:rsidRDefault="00333D38" w:rsidP="0033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______________________________________________/Кутумов Г </w:t>
            </w:r>
            <w:proofErr w:type="gramStart"/>
            <w:r w:rsidRPr="00333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333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333D38" w:rsidRPr="00333D38" w:rsidTr="00333D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D38" w:rsidRPr="00333D38" w:rsidRDefault="00333D38" w:rsidP="0033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33D38" w:rsidRPr="00333D38" w:rsidRDefault="00333D38" w:rsidP="0033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333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333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333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333D38" w:rsidRPr="00333D38" w:rsidTr="00333D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D38" w:rsidRPr="00333D38" w:rsidRDefault="00333D38" w:rsidP="0033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33D38" w:rsidRPr="00333D38" w:rsidRDefault="00333D38" w:rsidP="0033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______________________________________________/Сапожников Н </w:t>
            </w:r>
            <w:proofErr w:type="gramStart"/>
            <w:r w:rsidRPr="00333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333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</w:tbl>
    <w:p w:rsidR="00333D38" w:rsidRPr="00333D38" w:rsidRDefault="00333D38" w:rsidP="00333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6"/>
        <w:gridCol w:w="7499"/>
      </w:tblGrid>
      <w:tr w:rsidR="00333D38" w:rsidRPr="00333D38" w:rsidTr="00333D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D38" w:rsidRPr="00333D38" w:rsidRDefault="00333D38" w:rsidP="0033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24"/>
            </w:tblGrid>
            <w:tr w:rsidR="00333D38" w:rsidRPr="00333D3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3D38" w:rsidRPr="00333D38" w:rsidRDefault="00333D38" w:rsidP="00333D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3D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______________________________________________/______________/ </w:t>
                  </w:r>
                </w:p>
              </w:tc>
            </w:tr>
            <w:tr w:rsidR="00333D38" w:rsidRPr="00333D38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333D38" w:rsidRPr="00333D38" w:rsidRDefault="00333D38" w:rsidP="00333D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333D3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333D38" w:rsidRPr="00333D38" w:rsidRDefault="00333D38" w:rsidP="0033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33D38" w:rsidRPr="00333D38" w:rsidRDefault="00333D38" w:rsidP="00333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240"/>
      </w:tblGrid>
      <w:tr w:rsidR="00333D38" w:rsidRPr="00333D38" w:rsidTr="00333D38">
        <w:trPr>
          <w:tblCellSpacing w:w="0" w:type="dxa"/>
        </w:trPr>
        <w:tc>
          <w:tcPr>
            <w:tcW w:w="0" w:type="auto"/>
            <w:vAlign w:val="center"/>
            <w:hideMark/>
          </w:tcPr>
          <w:p w:rsidR="00333D38" w:rsidRPr="00333D38" w:rsidRDefault="00333D38" w:rsidP="0033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33D38" w:rsidRPr="00333D38" w:rsidRDefault="00333D38" w:rsidP="0033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(06.09.2012) </w:t>
            </w:r>
          </w:p>
        </w:tc>
      </w:tr>
    </w:tbl>
    <w:p w:rsidR="00333D38" w:rsidRDefault="00333D38" w:rsidP="00333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D38" w:rsidRDefault="00333D38" w:rsidP="00333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D38" w:rsidRDefault="00333D38" w:rsidP="00333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D38" w:rsidRDefault="00333D38" w:rsidP="00333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D38" w:rsidRDefault="00333D38" w:rsidP="00333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D38" w:rsidRDefault="00333D38" w:rsidP="00333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D38" w:rsidRDefault="00333D38" w:rsidP="00333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D38" w:rsidRDefault="00333D38" w:rsidP="00333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D38" w:rsidRDefault="00333D38" w:rsidP="00333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D38" w:rsidRDefault="00333D38" w:rsidP="00333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D38" w:rsidRDefault="00333D38" w:rsidP="00333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D38" w:rsidRDefault="00333D38" w:rsidP="00333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D38" w:rsidRDefault="00333D38" w:rsidP="00333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D38" w:rsidRDefault="00333D38" w:rsidP="00333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D38" w:rsidRDefault="00333D38" w:rsidP="00333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D38" w:rsidRDefault="00333D38" w:rsidP="00333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D38" w:rsidRDefault="00333D38" w:rsidP="00333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D38" w:rsidRDefault="00333D38" w:rsidP="00333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D38" w:rsidRDefault="00333D38" w:rsidP="00333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D38" w:rsidRDefault="00333D38" w:rsidP="00333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D38" w:rsidRDefault="00333D38" w:rsidP="00333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D38" w:rsidRDefault="00333D38" w:rsidP="00333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D38" w:rsidRDefault="00333D38" w:rsidP="00333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D38" w:rsidRDefault="00333D38" w:rsidP="00333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D38" w:rsidRDefault="00333D38" w:rsidP="00333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D38" w:rsidRDefault="00333D38" w:rsidP="00333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D38" w:rsidRDefault="00333D38" w:rsidP="00333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D38" w:rsidRDefault="00333D38" w:rsidP="00333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D38" w:rsidRDefault="00333D38" w:rsidP="00333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D38" w:rsidRDefault="00333D38" w:rsidP="00333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D38" w:rsidRDefault="00333D38" w:rsidP="00333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D38" w:rsidRDefault="00333D38" w:rsidP="00333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D38" w:rsidRDefault="00333D38" w:rsidP="00333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D38" w:rsidRDefault="00333D38" w:rsidP="00333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D38" w:rsidRDefault="00333D38" w:rsidP="00333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D38" w:rsidRDefault="00333D38" w:rsidP="00333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402F" w:rsidRPr="00333D38" w:rsidRDefault="00E6402F" w:rsidP="00333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333D38" w:rsidRPr="00333D38" w:rsidTr="00333D3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33D38" w:rsidRPr="00333D38" w:rsidRDefault="00333D38" w:rsidP="0033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33D38" w:rsidRPr="00333D38" w:rsidRDefault="00333D38" w:rsidP="0033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333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06.09.2012 №0133300001712001158-1</w:t>
            </w:r>
          </w:p>
        </w:tc>
      </w:tr>
    </w:tbl>
    <w:p w:rsidR="00333D38" w:rsidRPr="00333D38" w:rsidRDefault="00333D38" w:rsidP="00333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D38" w:rsidRPr="00333D38" w:rsidRDefault="00333D38" w:rsidP="00333D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D38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333D38" w:rsidRPr="00333D38" w:rsidRDefault="00333D38" w:rsidP="00333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D38" w:rsidRPr="00333D38" w:rsidRDefault="00333D38" w:rsidP="00333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D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воспитанников дошкольных групп</w:t>
      </w:r>
    </w:p>
    <w:p w:rsidR="00333D38" w:rsidRPr="00333D38" w:rsidRDefault="00333D38" w:rsidP="00333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5"/>
        <w:gridCol w:w="1899"/>
        <w:gridCol w:w="2058"/>
        <w:gridCol w:w="2564"/>
        <w:gridCol w:w="2249"/>
      </w:tblGrid>
      <w:tr w:rsidR="00333D38" w:rsidRPr="00333D38" w:rsidTr="00333D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D38" w:rsidRPr="00333D38" w:rsidRDefault="00333D38" w:rsidP="0033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33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33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333D38" w:rsidRPr="00333D38" w:rsidRDefault="00333D38" w:rsidP="0033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0" w:type="auto"/>
            <w:vAlign w:val="center"/>
            <w:hideMark/>
          </w:tcPr>
          <w:p w:rsidR="00333D38" w:rsidRPr="00333D38" w:rsidRDefault="00333D38" w:rsidP="0033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0" w:type="auto"/>
            <w:vAlign w:val="center"/>
            <w:hideMark/>
          </w:tcPr>
          <w:p w:rsidR="00333D38" w:rsidRPr="00333D38" w:rsidRDefault="00333D38" w:rsidP="0033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vAlign w:val="center"/>
            <w:hideMark/>
          </w:tcPr>
          <w:p w:rsidR="00333D38" w:rsidRPr="00333D38" w:rsidRDefault="00333D38" w:rsidP="0033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333D38" w:rsidRPr="00333D38" w:rsidTr="00333D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D38" w:rsidRPr="00333D38" w:rsidRDefault="00333D38" w:rsidP="0033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33D38" w:rsidRPr="00333D38" w:rsidRDefault="00333D38" w:rsidP="0033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03.09.2012</w:t>
            </w:r>
          </w:p>
        </w:tc>
        <w:tc>
          <w:tcPr>
            <w:tcW w:w="0" w:type="auto"/>
            <w:vAlign w:val="center"/>
            <w:hideMark/>
          </w:tcPr>
          <w:p w:rsidR="00333D38" w:rsidRPr="00333D38" w:rsidRDefault="00333D38" w:rsidP="0033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09:25</w:t>
            </w:r>
          </w:p>
        </w:tc>
        <w:tc>
          <w:tcPr>
            <w:tcW w:w="0" w:type="auto"/>
            <w:vAlign w:val="center"/>
            <w:hideMark/>
          </w:tcPr>
          <w:p w:rsidR="00333D38" w:rsidRPr="00333D38" w:rsidRDefault="00333D38" w:rsidP="0033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33D38" w:rsidRPr="00333D38" w:rsidRDefault="00333D38" w:rsidP="0033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333D38" w:rsidRPr="00333D38" w:rsidTr="00333D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D38" w:rsidRPr="00333D38" w:rsidRDefault="00333D38" w:rsidP="0033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33D38" w:rsidRPr="00333D38" w:rsidRDefault="00333D38" w:rsidP="0033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03.09.2012</w:t>
            </w:r>
          </w:p>
        </w:tc>
        <w:tc>
          <w:tcPr>
            <w:tcW w:w="0" w:type="auto"/>
            <w:vAlign w:val="center"/>
            <w:hideMark/>
          </w:tcPr>
          <w:p w:rsidR="00333D38" w:rsidRPr="00333D38" w:rsidRDefault="00333D38" w:rsidP="0033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09:30</w:t>
            </w:r>
          </w:p>
        </w:tc>
        <w:tc>
          <w:tcPr>
            <w:tcW w:w="0" w:type="auto"/>
            <w:vAlign w:val="center"/>
            <w:hideMark/>
          </w:tcPr>
          <w:p w:rsidR="00333D38" w:rsidRPr="00333D38" w:rsidRDefault="00333D38" w:rsidP="0033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33D38" w:rsidRPr="00333D38" w:rsidRDefault="00333D38" w:rsidP="0033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333D38" w:rsidRDefault="00333D38" w:rsidP="00333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D38" w:rsidRDefault="00333D38" w:rsidP="00333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D38" w:rsidRDefault="00333D38" w:rsidP="00333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D38" w:rsidRDefault="00333D38" w:rsidP="00333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D38" w:rsidRDefault="00333D38" w:rsidP="00333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D38" w:rsidRDefault="00333D38" w:rsidP="00333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D38" w:rsidRDefault="00333D38" w:rsidP="00333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D38" w:rsidRDefault="00333D38" w:rsidP="00333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D38" w:rsidRDefault="00333D38" w:rsidP="00333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D38" w:rsidRDefault="00333D38" w:rsidP="00333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D38" w:rsidRDefault="00333D38" w:rsidP="00333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D38" w:rsidRDefault="00333D38" w:rsidP="00333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D38" w:rsidRDefault="00333D38" w:rsidP="00333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D38" w:rsidRDefault="00333D38" w:rsidP="00333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D38" w:rsidRDefault="00333D38" w:rsidP="00333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D38" w:rsidRDefault="00333D38" w:rsidP="00333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D38" w:rsidRDefault="00333D38" w:rsidP="00333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D38" w:rsidRDefault="00333D38" w:rsidP="00333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D38" w:rsidRDefault="00333D38" w:rsidP="00333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D38" w:rsidRDefault="00333D38" w:rsidP="00333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D38" w:rsidRDefault="00333D38" w:rsidP="00333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D38" w:rsidRDefault="00333D38" w:rsidP="00333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D38" w:rsidRDefault="00333D38" w:rsidP="00333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D38" w:rsidRDefault="00333D38" w:rsidP="00333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D38" w:rsidRDefault="00333D38" w:rsidP="00333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D38" w:rsidRDefault="00333D38" w:rsidP="00333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D38" w:rsidRDefault="00333D38" w:rsidP="00333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D38" w:rsidRDefault="00333D38" w:rsidP="00333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D38" w:rsidRDefault="00333D38" w:rsidP="00333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D38" w:rsidRDefault="00333D38" w:rsidP="00333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D38" w:rsidRDefault="00333D38" w:rsidP="00333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D38" w:rsidRDefault="00333D38" w:rsidP="00333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D38" w:rsidRDefault="00333D38" w:rsidP="00333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D38" w:rsidRDefault="00333D38" w:rsidP="00333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D38" w:rsidRDefault="00333D38" w:rsidP="00333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D38" w:rsidRDefault="00333D38" w:rsidP="00333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D38" w:rsidRDefault="00333D38" w:rsidP="00333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D38" w:rsidRDefault="00333D38" w:rsidP="00333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D38" w:rsidRDefault="00333D38" w:rsidP="00333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D38" w:rsidRDefault="00333D38" w:rsidP="00333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333D38" w:rsidRPr="00333D38" w:rsidTr="00333D3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33D38" w:rsidRPr="00333D38" w:rsidRDefault="00333D38" w:rsidP="0033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33D38" w:rsidRPr="00333D38" w:rsidRDefault="00333D38" w:rsidP="0033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333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06.09.2012 №0133300001712001158-1</w:t>
            </w:r>
          </w:p>
        </w:tc>
      </w:tr>
    </w:tbl>
    <w:p w:rsidR="00333D38" w:rsidRPr="00333D38" w:rsidRDefault="00333D38" w:rsidP="00333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D38" w:rsidRPr="00333D38" w:rsidRDefault="00333D38" w:rsidP="00333D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D3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333D38" w:rsidRPr="00333D38" w:rsidRDefault="00333D38" w:rsidP="00333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D38" w:rsidRPr="00333D38" w:rsidRDefault="00333D38" w:rsidP="00333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D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воспитанников дошкольных групп</w:t>
      </w:r>
    </w:p>
    <w:p w:rsidR="00333D38" w:rsidRPr="00333D38" w:rsidRDefault="00333D38" w:rsidP="00333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D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97 020,00 (девяносто семь тысяч двадцать) Российский рубль</w:t>
      </w:r>
    </w:p>
    <w:tbl>
      <w:tblPr>
        <w:tblW w:w="1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4"/>
        <w:gridCol w:w="735"/>
        <w:gridCol w:w="66"/>
        <w:gridCol w:w="798"/>
        <w:gridCol w:w="425"/>
      </w:tblGrid>
      <w:tr w:rsidR="00333D38" w:rsidRPr="00333D38" w:rsidTr="00333D38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333D38" w:rsidRPr="00333D38" w:rsidRDefault="00333D38" w:rsidP="0033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333D38" w:rsidRPr="00333D38" w:rsidRDefault="00333D38" w:rsidP="0033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33D38" w:rsidRPr="00333D38" w:rsidRDefault="00333D38" w:rsidP="0033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333D38" w:rsidRPr="00333D38" w:rsidRDefault="00333D38" w:rsidP="0033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vAlign w:val="center"/>
            <w:hideMark/>
          </w:tcPr>
          <w:p w:rsidR="00333D38" w:rsidRPr="00333D38" w:rsidRDefault="00333D38" w:rsidP="0033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333D38" w:rsidRPr="00333D38" w:rsidTr="00333D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D38" w:rsidRPr="00333D38" w:rsidRDefault="00333D38" w:rsidP="0033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33D38" w:rsidRPr="00333D38" w:rsidRDefault="00333D38" w:rsidP="0033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333D3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vAlign w:val="center"/>
            <w:hideMark/>
          </w:tcPr>
          <w:p w:rsidR="00333D38" w:rsidRPr="00333D38" w:rsidRDefault="00333D38" w:rsidP="0033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33D38" w:rsidRPr="00333D38" w:rsidRDefault="00333D38" w:rsidP="0033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333D3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vAlign w:val="center"/>
            <w:hideMark/>
          </w:tcPr>
          <w:p w:rsidR="00333D38" w:rsidRPr="00333D38" w:rsidRDefault="00333D38" w:rsidP="0033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33D38" w:rsidRPr="00333D38" w:rsidRDefault="00333D38" w:rsidP="00333D3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2"/>
        <w:gridCol w:w="2904"/>
        <w:gridCol w:w="1927"/>
        <w:gridCol w:w="3612"/>
      </w:tblGrid>
      <w:tr w:rsidR="00333D38" w:rsidRPr="00333D38" w:rsidTr="00333D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D38" w:rsidRPr="00333D38" w:rsidRDefault="00333D38" w:rsidP="0033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33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33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33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33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333D38" w:rsidRPr="00333D38" w:rsidRDefault="00333D38" w:rsidP="0033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333D38" w:rsidRPr="00333D38" w:rsidRDefault="00333D38" w:rsidP="0033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333D38" w:rsidRPr="00333D38" w:rsidRDefault="00333D38" w:rsidP="0033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333D38" w:rsidRPr="00333D38" w:rsidTr="00333D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D38" w:rsidRPr="00333D38" w:rsidRDefault="00333D38" w:rsidP="0033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33D38" w:rsidRPr="00333D38" w:rsidRDefault="00333D38" w:rsidP="0033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 Муниципальное предприятие "Комбинат школьного питания Октябрьского района" г. Иваново</w:t>
            </w:r>
            <w:proofErr w:type="gramStart"/>
            <w:r w:rsidRPr="00333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33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3729004577, КПП 370201001</w:t>
            </w:r>
          </w:p>
        </w:tc>
        <w:tc>
          <w:tcPr>
            <w:tcW w:w="0" w:type="auto"/>
            <w:vAlign w:val="center"/>
            <w:hideMark/>
          </w:tcPr>
          <w:p w:rsidR="00333D38" w:rsidRPr="00333D38" w:rsidRDefault="00333D38" w:rsidP="0033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153043, </w:t>
            </w:r>
            <w:proofErr w:type="gramStart"/>
            <w:r w:rsidRPr="00333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333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Иваново г., </w:t>
            </w:r>
            <w:proofErr w:type="spellStart"/>
            <w:r w:rsidRPr="00333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Минеевская</w:t>
            </w:r>
            <w:proofErr w:type="spellEnd"/>
            <w:r w:rsidRPr="00333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1-я ул., 25/2</w:t>
            </w:r>
          </w:p>
        </w:tc>
        <w:tc>
          <w:tcPr>
            <w:tcW w:w="0" w:type="auto"/>
            <w:vAlign w:val="center"/>
            <w:hideMark/>
          </w:tcPr>
          <w:p w:rsidR="00333D38" w:rsidRPr="00333D38" w:rsidRDefault="00333D38" w:rsidP="0033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В стоимость питания включена оплата расходов исполнителя на организацию питания и стоимость набора продуктов питания, налоги, сборы и другие обязательные платежи.</w:t>
            </w:r>
          </w:p>
        </w:tc>
      </w:tr>
      <w:tr w:rsidR="00333D38" w:rsidRPr="00333D38" w:rsidTr="00333D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D38" w:rsidRPr="00333D38" w:rsidRDefault="00333D38" w:rsidP="0033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33D38" w:rsidRPr="00333D38" w:rsidRDefault="00333D38" w:rsidP="0033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Унитарное предприятие Муниципальное предприятие «Комбинат питания </w:t>
            </w:r>
            <w:proofErr w:type="spellStart"/>
            <w:r w:rsidRPr="00333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Ивтекмаш</w:t>
            </w:r>
            <w:proofErr w:type="spellEnd"/>
            <w:r w:rsidRPr="00333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proofErr w:type="gramStart"/>
            <w:r w:rsidRPr="00333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33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3729006670, КПП 370201001</w:t>
            </w:r>
          </w:p>
        </w:tc>
        <w:tc>
          <w:tcPr>
            <w:tcW w:w="0" w:type="auto"/>
            <w:vAlign w:val="center"/>
            <w:hideMark/>
          </w:tcPr>
          <w:p w:rsidR="00333D38" w:rsidRPr="00333D38" w:rsidRDefault="00333D38" w:rsidP="0033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153043, г. Иваново, ул. Калашникова, д. 28</w:t>
            </w:r>
          </w:p>
        </w:tc>
        <w:tc>
          <w:tcPr>
            <w:tcW w:w="0" w:type="auto"/>
            <w:vAlign w:val="center"/>
            <w:hideMark/>
          </w:tcPr>
          <w:p w:rsidR="00333D38" w:rsidRPr="00333D38" w:rsidRDefault="00333D38" w:rsidP="0033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В стоимость питания включена оплата расходов исполнителя на организацию питания и стоимость набора продуктов питания, налоги, сборы и другие обязательные платежи.</w:t>
            </w:r>
          </w:p>
        </w:tc>
      </w:tr>
    </w:tbl>
    <w:p w:rsidR="00333D38" w:rsidRDefault="00333D38" w:rsidP="00333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D38" w:rsidRDefault="00333D38" w:rsidP="00333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D38" w:rsidRDefault="00333D38" w:rsidP="00333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D38" w:rsidRDefault="00333D38" w:rsidP="00333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D38" w:rsidRDefault="00333D38" w:rsidP="00333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D38" w:rsidRDefault="00333D38" w:rsidP="00333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D38" w:rsidRDefault="00333D38" w:rsidP="00333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D38" w:rsidRDefault="00333D38" w:rsidP="00333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D38" w:rsidRDefault="00333D38" w:rsidP="00333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D38" w:rsidRDefault="00333D38" w:rsidP="00333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D38" w:rsidRDefault="00333D38" w:rsidP="00333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D38" w:rsidRDefault="00333D38" w:rsidP="00333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D38" w:rsidRDefault="00333D38" w:rsidP="00333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D38" w:rsidRDefault="00333D38" w:rsidP="00333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D38" w:rsidRDefault="00333D38" w:rsidP="00333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333D38" w:rsidRPr="00333D38" w:rsidTr="00333D3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33D38" w:rsidRPr="00333D38" w:rsidRDefault="00333D38" w:rsidP="0033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33D38" w:rsidRPr="00333D38" w:rsidRDefault="00333D38" w:rsidP="0033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333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06.09.2012 №0133300001712001158-1</w:t>
            </w:r>
          </w:p>
        </w:tc>
      </w:tr>
    </w:tbl>
    <w:p w:rsidR="00333D38" w:rsidRPr="00333D38" w:rsidRDefault="00333D38" w:rsidP="00333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D38" w:rsidRPr="00333D38" w:rsidRDefault="00333D38" w:rsidP="00333D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D3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333D38" w:rsidRPr="00333D38" w:rsidRDefault="00333D38" w:rsidP="00333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D38" w:rsidRPr="00333D38" w:rsidRDefault="00333D38" w:rsidP="00333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D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воспитанников дошкольных групп</w:t>
      </w:r>
    </w:p>
    <w:p w:rsidR="00333D38" w:rsidRPr="00333D38" w:rsidRDefault="00333D38" w:rsidP="00333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3"/>
        <w:gridCol w:w="5170"/>
        <w:gridCol w:w="1941"/>
        <w:gridCol w:w="1171"/>
      </w:tblGrid>
      <w:tr w:rsidR="00333D38" w:rsidRPr="00333D38" w:rsidTr="00333D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D38" w:rsidRPr="00333D38" w:rsidRDefault="00333D38" w:rsidP="0033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33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33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33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33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333D38" w:rsidRPr="00333D38" w:rsidRDefault="00333D38" w:rsidP="0033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333D38" w:rsidRPr="00333D38" w:rsidRDefault="00333D38" w:rsidP="0033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0" w:type="auto"/>
            <w:vAlign w:val="center"/>
            <w:hideMark/>
          </w:tcPr>
          <w:p w:rsidR="00333D38" w:rsidRPr="00333D38" w:rsidRDefault="00333D38" w:rsidP="0033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333D38" w:rsidRPr="00333D38" w:rsidTr="00333D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D38" w:rsidRPr="00333D38" w:rsidRDefault="00333D38" w:rsidP="0033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33D38" w:rsidRPr="00333D38" w:rsidRDefault="00333D38" w:rsidP="0033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3729004577, КПП 370201001, Унитарное предприятие Муниципальное предприятие "Комбинат школьного питания Октябрьского района" г. Иваново</w:t>
            </w:r>
          </w:p>
        </w:tc>
        <w:tc>
          <w:tcPr>
            <w:tcW w:w="0" w:type="auto"/>
            <w:vAlign w:val="center"/>
            <w:hideMark/>
          </w:tcPr>
          <w:p w:rsidR="00333D38" w:rsidRPr="00333D38" w:rsidRDefault="00333D38" w:rsidP="0033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333D38" w:rsidRPr="00333D38" w:rsidRDefault="00333D38" w:rsidP="0033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33D38" w:rsidRPr="00333D38" w:rsidTr="00333D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D38" w:rsidRPr="00333D38" w:rsidRDefault="00333D38" w:rsidP="0033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33D38" w:rsidRPr="00333D38" w:rsidRDefault="00333D38" w:rsidP="0033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3729006670, КПП 370201001, Унитарное предприятие Муниципальное предприятие «Комбинат питания </w:t>
            </w:r>
            <w:proofErr w:type="spellStart"/>
            <w:r w:rsidRPr="00333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Ивтекмаш</w:t>
            </w:r>
            <w:proofErr w:type="spellEnd"/>
            <w:r w:rsidRPr="00333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vAlign w:val="center"/>
            <w:hideMark/>
          </w:tcPr>
          <w:p w:rsidR="00333D38" w:rsidRPr="00333D38" w:rsidRDefault="00333D38" w:rsidP="0033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333D38" w:rsidRPr="00333D38" w:rsidRDefault="00333D38" w:rsidP="0033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333D38" w:rsidRDefault="00333D38" w:rsidP="00333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D38" w:rsidRDefault="00333D38" w:rsidP="00333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D38" w:rsidRDefault="00333D38" w:rsidP="00333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D38" w:rsidRDefault="00333D38" w:rsidP="00333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D38" w:rsidRDefault="00333D38" w:rsidP="00333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D38" w:rsidRDefault="00333D38" w:rsidP="00333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D38" w:rsidRDefault="00333D38" w:rsidP="00333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D38" w:rsidRDefault="00333D38" w:rsidP="00333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D38" w:rsidRDefault="00333D38" w:rsidP="00333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D38" w:rsidRDefault="00333D38" w:rsidP="00333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D38" w:rsidRDefault="00333D38" w:rsidP="00333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D38" w:rsidRDefault="00333D38" w:rsidP="00333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D38" w:rsidRDefault="00333D38" w:rsidP="00333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D38" w:rsidRDefault="00333D38" w:rsidP="00333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D38" w:rsidRDefault="00333D38" w:rsidP="00333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D38" w:rsidRDefault="00333D38" w:rsidP="00333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D38" w:rsidRDefault="00333D38" w:rsidP="00333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D38" w:rsidRDefault="00333D38" w:rsidP="00333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D38" w:rsidRDefault="00333D38" w:rsidP="00333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D38" w:rsidRDefault="00333D38" w:rsidP="00333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D38" w:rsidRDefault="00333D38" w:rsidP="00333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D38" w:rsidRDefault="00333D38" w:rsidP="00333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D38" w:rsidRDefault="00333D38" w:rsidP="00333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D38" w:rsidRDefault="00333D38" w:rsidP="00333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D38" w:rsidRDefault="00333D38" w:rsidP="00333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D38" w:rsidRDefault="00333D38" w:rsidP="00333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D38" w:rsidRDefault="00333D38" w:rsidP="00333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D38" w:rsidRDefault="00333D38" w:rsidP="00333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D38" w:rsidRDefault="00333D38" w:rsidP="00333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D38" w:rsidRDefault="00333D38" w:rsidP="00333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D38" w:rsidRDefault="00333D38" w:rsidP="00333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D38" w:rsidRDefault="00333D38" w:rsidP="00333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D38" w:rsidRPr="00333D38" w:rsidRDefault="00333D38" w:rsidP="00333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760"/>
      </w:tblGrid>
      <w:tr w:rsidR="00333D38" w:rsidRPr="00333D38" w:rsidTr="00333D3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33D38" w:rsidRPr="00333D38" w:rsidRDefault="00333D38" w:rsidP="0033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33D38" w:rsidRPr="00333D38" w:rsidRDefault="00333D38" w:rsidP="0033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333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06.09.2012 №0133300001712001158-1</w:t>
            </w:r>
          </w:p>
        </w:tc>
      </w:tr>
    </w:tbl>
    <w:p w:rsidR="00333D38" w:rsidRPr="00333D38" w:rsidRDefault="00333D38" w:rsidP="00333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D38" w:rsidRPr="00333D38" w:rsidRDefault="00333D38" w:rsidP="00333D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D3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333D38" w:rsidRPr="00333D38" w:rsidRDefault="00333D38" w:rsidP="00333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D38" w:rsidRPr="00333D38" w:rsidRDefault="00333D38" w:rsidP="00333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D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воспитанников дошкольных групп</w:t>
      </w:r>
    </w:p>
    <w:p w:rsidR="00333D38" w:rsidRPr="00333D38" w:rsidRDefault="00333D38" w:rsidP="00333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2"/>
        <w:gridCol w:w="3967"/>
        <w:gridCol w:w="1892"/>
        <w:gridCol w:w="2454"/>
      </w:tblGrid>
      <w:tr w:rsidR="00333D38" w:rsidRPr="00333D38" w:rsidTr="00333D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D38" w:rsidRPr="00333D38" w:rsidRDefault="00333D38" w:rsidP="0033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33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33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33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33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333D38" w:rsidRPr="00333D38" w:rsidRDefault="00333D38" w:rsidP="0033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333D38" w:rsidRPr="00333D38" w:rsidRDefault="00333D38" w:rsidP="0033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0" w:type="auto"/>
            <w:vAlign w:val="center"/>
            <w:hideMark/>
          </w:tcPr>
          <w:p w:rsidR="00333D38" w:rsidRPr="00333D38" w:rsidRDefault="00333D38" w:rsidP="0033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333D38" w:rsidRPr="00333D38" w:rsidTr="00333D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D38" w:rsidRPr="00333D38" w:rsidRDefault="00333D38" w:rsidP="0033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33D38" w:rsidRPr="00333D38" w:rsidRDefault="00333D38" w:rsidP="0033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 Муниципальное предприятие "Комбинат школьного питания Октябрьского района" г. Иваново</w:t>
            </w:r>
          </w:p>
        </w:tc>
        <w:tc>
          <w:tcPr>
            <w:tcW w:w="0" w:type="auto"/>
            <w:vAlign w:val="center"/>
            <w:hideMark/>
          </w:tcPr>
          <w:p w:rsidR="00333D38" w:rsidRPr="00333D38" w:rsidRDefault="00333D38" w:rsidP="0033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97 020,00</w:t>
            </w:r>
          </w:p>
        </w:tc>
        <w:tc>
          <w:tcPr>
            <w:tcW w:w="0" w:type="auto"/>
            <w:vAlign w:val="center"/>
            <w:hideMark/>
          </w:tcPr>
          <w:p w:rsidR="00333D38" w:rsidRPr="00333D38" w:rsidRDefault="00333D38" w:rsidP="0033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333D38" w:rsidRPr="00333D38" w:rsidTr="00333D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D38" w:rsidRPr="00333D38" w:rsidRDefault="00333D38" w:rsidP="0033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33D38" w:rsidRPr="00333D38" w:rsidRDefault="00333D38" w:rsidP="0033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Унитарное предприятие Муниципальное предприятие «Комбинат питания </w:t>
            </w:r>
            <w:proofErr w:type="spellStart"/>
            <w:r w:rsidRPr="00333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Ивтекмаш</w:t>
            </w:r>
            <w:proofErr w:type="spellEnd"/>
            <w:r w:rsidRPr="00333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vAlign w:val="center"/>
            <w:hideMark/>
          </w:tcPr>
          <w:p w:rsidR="00333D38" w:rsidRPr="00333D38" w:rsidRDefault="00333D38" w:rsidP="0033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97 020,00</w:t>
            </w:r>
          </w:p>
        </w:tc>
        <w:tc>
          <w:tcPr>
            <w:tcW w:w="0" w:type="auto"/>
            <w:vAlign w:val="center"/>
            <w:hideMark/>
          </w:tcPr>
          <w:p w:rsidR="00333D38" w:rsidRPr="00333D38" w:rsidRDefault="00333D38" w:rsidP="0033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о цене контракта такое же, как у победителя</w:t>
            </w:r>
          </w:p>
        </w:tc>
      </w:tr>
    </w:tbl>
    <w:p w:rsidR="00333D38" w:rsidRPr="00333D38" w:rsidRDefault="00333D38" w:rsidP="00333D38">
      <w:pPr>
        <w:spacing w:after="0" w:line="240" w:lineRule="auto"/>
      </w:pPr>
    </w:p>
    <w:sectPr w:rsidR="00333D38" w:rsidRPr="00333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EEB"/>
    <w:rsid w:val="00126EEB"/>
    <w:rsid w:val="00333D38"/>
    <w:rsid w:val="00397E8A"/>
    <w:rsid w:val="00E64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33D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333D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3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3D3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33D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33D3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333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333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33D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333D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3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3D3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33D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33D3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333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333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2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39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1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98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4F50B-9E59-4765-B4BB-903C1DB3F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1170</Words>
  <Characters>6672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 Владимирович Сапожников</dc:creator>
  <cp:lastModifiedBy>Никита Владимирович Сапожников</cp:lastModifiedBy>
  <cp:revision>3</cp:revision>
  <cp:lastPrinted>2012-09-06T07:16:00Z</cp:lastPrinted>
  <dcterms:created xsi:type="dcterms:W3CDTF">2012-09-06T07:13:00Z</dcterms:created>
  <dcterms:modified xsi:type="dcterms:W3CDTF">2012-09-06T07:23:00Z</dcterms:modified>
</cp:coreProperties>
</file>