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4A" w:rsidRPr="00770A4A" w:rsidRDefault="00770A4A" w:rsidP="00770A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0A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№0133300001712001022-1</w:t>
      </w:r>
    </w:p>
    <w:p w:rsidR="00770A4A" w:rsidRPr="00770A4A" w:rsidRDefault="00770A4A" w:rsidP="00770A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0A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70A4A" w:rsidRPr="00770A4A" w:rsidRDefault="00770A4A" w:rsidP="00770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A4A" w:rsidRPr="00770A4A" w:rsidRDefault="00770A4A" w:rsidP="0077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августа 2012 </w:t>
      </w:r>
    </w:p>
    <w:p w:rsidR="00770A4A" w:rsidRPr="00770A4A" w:rsidRDefault="00770A4A" w:rsidP="00770A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0A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70A4A" w:rsidRPr="00770A4A" w:rsidRDefault="00770A4A" w:rsidP="00770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proofErr w:type="spellStart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Бронхолитического</w:t>
      </w:r>
      <w:proofErr w:type="spellEnd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</w:t>
      </w:r>
      <w:proofErr w:type="gramStart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флутиказон</w:t>
      </w:r>
      <w:proofErr w:type="spellEnd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77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A4A" w:rsidRPr="00770A4A" w:rsidRDefault="00770A4A" w:rsidP="00770A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0A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70A4A" w:rsidRPr="00770A4A" w:rsidRDefault="00770A4A" w:rsidP="00770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70A4A" w:rsidRPr="00770A4A" w:rsidRDefault="00770A4A" w:rsidP="00770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70A4A" w:rsidRPr="00770A4A" w:rsidRDefault="00770A4A" w:rsidP="00770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770A4A" w:rsidRPr="00770A4A" w:rsidRDefault="00770A4A" w:rsidP="00770A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0A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70A4A" w:rsidRPr="00770A4A" w:rsidRDefault="00770A4A" w:rsidP="00770A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</w:t>
      </w:r>
      <w:proofErr w:type="spellStart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Бронхолитического</w:t>
      </w:r>
      <w:proofErr w:type="spellEnd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</w:t>
      </w:r>
      <w:proofErr w:type="gramStart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флутиказон</w:t>
      </w:r>
      <w:proofErr w:type="spellEnd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» </w:t>
      </w: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133 460,10 (сто тридцать три тысячи четыреста шестьдесят) Российский рубль</w:t>
      </w:r>
    </w:p>
    <w:p w:rsidR="00770A4A" w:rsidRPr="00770A4A" w:rsidRDefault="00770A4A" w:rsidP="00770A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0A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70A4A" w:rsidRPr="00770A4A" w:rsidRDefault="00770A4A" w:rsidP="00770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№0133300001712001022 от 06.08.2012).</w:t>
      </w:r>
    </w:p>
    <w:p w:rsidR="00770A4A" w:rsidRPr="00770A4A" w:rsidRDefault="00770A4A" w:rsidP="00770A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0A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70A4A" w:rsidRPr="00770A4A" w:rsidRDefault="00770A4A" w:rsidP="0077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70A4A" w:rsidRPr="00770A4A" w:rsidRDefault="00770A4A" w:rsidP="0077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70A4A" w:rsidRPr="00770A4A" w:rsidRDefault="00770A4A" w:rsidP="0077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770A4A" w:rsidRPr="00770A4A" w:rsidRDefault="00770A4A" w:rsidP="0077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Борисов</w:t>
      </w:r>
      <w:proofErr w:type="gramStart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770A4A" w:rsidRPr="00770A4A" w:rsidRDefault="00770A4A" w:rsidP="0077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70A4A" w:rsidRPr="00770A4A" w:rsidRDefault="00770A4A" w:rsidP="0077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770A4A" w:rsidRPr="00770A4A" w:rsidRDefault="00770A4A" w:rsidP="00770A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0A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70A4A" w:rsidRPr="00770A4A" w:rsidRDefault="00770A4A" w:rsidP="00770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14.08.2012 по адресу: г. Иваново, пл. Революции, д. 6, к. 220</w:t>
      </w:r>
    </w:p>
    <w:p w:rsidR="00770A4A" w:rsidRPr="00770A4A" w:rsidRDefault="00770A4A" w:rsidP="00770A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0A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70A4A" w:rsidRPr="00770A4A" w:rsidRDefault="00770A4A" w:rsidP="00770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70A4A" w:rsidRPr="00770A4A" w:rsidRDefault="00770A4A" w:rsidP="00770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770A4A" w:rsidRPr="00770A4A" w:rsidRDefault="00770A4A" w:rsidP="00770A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0A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70A4A" w:rsidRPr="00770A4A" w:rsidRDefault="00770A4A" w:rsidP="00770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4028"/>
        <w:gridCol w:w="2956"/>
        <w:gridCol w:w="1917"/>
      </w:tblGrid>
      <w:tr w:rsidR="00770A4A" w:rsidRPr="00770A4A" w:rsidTr="0077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770A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70A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70A4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770A4A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3998" w:type="dxa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926" w:type="dxa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770A4A" w:rsidRPr="00770A4A" w:rsidTr="0077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8" w:type="dxa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770A4A">
              <w:rPr>
                <w:rFonts w:ascii="Times New Roman" w:eastAsia="Times New Roman" w:hAnsi="Times New Roman" w:cs="Times New Roman"/>
                <w:lang w:eastAsia="ru-RU"/>
              </w:rPr>
              <w:t>Формед</w:t>
            </w:r>
            <w:proofErr w:type="spellEnd"/>
            <w:r w:rsidRPr="00770A4A">
              <w:rPr>
                <w:rFonts w:ascii="Times New Roman" w:eastAsia="Times New Roman" w:hAnsi="Times New Roman" w:cs="Times New Roman"/>
                <w:lang w:eastAsia="ru-RU"/>
              </w:rPr>
              <w:t xml:space="preserve">-Ярославль" </w:t>
            </w:r>
          </w:p>
        </w:tc>
        <w:tc>
          <w:tcPr>
            <w:tcW w:w="2926" w:type="dxa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lang w:eastAsia="ru-RU"/>
              </w:rPr>
              <w:t xml:space="preserve">150000, г. Ярославль, ул. </w:t>
            </w:r>
            <w:proofErr w:type="gramStart"/>
            <w:r w:rsidRPr="00770A4A">
              <w:rPr>
                <w:rFonts w:ascii="Times New Roman" w:eastAsia="Times New Roman" w:hAnsi="Times New Roman" w:cs="Times New Roman"/>
                <w:lang w:eastAsia="ru-RU"/>
              </w:rPr>
              <w:t>Первомайская</w:t>
            </w:r>
            <w:proofErr w:type="gramEnd"/>
            <w:r w:rsidRPr="00770A4A">
              <w:rPr>
                <w:rFonts w:ascii="Times New Roman" w:eastAsia="Times New Roman" w:hAnsi="Times New Roman" w:cs="Times New Roman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770A4A" w:rsidRPr="00770A4A" w:rsidTr="0077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98" w:type="dxa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2926" w:type="dxa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770A4A" w:rsidRPr="00770A4A" w:rsidTr="0077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98" w:type="dxa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"РИФарм" </w:t>
            </w:r>
          </w:p>
        </w:tc>
        <w:tc>
          <w:tcPr>
            <w:tcW w:w="2926" w:type="dxa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0A4A">
              <w:rPr>
                <w:rFonts w:ascii="Times New Roman" w:eastAsia="Times New Roman" w:hAnsi="Times New Roman" w:cs="Times New Roman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770A4A" w:rsidRPr="00770A4A" w:rsidTr="0077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98" w:type="dxa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770A4A">
              <w:rPr>
                <w:rFonts w:ascii="Times New Roman" w:eastAsia="Times New Roman" w:hAnsi="Times New Roman" w:cs="Times New Roman"/>
                <w:lang w:eastAsia="ru-RU"/>
              </w:rPr>
              <w:t>Реалфарм</w:t>
            </w:r>
            <w:proofErr w:type="spellEnd"/>
            <w:r w:rsidRPr="00770A4A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2926" w:type="dxa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lang w:eastAsia="ru-RU"/>
              </w:rPr>
              <w:t xml:space="preserve">153009, </w:t>
            </w:r>
            <w:proofErr w:type="spellStart"/>
            <w:r w:rsidRPr="00770A4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70A4A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770A4A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770A4A">
              <w:rPr>
                <w:rFonts w:ascii="Times New Roman" w:eastAsia="Times New Roman" w:hAnsi="Times New Roman" w:cs="Times New Roman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770A4A" w:rsidRPr="00770A4A" w:rsidRDefault="00770A4A" w:rsidP="00770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70A4A" w:rsidRPr="00770A4A" w:rsidRDefault="00770A4A" w:rsidP="00770A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0A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70A4A" w:rsidRDefault="00770A4A" w:rsidP="00770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118 559,40 (сто восемнадцать тысяч пятьсот пятьдесят девять) Российский рубль</w:t>
      </w: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-Ярославль" (Адрес: 150000, г. Ярославль, ул. Первомайская, д. 17/6 пом. 1).</w:t>
      </w:r>
      <w:proofErr w:type="gramEnd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120 280,00 (сто двадцать тысяч двести восемьдесят) Российский рубль</w:t>
      </w:r>
    </w:p>
    <w:p w:rsidR="00770A4A" w:rsidRDefault="00770A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0A4A" w:rsidRPr="00770A4A" w:rsidRDefault="00770A4A" w:rsidP="00770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70A4A" w:rsidRPr="00770A4A" w:rsidRDefault="00770A4A" w:rsidP="00770A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0A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70A4A" w:rsidRPr="00770A4A" w:rsidRDefault="00770A4A" w:rsidP="00770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770A4A" w:rsidRPr="00770A4A" w:rsidTr="0077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70A4A" w:rsidRPr="00770A4A" w:rsidTr="0077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770A4A" w:rsidRPr="00770A4A" w:rsidTr="0077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______________________________________________/Борисов</w:t>
            </w:r>
            <w:proofErr w:type="gramStart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70A4A" w:rsidRPr="00770A4A" w:rsidTr="0077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70A4A" w:rsidRPr="00770A4A" w:rsidRDefault="00770A4A" w:rsidP="00770A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770A4A" w:rsidRPr="00770A4A" w:rsidTr="0077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770A4A" w:rsidRPr="00770A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0A4A" w:rsidRPr="00770A4A" w:rsidRDefault="00770A4A" w:rsidP="00770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770A4A" w:rsidRPr="00770A4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70A4A" w:rsidRPr="00770A4A" w:rsidRDefault="00770A4A" w:rsidP="00770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0A4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0A4A" w:rsidRPr="00770A4A" w:rsidRDefault="00770A4A" w:rsidP="00770A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70A4A" w:rsidRPr="00770A4A" w:rsidTr="00770A4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(14.08.2012) </w:t>
            </w:r>
          </w:p>
        </w:tc>
      </w:tr>
    </w:tbl>
    <w:p w:rsidR="00770A4A" w:rsidRDefault="00770A4A" w:rsidP="00770A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A4A" w:rsidRDefault="00770A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0A4A" w:rsidRPr="00770A4A" w:rsidRDefault="00770A4A" w:rsidP="00770A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70A4A" w:rsidRPr="00770A4A" w:rsidTr="00770A4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14.08.2012 №0133300001712001022-1</w:t>
            </w:r>
          </w:p>
        </w:tc>
      </w:tr>
    </w:tbl>
    <w:p w:rsidR="00770A4A" w:rsidRPr="00770A4A" w:rsidRDefault="00770A4A" w:rsidP="0077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A4A" w:rsidRPr="00770A4A" w:rsidRDefault="00770A4A" w:rsidP="00770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70A4A" w:rsidRPr="00770A4A" w:rsidRDefault="00770A4A" w:rsidP="0077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A4A" w:rsidRPr="00770A4A" w:rsidRDefault="00770A4A" w:rsidP="00770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Бронхолитического</w:t>
      </w:r>
      <w:proofErr w:type="spellEnd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</w:t>
      </w:r>
      <w:proofErr w:type="gramStart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флутиказон</w:t>
      </w:r>
      <w:proofErr w:type="spellEnd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70A4A" w:rsidRPr="00770A4A" w:rsidRDefault="00770A4A" w:rsidP="0077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519"/>
      </w:tblGrid>
      <w:tr w:rsidR="00770A4A" w:rsidRPr="00770A4A" w:rsidTr="0077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70A4A" w:rsidRPr="00770A4A" w:rsidTr="0077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10.08.2012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12:04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70A4A" w:rsidRPr="00770A4A" w:rsidTr="0077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13.08.2012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70A4A" w:rsidRPr="00770A4A" w:rsidTr="0077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13.08.2012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70A4A" w:rsidRPr="00770A4A" w:rsidTr="0077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13.08.2012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08:56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770A4A" w:rsidRDefault="00770A4A" w:rsidP="00770A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A4A" w:rsidRDefault="00770A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0A4A" w:rsidRPr="00770A4A" w:rsidRDefault="00770A4A" w:rsidP="00770A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70A4A" w:rsidRPr="00770A4A" w:rsidTr="00770A4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14.08.2012 №0133300001712001022-1</w:t>
            </w:r>
          </w:p>
        </w:tc>
      </w:tr>
    </w:tbl>
    <w:p w:rsidR="00770A4A" w:rsidRPr="00770A4A" w:rsidRDefault="00770A4A" w:rsidP="0077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A4A" w:rsidRPr="00770A4A" w:rsidRDefault="00770A4A" w:rsidP="00770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70A4A" w:rsidRPr="00770A4A" w:rsidRDefault="00770A4A" w:rsidP="0077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A4A" w:rsidRPr="00770A4A" w:rsidRDefault="00770A4A" w:rsidP="00770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Бронхолитического</w:t>
      </w:r>
      <w:proofErr w:type="spellEnd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</w:t>
      </w:r>
      <w:proofErr w:type="gramStart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флутиказон</w:t>
      </w:r>
      <w:proofErr w:type="spellEnd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70A4A" w:rsidRPr="00770A4A" w:rsidRDefault="00770A4A" w:rsidP="0077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133 460,10 (сто тридцать три тысячи четыреста шестьдесят)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770A4A" w:rsidRPr="00770A4A" w:rsidTr="00770A4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70A4A" w:rsidRPr="00770A4A" w:rsidTr="0077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0A4A" w:rsidRPr="00770A4A" w:rsidRDefault="00770A4A" w:rsidP="00770A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644"/>
        <w:gridCol w:w="1908"/>
        <w:gridCol w:w="4466"/>
      </w:tblGrid>
      <w:tr w:rsidR="00770A4A" w:rsidRPr="00770A4A" w:rsidTr="0077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70A4A" w:rsidRPr="00770A4A" w:rsidTr="0077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</w:t>
            </w:r>
            <w:proofErr w:type="spellStart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Бронхолитического</w:t>
            </w:r>
            <w:proofErr w:type="spellEnd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лекарственного средств</w:t>
            </w:r>
            <w:proofErr w:type="gramStart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платежи. </w:t>
            </w:r>
          </w:p>
        </w:tc>
      </w:tr>
      <w:tr w:rsidR="00770A4A" w:rsidRPr="00770A4A" w:rsidTr="0077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</w:t>
            </w:r>
            <w:proofErr w:type="spellStart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Бронхолитического</w:t>
            </w:r>
            <w:proofErr w:type="spellEnd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лекарственного средств</w:t>
            </w:r>
            <w:proofErr w:type="gramStart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  <w:tr w:rsidR="00770A4A" w:rsidRPr="00770A4A" w:rsidTr="0077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"РИФарм"</w:t>
            </w:r>
            <w:proofErr w:type="gramStart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4028020974, КПП 402801001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</w:t>
            </w:r>
            <w:proofErr w:type="spellStart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Бронхолитического</w:t>
            </w:r>
            <w:proofErr w:type="spellEnd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лекарственного средств</w:t>
            </w:r>
            <w:proofErr w:type="gramStart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</w:t>
            </w: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платежи. </w:t>
            </w:r>
          </w:p>
        </w:tc>
      </w:tr>
      <w:tr w:rsidR="00770A4A" w:rsidRPr="00770A4A" w:rsidTr="0077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</w:t>
            </w:r>
            <w:proofErr w:type="spellStart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Бронхолитического</w:t>
            </w:r>
            <w:proofErr w:type="spellEnd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лекарственного средств</w:t>
            </w:r>
            <w:proofErr w:type="gramStart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платежи. </w:t>
            </w:r>
          </w:p>
        </w:tc>
      </w:tr>
    </w:tbl>
    <w:p w:rsidR="00770A4A" w:rsidRDefault="00770A4A" w:rsidP="00770A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A4A" w:rsidRDefault="00770A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0A4A" w:rsidRPr="00770A4A" w:rsidRDefault="00770A4A" w:rsidP="00770A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70A4A" w:rsidRPr="00770A4A" w:rsidTr="00770A4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14.08.2012 №0133300001712001022-1</w:t>
            </w:r>
          </w:p>
        </w:tc>
      </w:tr>
    </w:tbl>
    <w:p w:rsidR="00770A4A" w:rsidRPr="00770A4A" w:rsidRDefault="00770A4A" w:rsidP="0077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A4A" w:rsidRPr="00770A4A" w:rsidRDefault="00770A4A" w:rsidP="00770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70A4A" w:rsidRPr="00770A4A" w:rsidRDefault="00770A4A" w:rsidP="0077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A4A" w:rsidRPr="00770A4A" w:rsidRDefault="00770A4A" w:rsidP="00770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Бронхолитического</w:t>
      </w:r>
      <w:proofErr w:type="spellEnd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</w:t>
      </w:r>
      <w:proofErr w:type="gramStart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флутиказон</w:t>
      </w:r>
      <w:proofErr w:type="spellEnd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70A4A" w:rsidRPr="00770A4A" w:rsidRDefault="00770A4A" w:rsidP="0077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5240"/>
        <w:gridCol w:w="2264"/>
        <w:gridCol w:w="1242"/>
      </w:tblGrid>
      <w:tr w:rsidR="00770A4A" w:rsidRPr="00770A4A" w:rsidTr="0077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70A4A" w:rsidRPr="00770A4A" w:rsidTr="0077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7604186865, КПП 760401001, </w:t>
            </w:r>
            <w:bookmarkStart w:id="0" w:name="_GoBack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A4A" w:rsidRPr="00770A4A" w:rsidTr="0077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A4A" w:rsidRPr="00770A4A" w:rsidTr="0077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4028020974, КПП 402801001, Общество с ограниченной ответственностью "РИФарм"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A4A" w:rsidRPr="00770A4A" w:rsidTr="0077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0A4A" w:rsidRDefault="00770A4A" w:rsidP="00770A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A4A" w:rsidRDefault="00770A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0A4A" w:rsidRPr="00770A4A" w:rsidRDefault="00770A4A" w:rsidP="00770A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70A4A" w:rsidRPr="00770A4A" w:rsidTr="00770A4A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14.08.2012 №0133300001712001022-1</w:t>
            </w:r>
          </w:p>
        </w:tc>
      </w:tr>
    </w:tbl>
    <w:p w:rsidR="00770A4A" w:rsidRPr="00770A4A" w:rsidRDefault="00770A4A" w:rsidP="0077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A4A" w:rsidRPr="00770A4A" w:rsidRDefault="00770A4A" w:rsidP="00770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70A4A" w:rsidRPr="00770A4A" w:rsidRDefault="00770A4A" w:rsidP="0077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A4A" w:rsidRPr="00770A4A" w:rsidRDefault="00770A4A" w:rsidP="00770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Бронхолитического</w:t>
      </w:r>
      <w:proofErr w:type="spellEnd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</w:t>
      </w:r>
      <w:proofErr w:type="gramStart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флутиказон</w:t>
      </w:r>
      <w:proofErr w:type="spellEnd"/>
      <w:r w:rsidRPr="007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70A4A" w:rsidRPr="00770A4A" w:rsidRDefault="00770A4A" w:rsidP="0077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3619"/>
        <w:gridCol w:w="2149"/>
        <w:gridCol w:w="2978"/>
      </w:tblGrid>
      <w:tr w:rsidR="00770A4A" w:rsidRPr="00770A4A" w:rsidTr="0077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70A4A" w:rsidRPr="00770A4A" w:rsidTr="0077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120 280,00 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70A4A" w:rsidRPr="00770A4A" w:rsidTr="0077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118 559,40 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70A4A" w:rsidRPr="00770A4A" w:rsidTr="0077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"РИФарм"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125 637,10 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A4A" w:rsidRPr="00770A4A" w:rsidTr="00770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122 536,20 </w:t>
            </w:r>
          </w:p>
        </w:tc>
        <w:tc>
          <w:tcPr>
            <w:tcW w:w="0" w:type="auto"/>
            <w:vAlign w:val="center"/>
            <w:hideMark/>
          </w:tcPr>
          <w:p w:rsidR="00770A4A" w:rsidRPr="00770A4A" w:rsidRDefault="00770A4A" w:rsidP="0077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EAA" w:rsidRDefault="00846EAA"/>
    <w:sectPr w:rsidR="00846EAA" w:rsidSect="00770A4A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D5"/>
    <w:rsid w:val="000267C6"/>
    <w:rsid w:val="00056AE1"/>
    <w:rsid w:val="00066D99"/>
    <w:rsid w:val="000736A9"/>
    <w:rsid w:val="000C380D"/>
    <w:rsid w:val="000C72EA"/>
    <w:rsid w:val="000D6B47"/>
    <w:rsid w:val="000F7FBF"/>
    <w:rsid w:val="00101017"/>
    <w:rsid w:val="0012483F"/>
    <w:rsid w:val="0013430E"/>
    <w:rsid w:val="00137D80"/>
    <w:rsid w:val="0015061A"/>
    <w:rsid w:val="00167073"/>
    <w:rsid w:val="0018366A"/>
    <w:rsid w:val="0019573B"/>
    <w:rsid w:val="001A730A"/>
    <w:rsid w:val="001E06A4"/>
    <w:rsid w:val="002024C8"/>
    <w:rsid w:val="00204B29"/>
    <w:rsid w:val="00211309"/>
    <w:rsid w:val="0023332F"/>
    <w:rsid w:val="002513EC"/>
    <w:rsid w:val="002579C7"/>
    <w:rsid w:val="00291016"/>
    <w:rsid w:val="002933C9"/>
    <w:rsid w:val="002A22B6"/>
    <w:rsid w:val="002C4269"/>
    <w:rsid w:val="002C5CB3"/>
    <w:rsid w:val="002E1072"/>
    <w:rsid w:val="002F3C9B"/>
    <w:rsid w:val="002F58A5"/>
    <w:rsid w:val="003253A6"/>
    <w:rsid w:val="00325E5C"/>
    <w:rsid w:val="003323B1"/>
    <w:rsid w:val="00334C3B"/>
    <w:rsid w:val="00343BD6"/>
    <w:rsid w:val="003747BB"/>
    <w:rsid w:val="00374DF7"/>
    <w:rsid w:val="0038554A"/>
    <w:rsid w:val="003878DE"/>
    <w:rsid w:val="003D5C67"/>
    <w:rsid w:val="003E18A4"/>
    <w:rsid w:val="003E56CE"/>
    <w:rsid w:val="003F6FE3"/>
    <w:rsid w:val="0040197C"/>
    <w:rsid w:val="004068CE"/>
    <w:rsid w:val="00436380"/>
    <w:rsid w:val="00457A64"/>
    <w:rsid w:val="00462943"/>
    <w:rsid w:val="00472C88"/>
    <w:rsid w:val="00494E23"/>
    <w:rsid w:val="004A5537"/>
    <w:rsid w:val="004B6113"/>
    <w:rsid w:val="004C38D3"/>
    <w:rsid w:val="004F32D3"/>
    <w:rsid w:val="004F6200"/>
    <w:rsid w:val="004F7DCE"/>
    <w:rsid w:val="00515AFA"/>
    <w:rsid w:val="0052314C"/>
    <w:rsid w:val="005B2B5E"/>
    <w:rsid w:val="005B5623"/>
    <w:rsid w:val="005B5CD3"/>
    <w:rsid w:val="005E33D5"/>
    <w:rsid w:val="00602EF8"/>
    <w:rsid w:val="00626599"/>
    <w:rsid w:val="00632550"/>
    <w:rsid w:val="00644CDB"/>
    <w:rsid w:val="00655D77"/>
    <w:rsid w:val="0066482F"/>
    <w:rsid w:val="0067540E"/>
    <w:rsid w:val="006A2C26"/>
    <w:rsid w:val="006A3911"/>
    <w:rsid w:val="006A44D5"/>
    <w:rsid w:val="006A4D3D"/>
    <w:rsid w:val="006D0A63"/>
    <w:rsid w:val="006D1C42"/>
    <w:rsid w:val="006E0C6B"/>
    <w:rsid w:val="00702665"/>
    <w:rsid w:val="0072085C"/>
    <w:rsid w:val="007519AB"/>
    <w:rsid w:val="007541CF"/>
    <w:rsid w:val="007625B3"/>
    <w:rsid w:val="00770A4A"/>
    <w:rsid w:val="00797EF2"/>
    <w:rsid w:val="007B70F9"/>
    <w:rsid w:val="007C4D80"/>
    <w:rsid w:val="00801F86"/>
    <w:rsid w:val="0081598D"/>
    <w:rsid w:val="00817507"/>
    <w:rsid w:val="00825B3B"/>
    <w:rsid w:val="00846EAA"/>
    <w:rsid w:val="0084752F"/>
    <w:rsid w:val="00856738"/>
    <w:rsid w:val="00865463"/>
    <w:rsid w:val="00873F50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E3510"/>
    <w:rsid w:val="009E4556"/>
    <w:rsid w:val="009F5804"/>
    <w:rsid w:val="00A1427A"/>
    <w:rsid w:val="00A27131"/>
    <w:rsid w:val="00A61D50"/>
    <w:rsid w:val="00A73E90"/>
    <w:rsid w:val="00AD09D4"/>
    <w:rsid w:val="00AE225E"/>
    <w:rsid w:val="00AF33AE"/>
    <w:rsid w:val="00AF5E50"/>
    <w:rsid w:val="00B057E7"/>
    <w:rsid w:val="00B05F87"/>
    <w:rsid w:val="00B16F7F"/>
    <w:rsid w:val="00B4043C"/>
    <w:rsid w:val="00B60597"/>
    <w:rsid w:val="00BB6125"/>
    <w:rsid w:val="00BD072A"/>
    <w:rsid w:val="00BD6B30"/>
    <w:rsid w:val="00BF53D2"/>
    <w:rsid w:val="00C028D6"/>
    <w:rsid w:val="00C218FE"/>
    <w:rsid w:val="00C31295"/>
    <w:rsid w:val="00C40845"/>
    <w:rsid w:val="00C65684"/>
    <w:rsid w:val="00C8487A"/>
    <w:rsid w:val="00CA3040"/>
    <w:rsid w:val="00CC278F"/>
    <w:rsid w:val="00CC4A72"/>
    <w:rsid w:val="00CE2616"/>
    <w:rsid w:val="00CE5D45"/>
    <w:rsid w:val="00D24653"/>
    <w:rsid w:val="00D2656E"/>
    <w:rsid w:val="00D414A7"/>
    <w:rsid w:val="00D612A8"/>
    <w:rsid w:val="00D932ED"/>
    <w:rsid w:val="00D97F81"/>
    <w:rsid w:val="00DA418D"/>
    <w:rsid w:val="00DB3CC7"/>
    <w:rsid w:val="00DE0FA6"/>
    <w:rsid w:val="00E14045"/>
    <w:rsid w:val="00E2434E"/>
    <w:rsid w:val="00E250FC"/>
    <w:rsid w:val="00E26829"/>
    <w:rsid w:val="00E41C5F"/>
    <w:rsid w:val="00E46FC6"/>
    <w:rsid w:val="00E63204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25C24"/>
    <w:rsid w:val="00F3151D"/>
    <w:rsid w:val="00F3437F"/>
    <w:rsid w:val="00F44B3E"/>
    <w:rsid w:val="00F63042"/>
    <w:rsid w:val="00FA516B"/>
    <w:rsid w:val="00FC14BF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0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0A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7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0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0A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7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2012-08-14T09:07:00Z</cp:lastPrinted>
  <dcterms:created xsi:type="dcterms:W3CDTF">2012-08-14T09:05:00Z</dcterms:created>
  <dcterms:modified xsi:type="dcterms:W3CDTF">2012-08-14T09:14:00Z</dcterms:modified>
</cp:coreProperties>
</file>