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337" w:rsidRPr="00967337" w:rsidRDefault="00967337" w:rsidP="0096733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6733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№0133300001712000616-1</w:t>
      </w:r>
    </w:p>
    <w:p w:rsidR="00967337" w:rsidRPr="00967337" w:rsidRDefault="00967337" w:rsidP="0096733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6733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967337" w:rsidRPr="00967337" w:rsidRDefault="00967337" w:rsidP="009673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7337" w:rsidRPr="00967337" w:rsidRDefault="00967337" w:rsidP="009673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3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15 июня 2012 </w:t>
      </w:r>
    </w:p>
    <w:p w:rsidR="00967337" w:rsidRDefault="00967337" w:rsidP="0096733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967337" w:rsidRPr="00967337" w:rsidRDefault="00967337" w:rsidP="0096733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6733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967337" w:rsidRPr="00967337" w:rsidRDefault="00967337" w:rsidP="009673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3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лекарственных препаратов; </w:t>
      </w:r>
      <w:r w:rsidRPr="009673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9673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67337" w:rsidRDefault="00967337" w:rsidP="0096733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967337" w:rsidRPr="00967337" w:rsidRDefault="00967337" w:rsidP="0096733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6733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967337" w:rsidRPr="00967337" w:rsidRDefault="00967337" w:rsidP="009673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33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967337" w:rsidRPr="00967337" w:rsidRDefault="00967337" w:rsidP="0096733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6733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Заказчики:</w:t>
      </w:r>
    </w:p>
    <w:p w:rsidR="00967337" w:rsidRPr="00967337" w:rsidRDefault="00967337" w:rsidP="009673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33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учреждение здравоохранения "1-я городская клиническая больница" (ИНН 3731022541, КПП 370201001)</w:t>
      </w:r>
    </w:p>
    <w:p w:rsidR="00967337" w:rsidRDefault="00967337" w:rsidP="0096733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967337" w:rsidRPr="00967337" w:rsidRDefault="00967337" w:rsidP="0096733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6733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967337" w:rsidRPr="00967337" w:rsidRDefault="00967337" w:rsidP="009673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3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лекарственных препаратов » </w:t>
      </w:r>
      <w:r w:rsidRPr="009673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499 658,29 (четыреста девяносто девять тысяч шестьсот пятьдесят восемь) Российский рубль</w:t>
      </w:r>
    </w:p>
    <w:p w:rsidR="00967337" w:rsidRDefault="00967337" w:rsidP="0096733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967337" w:rsidRPr="00967337" w:rsidRDefault="00967337" w:rsidP="0096733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6733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967337" w:rsidRPr="00967337" w:rsidRDefault="00967337" w:rsidP="009673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33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№0133300001712000616 от 01.06.2012).</w:t>
      </w:r>
    </w:p>
    <w:p w:rsidR="00967337" w:rsidRDefault="00967337" w:rsidP="0096733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967337" w:rsidRPr="00967337" w:rsidRDefault="00967337" w:rsidP="0096733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6733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967337" w:rsidRPr="00967337" w:rsidRDefault="00967337" w:rsidP="009673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3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967337" w:rsidRPr="00967337" w:rsidRDefault="00967337" w:rsidP="009673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3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9673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96733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967337" w:rsidRPr="00967337" w:rsidRDefault="00967337" w:rsidP="009673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3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9673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967337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9673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967337" w:rsidRPr="00967337" w:rsidRDefault="00967337" w:rsidP="009673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3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9673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67337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Батманова</w:t>
      </w:r>
      <w:proofErr w:type="spellEnd"/>
      <w:proofErr w:type="gramStart"/>
      <w:r w:rsidRPr="009673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9673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967337" w:rsidRPr="00967337" w:rsidRDefault="00967337" w:rsidP="009673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3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9673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6733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Каба</w:t>
      </w:r>
      <w:proofErr w:type="spellEnd"/>
      <w:proofErr w:type="gramStart"/>
      <w:r w:rsidRPr="009673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</w:t>
      </w:r>
      <w:proofErr w:type="gramEnd"/>
      <w:r w:rsidRPr="009673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967337" w:rsidRPr="00967337" w:rsidRDefault="00967337" w:rsidP="009673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3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9673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Ушакова М А</w:t>
      </w:r>
    </w:p>
    <w:p w:rsidR="00967337" w:rsidRPr="00967337" w:rsidRDefault="00967337" w:rsidP="009673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3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6 (шесть). </w:t>
      </w:r>
    </w:p>
    <w:p w:rsidR="00967337" w:rsidRDefault="00967337" w:rsidP="0096733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967337" w:rsidRPr="00967337" w:rsidRDefault="00967337" w:rsidP="0096733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6733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967337" w:rsidRPr="00967337" w:rsidRDefault="00967337" w:rsidP="009673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3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15.06.2012 по адресу: 153000, Ивановская </w:t>
      </w:r>
      <w:proofErr w:type="spellStart"/>
      <w:proofErr w:type="gramStart"/>
      <w:r w:rsidRPr="0096733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967337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967337" w:rsidRDefault="00967337" w:rsidP="0096733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967337" w:rsidRPr="00967337" w:rsidRDefault="00967337" w:rsidP="0096733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6733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967337" w:rsidRPr="00967337" w:rsidRDefault="00967337" w:rsidP="009673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3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</w:t>
      </w:r>
      <w:r w:rsidRPr="0096733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967337" w:rsidRPr="00967337" w:rsidRDefault="00967337" w:rsidP="009673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3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3 (три) шт. </w:t>
      </w:r>
    </w:p>
    <w:p w:rsidR="00967337" w:rsidRDefault="00967337" w:rsidP="0096733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967337" w:rsidRPr="00967337" w:rsidRDefault="00967337" w:rsidP="0096733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6733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967337" w:rsidRPr="00967337" w:rsidRDefault="00967337" w:rsidP="009673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3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4"/>
        <w:gridCol w:w="4022"/>
        <w:gridCol w:w="2467"/>
        <w:gridCol w:w="1832"/>
      </w:tblGrid>
      <w:tr w:rsidR="00967337" w:rsidRPr="00967337" w:rsidTr="009673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7337" w:rsidRPr="00967337" w:rsidRDefault="00967337" w:rsidP="00967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967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67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67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967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967337" w:rsidRPr="00967337" w:rsidRDefault="00967337" w:rsidP="00967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967337" w:rsidRPr="00967337" w:rsidRDefault="00967337" w:rsidP="00967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967337" w:rsidRPr="00967337" w:rsidRDefault="00967337" w:rsidP="00967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967337" w:rsidRPr="00967337" w:rsidTr="009673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7337" w:rsidRPr="00967337" w:rsidRDefault="00967337" w:rsidP="00967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67337" w:rsidRPr="00967337" w:rsidRDefault="00967337" w:rsidP="00967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"Аптека Центральная" </w:t>
            </w:r>
          </w:p>
        </w:tc>
        <w:tc>
          <w:tcPr>
            <w:tcW w:w="0" w:type="auto"/>
            <w:vAlign w:val="center"/>
            <w:hideMark/>
          </w:tcPr>
          <w:p w:rsidR="00967337" w:rsidRPr="00967337" w:rsidRDefault="00967337" w:rsidP="00967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153013, г. Иваново, ул. </w:t>
            </w:r>
            <w:proofErr w:type="gramStart"/>
            <w:r w:rsidRPr="00967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Кавалерийская</w:t>
            </w:r>
            <w:proofErr w:type="gramEnd"/>
            <w:r w:rsidRPr="00967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44</w:t>
            </w:r>
          </w:p>
        </w:tc>
        <w:tc>
          <w:tcPr>
            <w:tcW w:w="0" w:type="auto"/>
            <w:vAlign w:val="center"/>
            <w:hideMark/>
          </w:tcPr>
          <w:p w:rsidR="00967337" w:rsidRPr="00967337" w:rsidRDefault="00967337" w:rsidP="00967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967337" w:rsidRPr="00967337" w:rsidTr="009673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7337" w:rsidRPr="00967337" w:rsidRDefault="00967337" w:rsidP="00967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67337" w:rsidRPr="00967337" w:rsidRDefault="00967337" w:rsidP="00967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967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Формед</w:t>
            </w:r>
            <w:proofErr w:type="spellEnd"/>
            <w:r w:rsidRPr="00967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-Ярославль" </w:t>
            </w:r>
          </w:p>
        </w:tc>
        <w:tc>
          <w:tcPr>
            <w:tcW w:w="0" w:type="auto"/>
            <w:vAlign w:val="center"/>
            <w:hideMark/>
          </w:tcPr>
          <w:p w:rsidR="00967337" w:rsidRPr="00967337" w:rsidRDefault="00967337" w:rsidP="00967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150000, г. Ярославль, ул. </w:t>
            </w:r>
            <w:proofErr w:type="gramStart"/>
            <w:r w:rsidRPr="00967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Первомайская</w:t>
            </w:r>
            <w:proofErr w:type="gramEnd"/>
            <w:r w:rsidRPr="00967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17/6 пом. 1</w:t>
            </w:r>
          </w:p>
        </w:tc>
        <w:tc>
          <w:tcPr>
            <w:tcW w:w="0" w:type="auto"/>
            <w:vAlign w:val="center"/>
            <w:hideMark/>
          </w:tcPr>
          <w:p w:rsidR="00967337" w:rsidRPr="00967337" w:rsidRDefault="00967337" w:rsidP="00967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967337" w:rsidRPr="00967337" w:rsidTr="009673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7337" w:rsidRPr="00967337" w:rsidRDefault="00967337" w:rsidP="00967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67337" w:rsidRPr="00967337" w:rsidRDefault="00967337" w:rsidP="00967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967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Реалфарм</w:t>
            </w:r>
            <w:proofErr w:type="spellEnd"/>
            <w:r w:rsidRPr="00967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0" w:type="auto"/>
            <w:vAlign w:val="center"/>
            <w:hideMark/>
          </w:tcPr>
          <w:p w:rsidR="00967337" w:rsidRPr="00967337" w:rsidRDefault="00967337" w:rsidP="00967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153009, </w:t>
            </w:r>
            <w:proofErr w:type="spellStart"/>
            <w:r w:rsidRPr="00967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967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967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967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10 Августа, д.64/19</w:t>
            </w:r>
          </w:p>
        </w:tc>
        <w:tc>
          <w:tcPr>
            <w:tcW w:w="0" w:type="auto"/>
            <w:vAlign w:val="center"/>
            <w:hideMark/>
          </w:tcPr>
          <w:p w:rsidR="00967337" w:rsidRPr="00967337" w:rsidRDefault="00967337" w:rsidP="00967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967337" w:rsidRPr="00967337" w:rsidRDefault="00967337" w:rsidP="009673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3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967337" w:rsidRDefault="00967337" w:rsidP="0096733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967337" w:rsidRPr="00967337" w:rsidRDefault="00967337" w:rsidP="0096733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6733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967337" w:rsidRPr="00967337" w:rsidRDefault="00967337" w:rsidP="009673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3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№2</w:t>
      </w:r>
      <w:r w:rsidRPr="009673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7604186865, КПП 760401001 Общество с ограниченной ответственностью "</w:t>
      </w:r>
      <w:proofErr w:type="spellStart"/>
      <w:r w:rsidRPr="0096733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Формед</w:t>
      </w:r>
      <w:proofErr w:type="spellEnd"/>
      <w:r w:rsidRPr="009673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-Ярославль" (Адрес: 150000, г. Ярославль, ул. </w:t>
      </w:r>
      <w:proofErr w:type="gramStart"/>
      <w:r w:rsidRPr="0096733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Первомайская</w:t>
      </w:r>
      <w:proofErr w:type="gramEnd"/>
      <w:r w:rsidRPr="00967337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17/6 пом. 1).</w:t>
      </w:r>
      <w:r w:rsidRPr="009673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413 607,00 (четыреста тринадцать тысяч шестьсот семь) Российский рубль</w:t>
      </w:r>
      <w:r w:rsidRPr="009673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673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3</w:t>
      </w:r>
      <w:r w:rsidRPr="009673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3702532241, КПП 370201001 Общество с ограниченной ответственностью "</w:t>
      </w:r>
      <w:proofErr w:type="spellStart"/>
      <w:r w:rsidRPr="0096733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Реалфарм</w:t>
      </w:r>
      <w:proofErr w:type="spellEnd"/>
      <w:r w:rsidRPr="009673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(Адрес: 153000, </w:t>
      </w:r>
      <w:proofErr w:type="spellStart"/>
      <w:r w:rsidRPr="00967337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967337">
        <w:rPr>
          <w:rFonts w:ascii="Times New Roman" w:eastAsia="Times New Roman" w:hAnsi="Times New Roman" w:cs="Times New Roman"/>
          <w:sz w:val="24"/>
          <w:szCs w:val="24"/>
          <w:lang w:eastAsia="ru-RU"/>
        </w:rPr>
        <w:t>.И</w:t>
      </w:r>
      <w:proofErr w:type="gramEnd"/>
      <w:r w:rsidRPr="00967337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ваново</w:t>
      </w:r>
      <w:proofErr w:type="spellEnd"/>
      <w:r w:rsidRPr="00967337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10 Августа, д.64/19).</w:t>
      </w:r>
      <w:r w:rsidRPr="009673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440 988,99 (четыреста сорок тысяч девятьсот восемьдесят восемь) Российский рубль</w:t>
      </w:r>
      <w:r w:rsidRPr="009673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673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967337" w:rsidRDefault="00967337" w:rsidP="0096733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967337" w:rsidRPr="00967337" w:rsidRDefault="00967337" w:rsidP="0096733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6733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967337" w:rsidRPr="00967337" w:rsidRDefault="00967337" w:rsidP="009673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3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7245"/>
      </w:tblGrid>
      <w:tr w:rsidR="00967337" w:rsidRPr="00967337" w:rsidTr="009673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7337" w:rsidRPr="00967337" w:rsidRDefault="00967337" w:rsidP="00967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7337" w:rsidRPr="00967337" w:rsidRDefault="00967337" w:rsidP="00967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967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967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967337" w:rsidRPr="00967337" w:rsidTr="009673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7337" w:rsidRPr="00967337" w:rsidRDefault="00967337" w:rsidP="00967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7337" w:rsidRPr="00967337" w:rsidRDefault="00967337" w:rsidP="00967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967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967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967337" w:rsidRPr="00967337" w:rsidTr="009673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7337" w:rsidRPr="00967337" w:rsidRDefault="00967337" w:rsidP="00967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7337" w:rsidRPr="00967337" w:rsidRDefault="00967337" w:rsidP="00967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967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Батманова</w:t>
            </w:r>
            <w:proofErr w:type="spellEnd"/>
            <w:proofErr w:type="gramStart"/>
            <w:r w:rsidRPr="00967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967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967337" w:rsidRPr="00967337" w:rsidTr="009673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7337" w:rsidRPr="00967337" w:rsidRDefault="00967337" w:rsidP="00967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7337" w:rsidRPr="00967337" w:rsidRDefault="00967337" w:rsidP="00967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967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Каба</w:t>
            </w:r>
            <w:proofErr w:type="spellEnd"/>
            <w:proofErr w:type="gramStart"/>
            <w:r w:rsidRPr="00967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</w:t>
            </w:r>
            <w:proofErr w:type="gramEnd"/>
            <w:r w:rsidRPr="00967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  <w:tr w:rsidR="00967337" w:rsidRPr="00967337" w:rsidTr="009673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7337" w:rsidRPr="00967337" w:rsidRDefault="00967337" w:rsidP="00967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7337" w:rsidRPr="00967337" w:rsidRDefault="00967337" w:rsidP="00967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______________________________________________/Ушакова М А/</w:t>
            </w:r>
          </w:p>
        </w:tc>
      </w:tr>
    </w:tbl>
    <w:p w:rsidR="00967337" w:rsidRPr="00967337" w:rsidRDefault="00967337" w:rsidP="009673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46"/>
        <w:gridCol w:w="7499"/>
      </w:tblGrid>
      <w:tr w:rsidR="00967337" w:rsidRPr="00967337" w:rsidTr="009673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7337" w:rsidRPr="00967337" w:rsidRDefault="00967337" w:rsidP="00967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424"/>
            </w:tblGrid>
            <w:tr w:rsidR="00967337" w:rsidRPr="0096733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67337" w:rsidRPr="00967337" w:rsidRDefault="00967337" w:rsidP="009673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73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____________________________________________/________________/ </w:t>
                  </w:r>
                </w:p>
              </w:tc>
            </w:tr>
            <w:tr w:rsidR="00967337" w:rsidRPr="00967337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967337" w:rsidRPr="00967337" w:rsidRDefault="00967337" w:rsidP="009673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9673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967337" w:rsidRPr="00967337" w:rsidRDefault="00967337" w:rsidP="00967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67337" w:rsidRPr="00967337" w:rsidRDefault="00967337" w:rsidP="009673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240"/>
      </w:tblGrid>
      <w:tr w:rsidR="00967337" w:rsidRPr="00967337" w:rsidTr="00967337">
        <w:trPr>
          <w:tblCellSpacing w:w="0" w:type="dxa"/>
        </w:trPr>
        <w:tc>
          <w:tcPr>
            <w:tcW w:w="0" w:type="auto"/>
            <w:vAlign w:val="center"/>
            <w:hideMark/>
          </w:tcPr>
          <w:p w:rsidR="00967337" w:rsidRPr="00967337" w:rsidRDefault="00967337" w:rsidP="00967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7337" w:rsidRPr="00967337" w:rsidRDefault="00967337" w:rsidP="00967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(15.06.2012) </w:t>
            </w:r>
          </w:p>
        </w:tc>
      </w:tr>
    </w:tbl>
    <w:p w:rsidR="00967337" w:rsidRDefault="00967337" w:rsidP="009673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7337" w:rsidRDefault="0096733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967337" w:rsidRPr="00967337" w:rsidRDefault="00967337" w:rsidP="009673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967337" w:rsidRPr="00967337" w:rsidTr="00967337">
        <w:trPr>
          <w:tblCellSpacing w:w="0" w:type="dxa"/>
        </w:trPr>
        <w:tc>
          <w:tcPr>
            <w:tcW w:w="0" w:type="auto"/>
            <w:vAlign w:val="center"/>
            <w:hideMark/>
          </w:tcPr>
          <w:p w:rsidR="00967337" w:rsidRPr="00967337" w:rsidRDefault="00967337" w:rsidP="00967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7337" w:rsidRPr="00967337" w:rsidRDefault="00967337" w:rsidP="00967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967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15.06.2012 №0133300001712000616-1</w:t>
            </w:r>
          </w:p>
        </w:tc>
      </w:tr>
    </w:tbl>
    <w:p w:rsidR="00967337" w:rsidRPr="00967337" w:rsidRDefault="00967337" w:rsidP="009673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7337" w:rsidRPr="00967337" w:rsidRDefault="00967337" w:rsidP="009673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337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967337" w:rsidRPr="00967337" w:rsidRDefault="00967337" w:rsidP="009673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7337" w:rsidRPr="00967337" w:rsidRDefault="00967337" w:rsidP="009673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3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лекарственных препаратов </w:t>
      </w:r>
    </w:p>
    <w:p w:rsidR="00967337" w:rsidRPr="00967337" w:rsidRDefault="00967337" w:rsidP="009673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1862"/>
        <w:gridCol w:w="2010"/>
        <w:gridCol w:w="2517"/>
        <w:gridCol w:w="2401"/>
      </w:tblGrid>
      <w:tr w:rsidR="00967337" w:rsidRPr="00967337" w:rsidTr="009673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7337" w:rsidRPr="00967337" w:rsidRDefault="00967337" w:rsidP="00967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67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67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967337" w:rsidRPr="00967337" w:rsidRDefault="00967337" w:rsidP="00967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0" w:type="auto"/>
            <w:vAlign w:val="center"/>
            <w:hideMark/>
          </w:tcPr>
          <w:p w:rsidR="00967337" w:rsidRPr="00967337" w:rsidRDefault="00967337" w:rsidP="00967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0" w:type="auto"/>
            <w:vAlign w:val="center"/>
            <w:hideMark/>
          </w:tcPr>
          <w:p w:rsidR="00967337" w:rsidRPr="00967337" w:rsidRDefault="00967337" w:rsidP="00967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0" w:type="auto"/>
            <w:vAlign w:val="center"/>
            <w:hideMark/>
          </w:tcPr>
          <w:p w:rsidR="00967337" w:rsidRPr="00967337" w:rsidRDefault="00967337" w:rsidP="00967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967337" w:rsidRPr="00967337" w:rsidTr="009673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7337" w:rsidRPr="00967337" w:rsidRDefault="00967337" w:rsidP="00967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67337" w:rsidRPr="00967337" w:rsidRDefault="00967337" w:rsidP="00967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09.06.2012</w:t>
            </w:r>
          </w:p>
        </w:tc>
        <w:tc>
          <w:tcPr>
            <w:tcW w:w="0" w:type="auto"/>
            <w:vAlign w:val="center"/>
            <w:hideMark/>
          </w:tcPr>
          <w:p w:rsidR="00967337" w:rsidRPr="00967337" w:rsidRDefault="00967337" w:rsidP="00967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13:19</w:t>
            </w:r>
          </w:p>
        </w:tc>
        <w:tc>
          <w:tcPr>
            <w:tcW w:w="0" w:type="auto"/>
            <w:vAlign w:val="center"/>
            <w:hideMark/>
          </w:tcPr>
          <w:p w:rsidR="00967337" w:rsidRPr="00967337" w:rsidRDefault="00967337" w:rsidP="00967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67337" w:rsidRPr="00967337" w:rsidRDefault="00967337" w:rsidP="00967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967337" w:rsidRPr="00967337" w:rsidTr="009673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7337" w:rsidRPr="00967337" w:rsidRDefault="00967337" w:rsidP="00967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67337" w:rsidRPr="00967337" w:rsidRDefault="00967337" w:rsidP="00967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13.06.2012</w:t>
            </w:r>
          </w:p>
        </w:tc>
        <w:tc>
          <w:tcPr>
            <w:tcW w:w="0" w:type="auto"/>
            <w:vAlign w:val="center"/>
            <w:hideMark/>
          </w:tcPr>
          <w:p w:rsidR="00967337" w:rsidRPr="00967337" w:rsidRDefault="00967337" w:rsidP="00967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16:02</w:t>
            </w:r>
          </w:p>
        </w:tc>
        <w:tc>
          <w:tcPr>
            <w:tcW w:w="0" w:type="auto"/>
            <w:vAlign w:val="center"/>
            <w:hideMark/>
          </w:tcPr>
          <w:p w:rsidR="00967337" w:rsidRPr="00967337" w:rsidRDefault="00967337" w:rsidP="00967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67337" w:rsidRPr="00967337" w:rsidRDefault="00967337" w:rsidP="00967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967337" w:rsidRPr="00967337" w:rsidTr="009673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7337" w:rsidRPr="00967337" w:rsidRDefault="00967337" w:rsidP="00967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67337" w:rsidRPr="00967337" w:rsidRDefault="00967337" w:rsidP="00967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13.06.2012</w:t>
            </w:r>
          </w:p>
        </w:tc>
        <w:tc>
          <w:tcPr>
            <w:tcW w:w="0" w:type="auto"/>
            <w:vAlign w:val="center"/>
            <w:hideMark/>
          </w:tcPr>
          <w:p w:rsidR="00967337" w:rsidRPr="00967337" w:rsidRDefault="00967337" w:rsidP="00967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16:30</w:t>
            </w:r>
          </w:p>
        </w:tc>
        <w:tc>
          <w:tcPr>
            <w:tcW w:w="0" w:type="auto"/>
            <w:vAlign w:val="center"/>
            <w:hideMark/>
          </w:tcPr>
          <w:p w:rsidR="00967337" w:rsidRPr="00967337" w:rsidRDefault="00967337" w:rsidP="00967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67337" w:rsidRPr="00967337" w:rsidRDefault="00967337" w:rsidP="00967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</w:tbl>
    <w:p w:rsidR="00967337" w:rsidRDefault="00967337" w:rsidP="009673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7337" w:rsidRDefault="0096733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967337" w:rsidRPr="00967337" w:rsidRDefault="00967337" w:rsidP="009673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967337" w:rsidRPr="00967337" w:rsidTr="00967337">
        <w:trPr>
          <w:tblCellSpacing w:w="0" w:type="dxa"/>
        </w:trPr>
        <w:tc>
          <w:tcPr>
            <w:tcW w:w="0" w:type="auto"/>
            <w:vAlign w:val="center"/>
            <w:hideMark/>
          </w:tcPr>
          <w:p w:rsidR="00967337" w:rsidRPr="00967337" w:rsidRDefault="00967337" w:rsidP="00967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7337" w:rsidRPr="00967337" w:rsidRDefault="00967337" w:rsidP="00967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967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15.06.2012 №0133300001712000616-1</w:t>
            </w:r>
          </w:p>
        </w:tc>
      </w:tr>
    </w:tbl>
    <w:p w:rsidR="00967337" w:rsidRPr="00967337" w:rsidRDefault="00967337" w:rsidP="009673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7337" w:rsidRPr="00967337" w:rsidRDefault="00967337" w:rsidP="009673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33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967337" w:rsidRPr="00967337" w:rsidRDefault="00967337" w:rsidP="009673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7337" w:rsidRPr="00967337" w:rsidRDefault="00967337" w:rsidP="009673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3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лекарственных препаратов </w:t>
      </w:r>
    </w:p>
    <w:p w:rsidR="00967337" w:rsidRPr="00967337" w:rsidRDefault="00967337" w:rsidP="009673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3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499 658,29 (четыреста девяносто девять тысяч шестьсот пятьдесят восемь) Российский рубль</w:t>
      </w:r>
    </w:p>
    <w:tbl>
      <w:tblPr>
        <w:tblW w:w="1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4"/>
        <w:gridCol w:w="735"/>
        <w:gridCol w:w="66"/>
        <w:gridCol w:w="798"/>
        <w:gridCol w:w="425"/>
      </w:tblGrid>
      <w:tr w:rsidR="00967337" w:rsidRPr="00967337" w:rsidTr="00967337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967337" w:rsidRPr="00967337" w:rsidRDefault="00967337" w:rsidP="00967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67337" w:rsidRPr="00967337" w:rsidRDefault="00967337" w:rsidP="00967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67337" w:rsidRPr="00967337" w:rsidRDefault="00967337" w:rsidP="00967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67337" w:rsidRPr="00967337" w:rsidRDefault="00967337" w:rsidP="00967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(три)</w:t>
            </w:r>
          </w:p>
        </w:tc>
        <w:tc>
          <w:tcPr>
            <w:tcW w:w="0" w:type="auto"/>
            <w:vAlign w:val="center"/>
            <w:hideMark/>
          </w:tcPr>
          <w:p w:rsidR="00967337" w:rsidRPr="00967337" w:rsidRDefault="00967337" w:rsidP="00967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967337" w:rsidRPr="00967337" w:rsidTr="009673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7337" w:rsidRPr="00967337" w:rsidRDefault="00967337" w:rsidP="00967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7337" w:rsidRPr="00967337" w:rsidRDefault="00967337" w:rsidP="00967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6733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vAlign w:val="center"/>
            <w:hideMark/>
          </w:tcPr>
          <w:p w:rsidR="00967337" w:rsidRPr="00967337" w:rsidRDefault="00967337" w:rsidP="00967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7337" w:rsidRPr="00967337" w:rsidRDefault="00967337" w:rsidP="00967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6733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vAlign w:val="center"/>
            <w:hideMark/>
          </w:tcPr>
          <w:p w:rsidR="00967337" w:rsidRPr="00967337" w:rsidRDefault="00967337" w:rsidP="00967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67337" w:rsidRPr="00967337" w:rsidRDefault="00967337" w:rsidP="0096733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3"/>
        <w:gridCol w:w="2636"/>
        <w:gridCol w:w="1955"/>
        <w:gridCol w:w="3861"/>
      </w:tblGrid>
      <w:tr w:rsidR="00967337" w:rsidRPr="00967337" w:rsidTr="009673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7337" w:rsidRPr="00967337" w:rsidRDefault="00967337" w:rsidP="00967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967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67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67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967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967337" w:rsidRPr="00967337" w:rsidRDefault="00967337" w:rsidP="00967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967337" w:rsidRPr="00967337" w:rsidRDefault="00967337" w:rsidP="00967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967337" w:rsidRPr="00967337" w:rsidRDefault="00967337" w:rsidP="00967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967337" w:rsidRPr="00967337" w:rsidTr="009673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7337" w:rsidRPr="00967337" w:rsidRDefault="00967337" w:rsidP="00967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67337" w:rsidRPr="00967337" w:rsidRDefault="00967337" w:rsidP="00967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"Аптека Центральная"</w:t>
            </w:r>
            <w:proofErr w:type="gramStart"/>
            <w:r w:rsidRPr="00967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67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3702594167, КПП 370201001</w:t>
            </w:r>
          </w:p>
        </w:tc>
        <w:tc>
          <w:tcPr>
            <w:tcW w:w="0" w:type="auto"/>
            <w:vAlign w:val="center"/>
            <w:hideMark/>
          </w:tcPr>
          <w:p w:rsidR="00967337" w:rsidRPr="00967337" w:rsidRDefault="00967337" w:rsidP="00967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153013, г. Иваново, ул. </w:t>
            </w:r>
            <w:proofErr w:type="gramStart"/>
            <w:r w:rsidRPr="00967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Кавалерийская</w:t>
            </w:r>
            <w:proofErr w:type="gramEnd"/>
            <w:r w:rsidRPr="00967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44</w:t>
            </w:r>
          </w:p>
        </w:tc>
        <w:tc>
          <w:tcPr>
            <w:tcW w:w="0" w:type="auto"/>
            <w:vAlign w:val="center"/>
            <w:hideMark/>
          </w:tcPr>
          <w:p w:rsidR="00967337" w:rsidRPr="00967337" w:rsidRDefault="00967337" w:rsidP="00967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 цен</w:t>
            </w:r>
            <w:r w:rsidRPr="00967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</w:t>
            </w:r>
            <w:proofErr w:type="spellStart"/>
            <w:r w:rsidRPr="00967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гражданско</w:t>
            </w:r>
            <w:proofErr w:type="spellEnd"/>
            <w:r w:rsidRPr="00967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правового договора включает в себя все расходы, связанные с исполнением гражданско-правового договора</w:t>
            </w:r>
            <w:proofErr w:type="gramStart"/>
            <w:r w:rsidRPr="00967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67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том числе стоимость товара, расходы на доставку до заказчика, уплату таможенных пошлин, налоги с учетом НДС, сборы и другие обязательные платежи </w:t>
            </w:r>
          </w:p>
        </w:tc>
      </w:tr>
      <w:tr w:rsidR="00967337" w:rsidRPr="00967337" w:rsidTr="009673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7337" w:rsidRPr="00967337" w:rsidRDefault="00967337" w:rsidP="00967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67337" w:rsidRPr="00967337" w:rsidRDefault="00967337" w:rsidP="00967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967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Формед</w:t>
            </w:r>
            <w:proofErr w:type="spellEnd"/>
            <w:r w:rsidRPr="00967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-Ярославль"</w:t>
            </w:r>
            <w:proofErr w:type="gramStart"/>
            <w:r w:rsidRPr="00967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67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7604186865, КПП 760401001</w:t>
            </w:r>
          </w:p>
        </w:tc>
        <w:tc>
          <w:tcPr>
            <w:tcW w:w="0" w:type="auto"/>
            <w:vAlign w:val="center"/>
            <w:hideMark/>
          </w:tcPr>
          <w:p w:rsidR="00967337" w:rsidRPr="00967337" w:rsidRDefault="00967337" w:rsidP="00967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150000, г. Ярославль, ул. </w:t>
            </w:r>
            <w:proofErr w:type="gramStart"/>
            <w:r w:rsidRPr="00967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Первомайская</w:t>
            </w:r>
            <w:proofErr w:type="gramEnd"/>
            <w:r w:rsidRPr="00967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17/6 пом. 1</w:t>
            </w:r>
          </w:p>
        </w:tc>
        <w:tc>
          <w:tcPr>
            <w:tcW w:w="0" w:type="auto"/>
            <w:vAlign w:val="center"/>
            <w:hideMark/>
          </w:tcPr>
          <w:p w:rsidR="00967337" w:rsidRPr="00967337" w:rsidRDefault="00967337" w:rsidP="00967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 цен</w:t>
            </w:r>
            <w:r w:rsidRPr="00967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</w:t>
            </w:r>
            <w:proofErr w:type="spellStart"/>
            <w:r w:rsidRPr="00967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гражданско</w:t>
            </w:r>
            <w:proofErr w:type="spellEnd"/>
            <w:r w:rsidRPr="00967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правового договора включает в себя все расходы, связанные с исполнением гражданско-правового договора</w:t>
            </w:r>
            <w:proofErr w:type="gramStart"/>
            <w:r w:rsidRPr="00967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67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том числе стоимость товара, расходы на доставку до заказчика, уплату таможенных пошлин, налоги с учетом НДС, сборы и другие </w:t>
            </w:r>
            <w:r w:rsidRPr="00967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обязательные платежи </w:t>
            </w:r>
          </w:p>
        </w:tc>
      </w:tr>
      <w:tr w:rsidR="00967337" w:rsidRPr="00967337" w:rsidTr="009673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7337" w:rsidRPr="00967337" w:rsidRDefault="00967337" w:rsidP="00967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vAlign w:val="center"/>
            <w:hideMark/>
          </w:tcPr>
          <w:p w:rsidR="00967337" w:rsidRPr="00967337" w:rsidRDefault="00967337" w:rsidP="00967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967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Реалфарм</w:t>
            </w:r>
            <w:proofErr w:type="spellEnd"/>
            <w:r w:rsidRPr="00967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967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67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3702532241, КПП 370201001</w:t>
            </w:r>
          </w:p>
        </w:tc>
        <w:tc>
          <w:tcPr>
            <w:tcW w:w="0" w:type="auto"/>
            <w:vAlign w:val="center"/>
            <w:hideMark/>
          </w:tcPr>
          <w:p w:rsidR="00967337" w:rsidRPr="00967337" w:rsidRDefault="00967337" w:rsidP="00967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153009, </w:t>
            </w:r>
            <w:proofErr w:type="spellStart"/>
            <w:r w:rsidRPr="00967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967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967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967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10 Августа, д.64/19</w:t>
            </w:r>
          </w:p>
        </w:tc>
        <w:tc>
          <w:tcPr>
            <w:tcW w:w="0" w:type="auto"/>
            <w:vAlign w:val="center"/>
            <w:hideMark/>
          </w:tcPr>
          <w:p w:rsidR="00967337" w:rsidRPr="00967337" w:rsidRDefault="00967337" w:rsidP="00967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 цен</w:t>
            </w:r>
            <w:r w:rsidRPr="00967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</w:t>
            </w:r>
            <w:proofErr w:type="spellStart"/>
            <w:r w:rsidRPr="00967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гражданско</w:t>
            </w:r>
            <w:proofErr w:type="spellEnd"/>
            <w:r w:rsidRPr="00967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правового договора включает в себя все расходы, связанные с исполнением гражданско-правового договора</w:t>
            </w:r>
            <w:proofErr w:type="gramStart"/>
            <w:r w:rsidRPr="00967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67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том числе стоимость товара, расходы на доставку до заказчика, уплату таможенных пошлин, налоги, сборы и другие обязательные платежи </w:t>
            </w:r>
          </w:p>
        </w:tc>
      </w:tr>
    </w:tbl>
    <w:p w:rsidR="00967337" w:rsidRDefault="00967337" w:rsidP="009673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7337" w:rsidRDefault="0096733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967337" w:rsidRPr="00967337" w:rsidRDefault="00967337" w:rsidP="009673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967337" w:rsidRPr="00967337" w:rsidTr="00967337">
        <w:trPr>
          <w:tblCellSpacing w:w="0" w:type="dxa"/>
        </w:trPr>
        <w:tc>
          <w:tcPr>
            <w:tcW w:w="0" w:type="auto"/>
            <w:vAlign w:val="center"/>
            <w:hideMark/>
          </w:tcPr>
          <w:p w:rsidR="00967337" w:rsidRPr="00967337" w:rsidRDefault="00967337" w:rsidP="00967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7337" w:rsidRPr="00967337" w:rsidRDefault="00967337" w:rsidP="00967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967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15.06.2012 №0133300001712000616-1</w:t>
            </w:r>
          </w:p>
        </w:tc>
      </w:tr>
    </w:tbl>
    <w:p w:rsidR="00967337" w:rsidRPr="00967337" w:rsidRDefault="00967337" w:rsidP="009673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7337" w:rsidRPr="00967337" w:rsidRDefault="00967337" w:rsidP="009673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33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967337" w:rsidRPr="00967337" w:rsidRDefault="00967337" w:rsidP="009673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7337" w:rsidRPr="00967337" w:rsidRDefault="00967337" w:rsidP="009673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3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лекарственных препаратов </w:t>
      </w:r>
    </w:p>
    <w:p w:rsidR="00967337" w:rsidRPr="00967337" w:rsidRDefault="00967337" w:rsidP="009673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6"/>
        <w:gridCol w:w="4865"/>
        <w:gridCol w:w="2140"/>
        <w:gridCol w:w="1214"/>
      </w:tblGrid>
      <w:tr w:rsidR="00967337" w:rsidRPr="00967337" w:rsidTr="009673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7337" w:rsidRPr="00967337" w:rsidRDefault="00967337" w:rsidP="00967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967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67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67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967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967337" w:rsidRPr="00967337" w:rsidRDefault="00967337" w:rsidP="00967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967337" w:rsidRPr="00967337" w:rsidRDefault="00967337" w:rsidP="00967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0" w:type="auto"/>
            <w:vAlign w:val="center"/>
            <w:hideMark/>
          </w:tcPr>
          <w:p w:rsidR="00967337" w:rsidRPr="00967337" w:rsidRDefault="00967337" w:rsidP="00967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967337" w:rsidRPr="00967337" w:rsidTr="009673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7337" w:rsidRPr="00967337" w:rsidRDefault="00967337" w:rsidP="00967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67337" w:rsidRPr="00967337" w:rsidRDefault="00967337" w:rsidP="00967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3702594167, КПП 370201001, Общество с ограниченной ответственностью "Аптека Центральная" </w:t>
            </w:r>
          </w:p>
        </w:tc>
        <w:tc>
          <w:tcPr>
            <w:tcW w:w="0" w:type="auto"/>
            <w:vAlign w:val="center"/>
            <w:hideMark/>
          </w:tcPr>
          <w:p w:rsidR="00967337" w:rsidRPr="00967337" w:rsidRDefault="00967337" w:rsidP="00967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967337" w:rsidRPr="00967337" w:rsidRDefault="00967337" w:rsidP="00967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67337" w:rsidRPr="00967337" w:rsidTr="009673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7337" w:rsidRPr="00967337" w:rsidRDefault="00967337" w:rsidP="00967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67337" w:rsidRPr="00967337" w:rsidRDefault="00967337" w:rsidP="00967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7604186865, КПП 760401001, Общество с ограниченной ответственностью "</w:t>
            </w:r>
            <w:proofErr w:type="spellStart"/>
            <w:r w:rsidRPr="00967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Формед</w:t>
            </w:r>
            <w:proofErr w:type="spellEnd"/>
            <w:r w:rsidRPr="00967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-Ярославль"</w:t>
            </w:r>
          </w:p>
        </w:tc>
        <w:tc>
          <w:tcPr>
            <w:tcW w:w="0" w:type="auto"/>
            <w:vAlign w:val="center"/>
            <w:hideMark/>
          </w:tcPr>
          <w:p w:rsidR="00967337" w:rsidRPr="00967337" w:rsidRDefault="00967337" w:rsidP="00967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967337" w:rsidRPr="00967337" w:rsidRDefault="00967337" w:rsidP="00967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67337" w:rsidRPr="00967337" w:rsidTr="009673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7337" w:rsidRPr="00967337" w:rsidRDefault="00967337" w:rsidP="00967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67337" w:rsidRPr="00967337" w:rsidRDefault="00967337" w:rsidP="00967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3702532241, КПП 370201001, Общество с ограниченной ответственностью "</w:t>
            </w:r>
            <w:proofErr w:type="spellStart"/>
            <w:r w:rsidRPr="00967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Реалфарм</w:t>
            </w:r>
            <w:proofErr w:type="spellEnd"/>
            <w:r w:rsidRPr="00967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967337" w:rsidRPr="00967337" w:rsidRDefault="00967337" w:rsidP="00967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967337" w:rsidRPr="00967337" w:rsidRDefault="00967337" w:rsidP="00967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967337" w:rsidRDefault="00967337" w:rsidP="009673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7337" w:rsidRDefault="0096733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967337" w:rsidRPr="00967337" w:rsidRDefault="00967337" w:rsidP="009673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760"/>
      </w:tblGrid>
      <w:tr w:rsidR="00967337" w:rsidRPr="00967337" w:rsidTr="00967337">
        <w:trPr>
          <w:tblCellSpacing w:w="0" w:type="dxa"/>
        </w:trPr>
        <w:tc>
          <w:tcPr>
            <w:tcW w:w="0" w:type="auto"/>
            <w:vAlign w:val="center"/>
            <w:hideMark/>
          </w:tcPr>
          <w:p w:rsidR="00967337" w:rsidRPr="00967337" w:rsidRDefault="00967337" w:rsidP="00967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7337" w:rsidRPr="00967337" w:rsidRDefault="00967337" w:rsidP="00967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967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15.06.2012 №0133300001712000616-1</w:t>
            </w:r>
          </w:p>
        </w:tc>
      </w:tr>
    </w:tbl>
    <w:p w:rsidR="00967337" w:rsidRPr="00967337" w:rsidRDefault="00967337" w:rsidP="009673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7337" w:rsidRPr="00967337" w:rsidRDefault="00967337" w:rsidP="009673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33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967337" w:rsidRPr="00967337" w:rsidRDefault="00967337" w:rsidP="009673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7337" w:rsidRPr="00967337" w:rsidRDefault="00967337" w:rsidP="009673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3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лекарственных препаратов </w:t>
      </w:r>
    </w:p>
    <w:p w:rsidR="00967337" w:rsidRPr="00967337" w:rsidRDefault="00967337" w:rsidP="009673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35"/>
        <w:gridCol w:w="3419"/>
        <w:gridCol w:w="2053"/>
        <w:gridCol w:w="2758"/>
      </w:tblGrid>
      <w:tr w:rsidR="00967337" w:rsidRPr="00967337" w:rsidTr="009673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7337" w:rsidRPr="00967337" w:rsidRDefault="00967337" w:rsidP="00967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967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67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67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967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967337" w:rsidRPr="00967337" w:rsidRDefault="00967337" w:rsidP="00967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967337" w:rsidRPr="00967337" w:rsidRDefault="00967337" w:rsidP="00967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0" w:type="auto"/>
            <w:vAlign w:val="center"/>
            <w:hideMark/>
          </w:tcPr>
          <w:p w:rsidR="00967337" w:rsidRPr="00967337" w:rsidRDefault="00967337" w:rsidP="00967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967337" w:rsidRPr="00967337" w:rsidTr="009673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7337" w:rsidRPr="00967337" w:rsidRDefault="00967337" w:rsidP="00967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67337" w:rsidRPr="00967337" w:rsidRDefault="00967337" w:rsidP="00967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"Аптека Центральная" </w:t>
            </w:r>
          </w:p>
        </w:tc>
        <w:tc>
          <w:tcPr>
            <w:tcW w:w="0" w:type="auto"/>
            <w:vAlign w:val="center"/>
            <w:hideMark/>
          </w:tcPr>
          <w:p w:rsidR="00967337" w:rsidRPr="00967337" w:rsidRDefault="00967337" w:rsidP="00967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499 593,21 </w:t>
            </w:r>
          </w:p>
        </w:tc>
        <w:tc>
          <w:tcPr>
            <w:tcW w:w="0" w:type="auto"/>
            <w:vAlign w:val="center"/>
            <w:hideMark/>
          </w:tcPr>
          <w:p w:rsidR="00967337" w:rsidRPr="00967337" w:rsidRDefault="00967337" w:rsidP="00967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7337" w:rsidRPr="00967337" w:rsidTr="009673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7337" w:rsidRPr="00967337" w:rsidRDefault="00967337" w:rsidP="00967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67337" w:rsidRPr="00967337" w:rsidRDefault="00967337" w:rsidP="00967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967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Формед</w:t>
            </w:r>
            <w:proofErr w:type="spellEnd"/>
            <w:r w:rsidRPr="00967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-Яро</w:t>
            </w:r>
            <w:bookmarkStart w:id="0" w:name="_GoBack"/>
            <w:bookmarkEnd w:id="0"/>
            <w:r w:rsidRPr="00967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славль"</w:t>
            </w:r>
          </w:p>
        </w:tc>
        <w:tc>
          <w:tcPr>
            <w:tcW w:w="0" w:type="auto"/>
            <w:vAlign w:val="center"/>
            <w:hideMark/>
          </w:tcPr>
          <w:p w:rsidR="00967337" w:rsidRPr="00967337" w:rsidRDefault="00967337" w:rsidP="00967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413 607,00 </w:t>
            </w:r>
          </w:p>
        </w:tc>
        <w:tc>
          <w:tcPr>
            <w:tcW w:w="0" w:type="auto"/>
            <w:vAlign w:val="center"/>
            <w:hideMark/>
          </w:tcPr>
          <w:p w:rsidR="00967337" w:rsidRPr="00967337" w:rsidRDefault="00967337" w:rsidP="00967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967337" w:rsidRPr="00967337" w:rsidTr="009673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7337" w:rsidRPr="00967337" w:rsidRDefault="00967337" w:rsidP="00967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67337" w:rsidRPr="00967337" w:rsidRDefault="00967337" w:rsidP="00967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967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Реалфарм</w:t>
            </w:r>
            <w:proofErr w:type="spellEnd"/>
            <w:r w:rsidRPr="00967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967337" w:rsidRPr="00967337" w:rsidRDefault="00967337" w:rsidP="00967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440 988,99 </w:t>
            </w:r>
          </w:p>
        </w:tc>
        <w:tc>
          <w:tcPr>
            <w:tcW w:w="0" w:type="auto"/>
            <w:vAlign w:val="center"/>
            <w:hideMark/>
          </w:tcPr>
          <w:p w:rsidR="00967337" w:rsidRPr="00967337" w:rsidRDefault="00967337" w:rsidP="00967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</w:tbl>
    <w:p w:rsidR="00C4563E" w:rsidRDefault="00967337" w:rsidP="00967337">
      <w:pPr>
        <w:spacing w:after="0"/>
      </w:pPr>
    </w:p>
    <w:p w:rsidR="00967337" w:rsidRDefault="00967337">
      <w:pPr>
        <w:spacing w:after="0"/>
      </w:pPr>
    </w:p>
    <w:sectPr w:rsidR="009673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337"/>
    <w:rsid w:val="00967337"/>
    <w:rsid w:val="00C54B49"/>
    <w:rsid w:val="00F24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673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96733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733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6733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9673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673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673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96733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733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6733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9673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673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49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27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32CDE8-ABE0-4B4D-8E28-42C1052BE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1310</Words>
  <Characters>7473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8766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Александровна Ушакова</dc:creator>
  <cp:lastModifiedBy>Мария Александровна Ушакова</cp:lastModifiedBy>
  <cp:revision>1</cp:revision>
  <dcterms:created xsi:type="dcterms:W3CDTF">2012-06-15T05:53:00Z</dcterms:created>
  <dcterms:modified xsi:type="dcterms:W3CDTF">2012-06-15T05:55:00Z</dcterms:modified>
</cp:coreProperties>
</file>