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67" w:rsidRPr="00591867" w:rsidRDefault="00591867" w:rsidP="005918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№0133300001712000225-1</w:t>
      </w:r>
    </w:p>
    <w:p w:rsidR="00591867" w:rsidRPr="00591867" w:rsidRDefault="00591867" w:rsidP="005918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591867" w:rsidRPr="00591867" w:rsidRDefault="00591867" w:rsidP="0059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марта 2012 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пластмассы для ортопедической стоматологии; </w:t>
      </w:r>
      <w:r w:rsidRPr="00591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91867" w:rsidRPr="00591867" w:rsidRDefault="00591867" w:rsidP="0059186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пластмассы для ортопедической стоматологии» 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177 927,00 (сто семьдесят семь тысяч девятьсот двадцать семь) Российский рубль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№0133300001712000225 от 22.03.2012).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91867" w:rsidRPr="00591867" w:rsidRDefault="00591867" w:rsidP="0059186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91867" w:rsidRPr="00591867" w:rsidRDefault="00591867" w:rsidP="0059186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91867" w:rsidRPr="00591867" w:rsidRDefault="00591867" w:rsidP="0059186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91867" w:rsidRPr="00591867" w:rsidRDefault="00591867" w:rsidP="0059186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91867" w:rsidRPr="00591867" w:rsidRDefault="00591867" w:rsidP="0059186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91867" w:rsidRPr="00591867" w:rsidRDefault="00591867" w:rsidP="0059186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91867" w:rsidRPr="00591867" w:rsidRDefault="00591867" w:rsidP="0059186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30.03.2012 по адресу: 153000, Ивановская </w:t>
      </w:r>
      <w:proofErr w:type="spellStart"/>
      <w:proofErr w:type="gramStart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Дентал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, д. 17, Литер А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Варенцовой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, д. 9/18, оф. 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"Биллион"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153000, г. Иваново, пер. Врачебный, д. 4, оф. 18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Семенов Денис Валентинович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085ACE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ACE">
              <w:rPr>
                <w:rFonts w:ascii="Times New Roman" w:hAnsi="Times New Roman" w:cs="Times New Roman"/>
              </w:rPr>
              <w:t xml:space="preserve">600031, г. Владимир, ул. </w:t>
            </w:r>
            <w:proofErr w:type="spellStart"/>
            <w:r w:rsidRPr="00085ACE">
              <w:rPr>
                <w:rFonts w:ascii="Times New Roman" w:hAnsi="Times New Roman" w:cs="Times New Roman"/>
              </w:rPr>
              <w:t>Добросельская</w:t>
            </w:r>
            <w:proofErr w:type="spellEnd"/>
            <w:r w:rsidRPr="00085ACE">
              <w:rPr>
                <w:rFonts w:ascii="Times New Roman" w:hAnsi="Times New Roman" w:cs="Times New Roman"/>
              </w:rPr>
              <w:t>, 185-152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Сусина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Янина Борисовна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153005, г. Иваново, ул. Шошина, 19-21а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3702605193, КПП 370201001 Общество с ограниченной ответственностью "Ивановская медицинская компания" (Адрес: 153000, г. Иваново, ул. </w:t>
      </w:r>
      <w:proofErr w:type="spellStart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3).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137 240,00 (сто тридцать семь тысяч двести сорок) Российский рубль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145 410,00 (сто сорок пять тысяч четыреста десять) Российский рубль</w:t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91867" w:rsidRPr="00591867" w:rsidRDefault="00591867" w:rsidP="005918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91867" w:rsidRPr="00591867" w:rsidRDefault="00591867" w:rsidP="005918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_____________________________________________/Головушкина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91867" w:rsidRPr="00591867" w:rsidRDefault="00591867" w:rsidP="00591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591867" w:rsidRPr="005918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1867" w:rsidRPr="00591867" w:rsidRDefault="00591867" w:rsidP="00591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591867" w:rsidRPr="0059186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91867" w:rsidRPr="00591867" w:rsidRDefault="00591867" w:rsidP="00591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9186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67" w:rsidRPr="00591867" w:rsidRDefault="00591867" w:rsidP="00591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(30.03.2012) </w:t>
            </w:r>
          </w:p>
        </w:tc>
      </w:tr>
    </w:tbl>
    <w:p w:rsidR="00591867" w:rsidRPr="00085ACE" w:rsidRDefault="00591867" w:rsidP="00591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67" w:rsidRPr="00085ACE" w:rsidRDefault="005918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1867" w:rsidRPr="00591867" w:rsidRDefault="00591867" w:rsidP="00591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№0133300001712000225-1</w:t>
            </w:r>
          </w:p>
        </w:tc>
      </w:tr>
    </w:tbl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67" w:rsidRPr="00591867" w:rsidRDefault="00591867" w:rsidP="0059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67" w:rsidRPr="00591867" w:rsidRDefault="00591867" w:rsidP="00591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91867" w:rsidRPr="00591867" w:rsidTr="005918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91867" w:rsidRPr="00085ACE" w:rsidRDefault="00591867" w:rsidP="00591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67" w:rsidRPr="00085ACE" w:rsidRDefault="005918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№0133300001712000225-1</w:t>
            </w:r>
          </w:p>
        </w:tc>
      </w:tr>
    </w:tbl>
    <w:p w:rsidR="00591867" w:rsidRPr="00591867" w:rsidRDefault="00591867" w:rsidP="0059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91867" w:rsidRPr="00591867" w:rsidRDefault="00591867" w:rsidP="00591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177 927,00 (сто семьдесят семь тысяч девятьсот двадцать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591867" w:rsidRPr="00591867" w:rsidTr="00591867">
        <w:tc>
          <w:tcPr>
            <w:tcW w:w="0" w:type="auto"/>
            <w:noWrap/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91867" w:rsidRPr="00591867" w:rsidTr="00591867">
        <w:tc>
          <w:tcPr>
            <w:tcW w:w="0" w:type="auto"/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Дентал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ИНН 3702045150,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, д. 17, Литер А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пластмассы для ортопедической стоматологии </w:t>
            </w: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ИНН 3702605193,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Варенцовой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, д. 9/18, оф. 3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пластмассы для ортопедической стоматологии </w:t>
            </w: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ИНН 3702509838,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пластмассы для ортопедической стоматологии </w:t>
            </w: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"Биллион"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ИНН 3702552537,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153000, г. Иваново, пер. Врачебный, д. 4, оф. 18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пластмассы для ортопедической стоматологии </w:t>
            </w: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</w:t>
            </w: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сборов и других обязательных платежей. 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Семенов Денис Валентинович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ИНН 332908077295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085ACE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ACE">
              <w:rPr>
                <w:rFonts w:ascii="Times New Roman" w:hAnsi="Times New Roman" w:cs="Times New Roman"/>
              </w:rPr>
              <w:t xml:space="preserve">600031, г. Владимир, ул. </w:t>
            </w:r>
            <w:proofErr w:type="spellStart"/>
            <w:r w:rsidRPr="00085ACE">
              <w:rPr>
                <w:rFonts w:ascii="Times New Roman" w:hAnsi="Times New Roman" w:cs="Times New Roman"/>
              </w:rPr>
              <w:t>Добросельская</w:t>
            </w:r>
            <w:proofErr w:type="spellEnd"/>
            <w:r w:rsidRPr="00085ACE">
              <w:rPr>
                <w:rFonts w:ascii="Times New Roman" w:hAnsi="Times New Roman" w:cs="Times New Roman"/>
              </w:rPr>
              <w:t>, 185-152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пластмассы для ортопедической стоматологии </w:t>
            </w: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591867" w:rsidRPr="00591867" w:rsidTr="0059186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Сусина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 Янина Борисовна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>153005, г. Иваново, ул. Шошина, 19-21а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пластмассы для ортопедической стоматологии </w:t>
            </w:r>
            <w:r w:rsidRPr="005918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</w:tbl>
    <w:p w:rsidR="00591867" w:rsidRPr="00085ACE" w:rsidRDefault="005918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1867" w:rsidRPr="00591867" w:rsidRDefault="00591867" w:rsidP="00591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№0133300001712000225-1</w:t>
            </w:r>
          </w:p>
        </w:tc>
      </w:tr>
    </w:tbl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67" w:rsidRPr="00591867" w:rsidRDefault="00591867" w:rsidP="0059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67" w:rsidRPr="00591867" w:rsidRDefault="00591867" w:rsidP="00591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129"/>
        <w:gridCol w:w="2410"/>
        <w:gridCol w:w="2468"/>
      </w:tblGrid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370201001, Общество с ограниченной ответственностью "Биллион"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332908077295, Индивидуальный предприниматель Семенов Денис Валентинович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  <w:bookmarkEnd w:id="0"/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1867" w:rsidRPr="00085ACE" w:rsidRDefault="00591867" w:rsidP="00591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67" w:rsidRPr="00085ACE" w:rsidRDefault="005918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1867" w:rsidRPr="00591867" w:rsidRDefault="00591867" w:rsidP="00591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867" w:rsidRPr="00591867" w:rsidTr="00591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867" w:rsidRPr="00591867" w:rsidRDefault="00591867" w:rsidP="0059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№0133300001712000225-1</w:t>
            </w:r>
          </w:p>
        </w:tc>
      </w:tr>
    </w:tbl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67" w:rsidRPr="00591867" w:rsidRDefault="00591867" w:rsidP="0059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67" w:rsidRPr="00591867" w:rsidRDefault="00591867" w:rsidP="00591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591867" w:rsidRPr="00591867" w:rsidRDefault="00591867" w:rsidP="0059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420"/>
        <w:gridCol w:w="2550"/>
        <w:gridCol w:w="3036"/>
      </w:tblGrid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161 840,00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137 240,00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145 410,00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154 010,00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Семенов Денис Валентинович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169 950,00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67" w:rsidRPr="00591867" w:rsidTr="00A602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166 125,00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867" w:rsidRPr="00591867" w:rsidRDefault="00591867" w:rsidP="005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Pr="00085ACE" w:rsidRDefault="00846EAA">
      <w:pPr>
        <w:rPr>
          <w:rFonts w:ascii="Times New Roman" w:hAnsi="Times New Roman" w:cs="Times New Roman"/>
        </w:rPr>
      </w:pPr>
    </w:p>
    <w:sectPr w:rsidR="00846EAA" w:rsidRPr="00085ACE" w:rsidSect="0059186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C9"/>
    <w:rsid w:val="00056AE1"/>
    <w:rsid w:val="00085ACE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3253A6"/>
    <w:rsid w:val="003E56CE"/>
    <w:rsid w:val="003F6FE3"/>
    <w:rsid w:val="0040197C"/>
    <w:rsid w:val="00436380"/>
    <w:rsid w:val="00457A64"/>
    <w:rsid w:val="00494E23"/>
    <w:rsid w:val="004C38D3"/>
    <w:rsid w:val="004F7DCE"/>
    <w:rsid w:val="00515AFA"/>
    <w:rsid w:val="00591867"/>
    <w:rsid w:val="005B2B5E"/>
    <w:rsid w:val="005B5623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91C15"/>
    <w:rsid w:val="008A772E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A602CC"/>
    <w:rsid w:val="00B057E7"/>
    <w:rsid w:val="00B05F87"/>
    <w:rsid w:val="00B16F7F"/>
    <w:rsid w:val="00B60597"/>
    <w:rsid w:val="00BB29F2"/>
    <w:rsid w:val="00BB6125"/>
    <w:rsid w:val="00BD072A"/>
    <w:rsid w:val="00C31295"/>
    <w:rsid w:val="00C31FC9"/>
    <w:rsid w:val="00C40845"/>
    <w:rsid w:val="00C8487A"/>
    <w:rsid w:val="00CE2616"/>
    <w:rsid w:val="00D612A8"/>
    <w:rsid w:val="00DA418D"/>
    <w:rsid w:val="00E14045"/>
    <w:rsid w:val="00E2434E"/>
    <w:rsid w:val="00E26829"/>
    <w:rsid w:val="00E46FC6"/>
    <w:rsid w:val="00E77377"/>
    <w:rsid w:val="00EA4D72"/>
    <w:rsid w:val="00F1249F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918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918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2012-03-30T05:44:00Z</cp:lastPrinted>
  <dcterms:created xsi:type="dcterms:W3CDTF">2012-03-30T05:37:00Z</dcterms:created>
  <dcterms:modified xsi:type="dcterms:W3CDTF">2012-03-30T06:20:00Z</dcterms:modified>
</cp:coreProperties>
</file>