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2BC" w:rsidRPr="003D52BC" w:rsidRDefault="003D52BC" w:rsidP="003D52B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</w:pPr>
      <w:r w:rsidRPr="003D52BC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  <w:t>Протокол №0133300001712000223-1</w:t>
      </w:r>
    </w:p>
    <w:p w:rsidR="003D52BC" w:rsidRPr="003D52BC" w:rsidRDefault="003D52BC" w:rsidP="003D52B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</w:pPr>
      <w:r w:rsidRPr="003D52BC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  <w:t>рассмотрения и оценки котировочных заявок</w:t>
      </w:r>
    </w:p>
    <w:p w:rsidR="003D52BC" w:rsidRPr="003D52BC" w:rsidRDefault="003D52BC" w:rsidP="003D52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52BC" w:rsidRPr="003D52BC" w:rsidRDefault="003D52BC" w:rsidP="003D52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2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29 марта 2012 </w:t>
      </w:r>
    </w:p>
    <w:p w:rsidR="003D52BC" w:rsidRPr="003D52BC" w:rsidRDefault="003D52BC" w:rsidP="003D52BC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D52B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3D52BC" w:rsidRPr="003D52BC" w:rsidRDefault="003D52BC" w:rsidP="003D52BC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Ремонт пола на 4 этаже; </w:t>
      </w:r>
      <w:r w:rsidRPr="003D52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3D5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D52BC" w:rsidRPr="003D52BC" w:rsidRDefault="003D52BC" w:rsidP="003D52BC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D52B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3D52BC" w:rsidRPr="003D52BC" w:rsidRDefault="003D52BC" w:rsidP="003D52BC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2B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3D52BC" w:rsidRPr="003D52BC" w:rsidRDefault="003D52BC" w:rsidP="003D52BC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D52B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Заказчики:</w:t>
      </w:r>
    </w:p>
    <w:p w:rsidR="003D52BC" w:rsidRPr="003D52BC" w:rsidRDefault="003D52BC" w:rsidP="003D52BC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2B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образовательное учреждение средняя общеобразовательная школа № 68 (ИНН 3702443601, КПП 370201001)</w:t>
      </w:r>
    </w:p>
    <w:p w:rsidR="003D52BC" w:rsidRPr="003D52BC" w:rsidRDefault="003D52BC" w:rsidP="003D52BC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D52B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3D52BC" w:rsidRPr="003D52BC" w:rsidRDefault="003D52BC" w:rsidP="003D52BC">
      <w:pPr>
        <w:spacing w:before="100" w:beforeAutospacing="1" w:after="24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«Ремонт пола на 4 этаже» </w:t>
      </w:r>
      <w:r w:rsidRPr="003D52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189 473,00 (сто восемьдесят девять тысяч четыреста семьдесят три) Российский рубль</w:t>
      </w:r>
    </w:p>
    <w:p w:rsidR="003D52BC" w:rsidRPr="003D52BC" w:rsidRDefault="003D52BC" w:rsidP="003D52BC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D52B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3D52BC" w:rsidRPr="003D52BC" w:rsidRDefault="003D52BC" w:rsidP="003D52BC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2B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№0133300001712000223 от 21.03.2012).</w:t>
      </w:r>
    </w:p>
    <w:p w:rsidR="003D52BC" w:rsidRPr="003D52BC" w:rsidRDefault="003D52BC" w:rsidP="003D52BC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D52B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3D52BC" w:rsidRPr="003D52BC" w:rsidRDefault="003D52BC" w:rsidP="003D52BC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3D52BC" w:rsidRPr="003D52BC" w:rsidRDefault="003D52BC" w:rsidP="003D52BC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2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3D52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3D52B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3D52BC" w:rsidRPr="003D52BC" w:rsidRDefault="003D52BC" w:rsidP="003D52BC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2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3D52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3D52BC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3D5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3D52BC" w:rsidRPr="003D52BC" w:rsidRDefault="003D52BC" w:rsidP="003D52BC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2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3D52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Евстафьева Г И</w:t>
      </w:r>
    </w:p>
    <w:p w:rsidR="003D52BC" w:rsidRPr="003D52BC" w:rsidRDefault="003D52BC" w:rsidP="003D52BC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2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3D52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3D52BC">
        <w:rPr>
          <w:rFonts w:ascii="Times New Roman" w:eastAsia="Times New Roman" w:hAnsi="Times New Roman" w:cs="Times New Roman"/>
          <w:sz w:val="24"/>
          <w:szCs w:val="24"/>
          <w:lang w:eastAsia="ru-RU"/>
        </w:rPr>
        <w:t>Куцевол</w:t>
      </w:r>
      <w:proofErr w:type="spellEnd"/>
      <w:proofErr w:type="gramStart"/>
      <w:r w:rsidRPr="003D5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3D5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D52B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</w:p>
    <w:p w:rsidR="003D52BC" w:rsidRPr="003D52BC" w:rsidRDefault="003D52BC" w:rsidP="003D52BC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2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3D52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Скворцов</w:t>
      </w:r>
      <w:proofErr w:type="gramStart"/>
      <w:r w:rsidRPr="003D5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3D5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D52B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</w:p>
    <w:p w:rsidR="003D52BC" w:rsidRPr="003D52BC" w:rsidRDefault="003D52BC" w:rsidP="003D52BC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2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3D52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Ушакова М А</w:t>
      </w:r>
    </w:p>
    <w:p w:rsidR="003D52BC" w:rsidRPr="003D52BC" w:rsidRDefault="003D52BC" w:rsidP="003D52BC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6 (шесть) из 7 (семь). </w:t>
      </w:r>
    </w:p>
    <w:p w:rsidR="003D52BC" w:rsidRPr="003D52BC" w:rsidRDefault="003D52BC" w:rsidP="003D52BC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D52B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3D52BC" w:rsidRPr="003D52BC" w:rsidRDefault="003D52BC" w:rsidP="003D52BC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29.03.2012 по адресу: 153000, Ивановская </w:t>
      </w:r>
      <w:proofErr w:type="spellStart"/>
      <w:proofErr w:type="gramStart"/>
      <w:r w:rsidRPr="003D52B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3D52BC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3D52BC" w:rsidRPr="003D52BC" w:rsidRDefault="003D52BC" w:rsidP="003D52BC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D52B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7. Котировочные заявки</w:t>
      </w:r>
    </w:p>
    <w:p w:rsidR="003D52BC" w:rsidRPr="003D52BC" w:rsidRDefault="003D52BC" w:rsidP="003D52BC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3D52BC" w:rsidRPr="003D52BC" w:rsidRDefault="003D52BC" w:rsidP="003D52BC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5 (пять) шт. </w:t>
      </w:r>
    </w:p>
    <w:p w:rsidR="003D52BC" w:rsidRPr="003D52BC" w:rsidRDefault="003D52BC" w:rsidP="003D52BC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D52B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3D52BC" w:rsidRPr="003D52BC" w:rsidRDefault="003D52BC" w:rsidP="003D52BC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6"/>
        <w:gridCol w:w="3844"/>
        <w:gridCol w:w="2693"/>
        <w:gridCol w:w="2468"/>
      </w:tblGrid>
      <w:tr w:rsidR="003D52BC" w:rsidRPr="003D52BC" w:rsidTr="00FC79FA">
        <w:trPr>
          <w:tblCellSpacing w:w="15" w:type="dxa"/>
        </w:trPr>
        <w:tc>
          <w:tcPr>
            <w:tcW w:w="49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52BC" w:rsidRPr="003D52BC" w:rsidRDefault="003D52BC" w:rsidP="003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3D5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D5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D5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3D5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89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52BC" w:rsidRPr="003D52BC" w:rsidRDefault="003D52BC" w:rsidP="003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32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52BC" w:rsidRPr="003D52BC" w:rsidRDefault="003D52BC" w:rsidP="003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120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52BC" w:rsidRPr="003D52BC" w:rsidRDefault="003D52BC" w:rsidP="003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3D52BC" w:rsidRPr="003D52BC" w:rsidTr="00FC79FA">
        <w:trPr>
          <w:tblCellSpacing w:w="15" w:type="dxa"/>
        </w:trPr>
        <w:tc>
          <w:tcPr>
            <w:tcW w:w="49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52BC" w:rsidRPr="003D52BC" w:rsidRDefault="003D52BC" w:rsidP="003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9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52BC" w:rsidRPr="003D52BC" w:rsidRDefault="003D52BC" w:rsidP="003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«Строительная компания «Ренессанс» </w:t>
            </w:r>
          </w:p>
        </w:tc>
        <w:tc>
          <w:tcPr>
            <w:tcW w:w="132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52BC" w:rsidRPr="003D52BC" w:rsidRDefault="003D52BC" w:rsidP="003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ул. Шошина, д. 8а, оф. 7</w:t>
            </w:r>
          </w:p>
        </w:tc>
        <w:tc>
          <w:tcPr>
            <w:tcW w:w="120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52BC" w:rsidRPr="003D52BC" w:rsidRDefault="003D52BC" w:rsidP="003D5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3D52BC" w:rsidRPr="003D52BC" w:rsidTr="00FC79FA">
        <w:trPr>
          <w:tblCellSpacing w:w="15" w:type="dxa"/>
        </w:trPr>
        <w:tc>
          <w:tcPr>
            <w:tcW w:w="49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52BC" w:rsidRPr="003D52BC" w:rsidRDefault="003D52BC" w:rsidP="003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9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52BC" w:rsidRPr="003D52BC" w:rsidRDefault="003D52BC" w:rsidP="003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Абрамов Валерий Борисович </w:t>
            </w:r>
          </w:p>
        </w:tc>
        <w:tc>
          <w:tcPr>
            <w:tcW w:w="132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52BC" w:rsidRPr="003D52BC" w:rsidRDefault="003D52BC" w:rsidP="003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D5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155520, Ивановская область, г. Фурманов, ул. Возрождения, д. 17, кв. 23</w:t>
            </w:r>
            <w:proofErr w:type="gramEnd"/>
          </w:p>
        </w:tc>
        <w:tc>
          <w:tcPr>
            <w:tcW w:w="120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52BC" w:rsidRPr="003D52BC" w:rsidRDefault="003D52BC" w:rsidP="003D5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3D52BC" w:rsidRPr="003D52BC" w:rsidTr="00FC79FA">
        <w:trPr>
          <w:tblCellSpacing w:w="15" w:type="dxa"/>
        </w:trPr>
        <w:tc>
          <w:tcPr>
            <w:tcW w:w="49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52BC" w:rsidRPr="003D52BC" w:rsidRDefault="003D52BC" w:rsidP="003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9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52BC" w:rsidRPr="003D52BC" w:rsidRDefault="003D52BC" w:rsidP="003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"ДОГМА" </w:t>
            </w:r>
          </w:p>
        </w:tc>
        <w:tc>
          <w:tcPr>
            <w:tcW w:w="132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52BC" w:rsidRPr="003D52BC" w:rsidRDefault="003D52BC" w:rsidP="003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153038, г. Иваново, пр. Строителей, д. 4, оф. 404 </w:t>
            </w:r>
          </w:p>
        </w:tc>
        <w:tc>
          <w:tcPr>
            <w:tcW w:w="120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52BC" w:rsidRPr="003D52BC" w:rsidRDefault="003D52BC" w:rsidP="003D5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3D52BC" w:rsidRPr="003D52BC" w:rsidTr="00FC79FA">
        <w:trPr>
          <w:tblCellSpacing w:w="15" w:type="dxa"/>
        </w:trPr>
        <w:tc>
          <w:tcPr>
            <w:tcW w:w="49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52BC" w:rsidRPr="003D52BC" w:rsidRDefault="003D52BC" w:rsidP="003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9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52BC" w:rsidRPr="003D52BC" w:rsidRDefault="003D52BC" w:rsidP="003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"Контур" </w:t>
            </w:r>
          </w:p>
        </w:tc>
        <w:tc>
          <w:tcPr>
            <w:tcW w:w="132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52BC" w:rsidRPr="003D52BC" w:rsidRDefault="003D52BC" w:rsidP="003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Иваново, ул. 4-Курьяновская, д. 37</w:t>
            </w:r>
          </w:p>
        </w:tc>
        <w:tc>
          <w:tcPr>
            <w:tcW w:w="120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52BC" w:rsidRPr="003D52BC" w:rsidRDefault="003D52BC" w:rsidP="003D5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3D52BC" w:rsidRPr="003D52BC" w:rsidTr="00FC79FA">
        <w:trPr>
          <w:tblCellSpacing w:w="15" w:type="dxa"/>
        </w:trPr>
        <w:tc>
          <w:tcPr>
            <w:tcW w:w="49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52BC" w:rsidRPr="003D52BC" w:rsidRDefault="003D52BC" w:rsidP="003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9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52BC" w:rsidRPr="003D52BC" w:rsidRDefault="003D52BC" w:rsidP="003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"МР" </w:t>
            </w:r>
          </w:p>
        </w:tc>
        <w:tc>
          <w:tcPr>
            <w:tcW w:w="132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52BC" w:rsidRPr="003D52BC" w:rsidRDefault="003D52BC" w:rsidP="003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153002, г. Иваново, пр. Ленина, д. 102, к. 101</w:t>
            </w:r>
          </w:p>
        </w:tc>
        <w:tc>
          <w:tcPr>
            <w:tcW w:w="120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52BC" w:rsidRPr="003D52BC" w:rsidRDefault="003D52BC" w:rsidP="003D5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3D52BC" w:rsidRPr="003D52BC" w:rsidRDefault="003D52BC" w:rsidP="003D52BC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3D52BC" w:rsidRPr="003D52BC" w:rsidRDefault="003D52BC" w:rsidP="003D52BC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D52B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3D52BC" w:rsidRPr="003D52BC" w:rsidRDefault="003D52BC" w:rsidP="003D52BC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2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№2</w:t>
      </w:r>
      <w:r w:rsidRPr="003D52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370501036522 Индивидуальный предприниматель Абрамов Валерий Борисович (Адрес: 155520, Ивановская область, г. Фурманов, ул. Возрождения, д. 17, кв. 23).</w:t>
      </w:r>
      <w:r w:rsidRPr="003D52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112 000,00 (сто двенадцать тысяч) Российский рубль</w:t>
      </w:r>
      <w:r w:rsidRPr="003D52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D52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4</w:t>
      </w:r>
      <w:r w:rsidRPr="003D52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3702634067, КПП 370201001 Общество с ограниченной ответственностью "Контур" (Адрес: г. Иваново, ул. 4-Курьяновская, д. 37).</w:t>
      </w:r>
      <w:r w:rsidRPr="003D52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133 000,00 (сто тридцать три тысячи) Российский рубль</w:t>
      </w:r>
      <w:r w:rsidRPr="003D52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D52B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3D52BC" w:rsidRPr="003D52BC" w:rsidRDefault="003D52BC" w:rsidP="003D52BC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D52B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10. Публикация протокола</w:t>
      </w:r>
    </w:p>
    <w:p w:rsidR="003D52BC" w:rsidRPr="003D52BC" w:rsidRDefault="003D52BC" w:rsidP="003D52BC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3D52BC" w:rsidRPr="003D52BC" w:rsidTr="003D52B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D52BC" w:rsidRPr="003D52BC" w:rsidRDefault="003D52BC" w:rsidP="003D52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52BC" w:rsidRPr="003D52BC" w:rsidRDefault="003D52BC" w:rsidP="003D52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3D5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3D5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3D52BC" w:rsidRPr="003D52BC" w:rsidTr="003D52B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D52BC" w:rsidRPr="003D52BC" w:rsidRDefault="003D52BC" w:rsidP="003D52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52BC" w:rsidRPr="003D52BC" w:rsidRDefault="003D52BC" w:rsidP="003D52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3D5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3D5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3D52BC" w:rsidRPr="003D52BC" w:rsidTr="003D52B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D52BC" w:rsidRPr="003D52BC" w:rsidRDefault="003D52BC" w:rsidP="003D52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52BC" w:rsidRPr="003D52BC" w:rsidRDefault="003D52BC" w:rsidP="003D52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______________________________________________/Евстафьева Г И/</w:t>
            </w:r>
          </w:p>
        </w:tc>
      </w:tr>
      <w:tr w:rsidR="003D52BC" w:rsidRPr="003D52BC" w:rsidTr="003D52B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D52BC" w:rsidRPr="003D52BC" w:rsidRDefault="003D52BC" w:rsidP="003D52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52BC" w:rsidRPr="003D52BC" w:rsidRDefault="003D52BC" w:rsidP="003D52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3D5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proofErr w:type="gramStart"/>
            <w:r w:rsidRPr="003D5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3D5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3D52BC" w:rsidRPr="003D52BC" w:rsidTr="003D52B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D52BC" w:rsidRPr="003D52BC" w:rsidRDefault="003D52BC" w:rsidP="003D52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52BC" w:rsidRPr="003D52BC" w:rsidRDefault="003D52BC" w:rsidP="003D52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______________________________________________/Скворцов</w:t>
            </w:r>
            <w:proofErr w:type="gramStart"/>
            <w:r w:rsidRPr="003D5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3D5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  <w:tr w:rsidR="003D52BC" w:rsidRPr="003D52BC" w:rsidTr="003D52B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D52BC" w:rsidRPr="003D52BC" w:rsidRDefault="003D52BC" w:rsidP="003D52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52BC" w:rsidRPr="003D52BC" w:rsidRDefault="003D52BC" w:rsidP="003D52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______________________________________________/Ушакова М А/</w:t>
            </w:r>
          </w:p>
        </w:tc>
      </w:tr>
    </w:tbl>
    <w:p w:rsidR="003D52BC" w:rsidRPr="003D52BC" w:rsidRDefault="003D52BC" w:rsidP="003D52B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97"/>
        <w:gridCol w:w="7514"/>
      </w:tblGrid>
      <w:tr w:rsidR="003D52BC" w:rsidRPr="003D52BC" w:rsidTr="003D52B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D52BC" w:rsidRPr="003D52BC" w:rsidRDefault="003D52BC" w:rsidP="003D52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484"/>
            </w:tblGrid>
            <w:tr w:rsidR="003D52BC" w:rsidRPr="003D52BC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D52BC" w:rsidRPr="003D52BC" w:rsidRDefault="003D52BC" w:rsidP="00FC79F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D52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____________________________________________/________________/ </w:t>
                  </w:r>
                </w:p>
              </w:tc>
            </w:tr>
            <w:tr w:rsidR="003D52BC" w:rsidRPr="003D52BC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3D52BC" w:rsidRPr="003D52BC" w:rsidRDefault="003D52BC" w:rsidP="003D52B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3D52B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3D52BC" w:rsidRPr="003D52BC" w:rsidRDefault="003D52BC" w:rsidP="003D52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D52BC" w:rsidRPr="003D52BC" w:rsidRDefault="003D52BC" w:rsidP="003D52B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3D52BC" w:rsidRPr="003D52BC" w:rsidTr="003D52B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D52BC" w:rsidRPr="003D52BC" w:rsidRDefault="003D52BC" w:rsidP="003D52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52BC" w:rsidRPr="003D52BC" w:rsidRDefault="003D52BC" w:rsidP="003D52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(29.03.2012) </w:t>
            </w:r>
          </w:p>
        </w:tc>
      </w:tr>
    </w:tbl>
    <w:p w:rsidR="00FC79FA" w:rsidRDefault="00FC79FA" w:rsidP="003D52B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79FA" w:rsidRDefault="00FC79F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3D52BC" w:rsidRPr="003D52BC" w:rsidRDefault="003D52BC" w:rsidP="003D52B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3D52BC" w:rsidRPr="003D52BC" w:rsidTr="003D52B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D52BC" w:rsidRPr="003D52BC" w:rsidRDefault="003D52BC" w:rsidP="003D52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52BC" w:rsidRPr="003D52BC" w:rsidRDefault="003D52BC" w:rsidP="003D52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3D5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29.03.2012 №0133300001712000223-1</w:t>
            </w:r>
          </w:p>
        </w:tc>
      </w:tr>
    </w:tbl>
    <w:p w:rsidR="003D52BC" w:rsidRPr="003D52BC" w:rsidRDefault="003D52BC" w:rsidP="003D52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52BC" w:rsidRPr="003D52BC" w:rsidRDefault="003D52BC" w:rsidP="003D52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2BC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3D52BC" w:rsidRPr="003D52BC" w:rsidRDefault="003D52BC" w:rsidP="003D52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52BC" w:rsidRPr="003D52BC" w:rsidRDefault="003D52BC" w:rsidP="003D52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2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 пола на 4 этаже</w:t>
      </w:r>
    </w:p>
    <w:p w:rsidR="003D52BC" w:rsidRPr="003D52BC" w:rsidRDefault="003D52BC" w:rsidP="003D52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2043"/>
        <w:gridCol w:w="2043"/>
        <w:gridCol w:w="2755"/>
        <w:gridCol w:w="2771"/>
      </w:tblGrid>
      <w:tr w:rsidR="003D52BC" w:rsidRPr="003D52BC" w:rsidTr="003D52BC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52BC" w:rsidRPr="003D52BC" w:rsidRDefault="003D52BC" w:rsidP="003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D5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D5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52BC" w:rsidRPr="003D52BC" w:rsidRDefault="003D52BC" w:rsidP="003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52BC" w:rsidRPr="003D52BC" w:rsidRDefault="003D52BC" w:rsidP="003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52BC" w:rsidRPr="003D52BC" w:rsidRDefault="003D52BC" w:rsidP="003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52BC" w:rsidRPr="003D52BC" w:rsidRDefault="003D52BC" w:rsidP="003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3D52BC" w:rsidRPr="003D52BC" w:rsidTr="003D52BC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52BC" w:rsidRPr="003D52BC" w:rsidRDefault="003D52BC" w:rsidP="003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52BC" w:rsidRPr="003D52BC" w:rsidRDefault="003D52BC" w:rsidP="003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22.03.2012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52BC" w:rsidRPr="003D52BC" w:rsidRDefault="003D52BC" w:rsidP="003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52BC" w:rsidRPr="003D52BC" w:rsidRDefault="003D52BC" w:rsidP="003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52BC" w:rsidRPr="003D52BC" w:rsidRDefault="003D52BC" w:rsidP="003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3D52BC" w:rsidRPr="003D52BC" w:rsidTr="003D52BC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52BC" w:rsidRPr="003D52BC" w:rsidRDefault="003D52BC" w:rsidP="003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52BC" w:rsidRPr="003D52BC" w:rsidRDefault="003D52BC" w:rsidP="003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22.03.2012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52BC" w:rsidRPr="003D52BC" w:rsidRDefault="003D52BC" w:rsidP="003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16:20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52BC" w:rsidRPr="003D52BC" w:rsidRDefault="003D52BC" w:rsidP="003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52BC" w:rsidRPr="003D52BC" w:rsidRDefault="003D52BC" w:rsidP="003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3D52BC" w:rsidRPr="003D52BC" w:rsidTr="003D52BC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52BC" w:rsidRPr="003D52BC" w:rsidRDefault="003D52BC" w:rsidP="003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52BC" w:rsidRPr="003D52BC" w:rsidRDefault="003D52BC" w:rsidP="003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27.03.2012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52BC" w:rsidRPr="003D52BC" w:rsidRDefault="003D52BC" w:rsidP="003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13:20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52BC" w:rsidRPr="003D52BC" w:rsidRDefault="003D52BC" w:rsidP="003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52BC" w:rsidRPr="003D52BC" w:rsidRDefault="003D52BC" w:rsidP="003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3D52BC" w:rsidRPr="003D52BC" w:rsidTr="003D52BC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52BC" w:rsidRPr="003D52BC" w:rsidRDefault="003D52BC" w:rsidP="003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52BC" w:rsidRPr="003D52BC" w:rsidRDefault="003D52BC" w:rsidP="003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27.03.2012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52BC" w:rsidRPr="003D52BC" w:rsidRDefault="003D52BC" w:rsidP="003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13:35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52BC" w:rsidRPr="003D52BC" w:rsidRDefault="003D52BC" w:rsidP="003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52BC" w:rsidRPr="003D52BC" w:rsidRDefault="003D52BC" w:rsidP="003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3D52BC" w:rsidRPr="003D52BC" w:rsidTr="003D52BC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52BC" w:rsidRPr="003D52BC" w:rsidRDefault="003D52BC" w:rsidP="003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52BC" w:rsidRPr="003D52BC" w:rsidRDefault="003D52BC" w:rsidP="003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27.03.2012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52BC" w:rsidRPr="003D52BC" w:rsidRDefault="003D52BC" w:rsidP="003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52BC" w:rsidRPr="003D52BC" w:rsidRDefault="003D52BC" w:rsidP="003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52BC" w:rsidRPr="003D52BC" w:rsidRDefault="003D52BC" w:rsidP="003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FC79FA" w:rsidRDefault="00FC79FA" w:rsidP="003D52B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79FA" w:rsidRDefault="00FC79F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3D52BC" w:rsidRPr="003D52BC" w:rsidTr="003D52B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D52BC" w:rsidRPr="003D52BC" w:rsidRDefault="003D52BC" w:rsidP="003D52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52BC" w:rsidRPr="003D52BC" w:rsidRDefault="003D52BC" w:rsidP="003D52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3D5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29.03.2012 №0133300001712000223-1</w:t>
            </w:r>
          </w:p>
        </w:tc>
      </w:tr>
    </w:tbl>
    <w:p w:rsidR="003D52BC" w:rsidRPr="003D52BC" w:rsidRDefault="003D52BC" w:rsidP="003D52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52BC" w:rsidRPr="003D52BC" w:rsidRDefault="003D52BC" w:rsidP="003D52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2B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3D52BC" w:rsidRPr="003D52BC" w:rsidRDefault="003D52BC" w:rsidP="003D52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2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 пола на 4 этаже</w:t>
      </w:r>
    </w:p>
    <w:p w:rsidR="003D52BC" w:rsidRPr="003D52BC" w:rsidRDefault="003D52BC" w:rsidP="003D52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2B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Начальная (максимальная) цена контракта (с указанием валюты): 189 473,00 (сто восемьдесят девять тысяч четыреста семьдесят три)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3D52BC" w:rsidRPr="003D52BC" w:rsidTr="003D52BC">
        <w:tc>
          <w:tcPr>
            <w:tcW w:w="0" w:type="auto"/>
            <w:noWrap/>
            <w:hideMark/>
          </w:tcPr>
          <w:p w:rsidR="003D52BC" w:rsidRPr="003D52BC" w:rsidRDefault="003D52BC" w:rsidP="003D52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3D52BC" w:rsidRPr="003D52BC" w:rsidRDefault="003D52BC" w:rsidP="003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3D52BC" w:rsidRPr="003D52BC" w:rsidRDefault="003D52BC" w:rsidP="003D52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3D52BC" w:rsidRPr="003D52BC" w:rsidRDefault="003D52BC" w:rsidP="003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(пять)</w:t>
            </w:r>
          </w:p>
        </w:tc>
        <w:tc>
          <w:tcPr>
            <w:tcW w:w="0" w:type="auto"/>
            <w:hideMark/>
          </w:tcPr>
          <w:p w:rsidR="003D52BC" w:rsidRPr="003D52BC" w:rsidRDefault="003D52BC" w:rsidP="003D52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3D52BC" w:rsidRPr="003D52BC" w:rsidTr="003D52BC">
        <w:tc>
          <w:tcPr>
            <w:tcW w:w="0" w:type="auto"/>
            <w:hideMark/>
          </w:tcPr>
          <w:p w:rsidR="003D52BC" w:rsidRPr="003D52BC" w:rsidRDefault="003D52BC" w:rsidP="003D52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D52BC" w:rsidRPr="003D52BC" w:rsidRDefault="003D52BC" w:rsidP="003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3D52BC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3D52BC" w:rsidRPr="003D52BC" w:rsidRDefault="003D52BC" w:rsidP="003D52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D52BC" w:rsidRPr="003D52BC" w:rsidRDefault="003D52BC" w:rsidP="003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3D52BC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3D52BC" w:rsidRPr="003D52BC" w:rsidRDefault="003D52BC" w:rsidP="003D52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D52BC" w:rsidRPr="003D52BC" w:rsidRDefault="003D52BC" w:rsidP="003D52B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5"/>
        <w:gridCol w:w="2007"/>
        <w:gridCol w:w="1696"/>
        <w:gridCol w:w="5303"/>
      </w:tblGrid>
      <w:tr w:rsidR="003D52BC" w:rsidRPr="003D52BC" w:rsidTr="00FC79FA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52BC" w:rsidRPr="003D52BC" w:rsidRDefault="003D52BC" w:rsidP="003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52BC">
              <w:rPr>
                <w:rFonts w:ascii="Times New Roman" w:eastAsia="Times New Roman" w:hAnsi="Times New Roman" w:cs="Times New Roman"/>
                <w:lang w:eastAsia="ru-RU"/>
              </w:rPr>
              <w:t>№ регистр</w:t>
            </w:r>
            <w:proofErr w:type="gramStart"/>
            <w:r w:rsidRPr="003D52B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3D52B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3D52BC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proofErr w:type="gramEnd"/>
            <w:r w:rsidRPr="003D52BC">
              <w:rPr>
                <w:rFonts w:ascii="Times New Roman" w:eastAsia="Times New Roman" w:hAnsi="Times New Roman" w:cs="Times New Roman"/>
                <w:lang w:eastAsia="ru-RU"/>
              </w:rPr>
              <w:t>аявки</w:t>
            </w:r>
          </w:p>
        </w:tc>
        <w:tc>
          <w:tcPr>
            <w:tcW w:w="9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52BC" w:rsidRPr="003D52BC" w:rsidRDefault="003D52BC" w:rsidP="003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52BC">
              <w:rPr>
                <w:rFonts w:ascii="Times New Roman" w:eastAsia="Times New Roman" w:hAnsi="Times New Roman" w:cs="Times New Roman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82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52BC" w:rsidRPr="003D52BC" w:rsidRDefault="003D52BC" w:rsidP="003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52BC">
              <w:rPr>
                <w:rFonts w:ascii="Times New Roman" w:eastAsia="Times New Roman" w:hAnsi="Times New Roman" w:cs="Times New Roman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61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52BC" w:rsidRPr="003D52BC" w:rsidRDefault="003D52BC" w:rsidP="003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52BC">
              <w:rPr>
                <w:rFonts w:ascii="Times New Roman" w:eastAsia="Times New Roman" w:hAnsi="Times New Roman" w:cs="Times New Roman"/>
                <w:lang w:eastAsia="ru-RU"/>
              </w:rPr>
              <w:t>Сведения, содержащиеся в котировочной заявке</w:t>
            </w:r>
          </w:p>
        </w:tc>
      </w:tr>
      <w:tr w:rsidR="003D52BC" w:rsidRPr="003D52BC" w:rsidTr="00FC79FA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52BC" w:rsidRPr="003D52BC" w:rsidRDefault="003D52BC" w:rsidP="003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52B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52BC" w:rsidRPr="003D52BC" w:rsidRDefault="003D52BC" w:rsidP="003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52BC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«Строительная компания «Ренессанс»</w:t>
            </w:r>
            <w:proofErr w:type="gramStart"/>
            <w:r w:rsidRPr="003D52BC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3D52BC">
              <w:rPr>
                <w:rFonts w:ascii="Times New Roman" w:eastAsia="Times New Roman" w:hAnsi="Times New Roman" w:cs="Times New Roman"/>
                <w:lang w:eastAsia="ru-RU"/>
              </w:rPr>
              <w:t xml:space="preserve"> ИНН 3702642276, КПП 370201001</w:t>
            </w:r>
          </w:p>
        </w:tc>
        <w:tc>
          <w:tcPr>
            <w:tcW w:w="82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52BC" w:rsidRPr="003D52BC" w:rsidRDefault="003D52BC" w:rsidP="003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52BC">
              <w:rPr>
                <w:rFonts w:ascii="Times New Roman" w:eastAsia="Times New Roman" w:hAnsi="Times New Roman" w:cs="Times New Roman"/>
                <w:lang w:eastAsia="ru-RU"/>
              </w:rPr>
              <w:t>153000, г. Иваново, ул. Шошина, д. 8а, оф. 7</w:t>
            </w:r>
          </w:p>
        </w:tc>
        <w:tc>
          <w:tcPr>
            <w:tcW w:w="261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52BC" w:rsidRPr="003D52BC" w:rsidRDefault="003D52BC" w:rsidP="003D52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52BC">
              <w:rPr>
                <w:rFonts w:ascii="Times New Roman" w:eastAsia="Times New Roman" w:hAnsi="Times New Roman" w:cs="Times New Roman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 в </w:t>
            </w:r>
            <w:proofErr w:type="spellStart"/>
            <w:r w:rsidRPr="003D52BC">
              <w:rPr>
                <w:rFonts w:ascii="Times New Roman" w:eastAsia="Times New Roman" w:hAnsi="Times New Roman" w:cs="Times New Roman"/>
                <w:lang w:eastAsia="ru-RU"/>
              </w:rPr>
              <w:t>т.ч</w:t>
            </w:r>
            <w:proofErr w:type="spellEnd"/>
            <w:r w:rsidRPr="003D52BC">
              <w:rPr>
                <w:rFonts w:ascii="Times New Roman" w:eastAsia="Times New Roman" w:hAnsi="Times New Roman" w:cs="Times New Roman"/>
                <w:lang w:eastAsia="ru-RU"/>
              </w:rPr>
              <w:t xml:space="preserve">. стоимость работ, стоимость товара, транспортные расходы, разгрузка, налоги, сборы и другие обязательные платежи </w:t>
            </w:r>
          </w:p>
        </w:tc>
      </w:tr>
      <w:tr w:rsidR="003D52BC" w:rsidRPr="003D52BC" w:rsidTr="00FC79FA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52BC" w:rsidRPr="003D52BC" w:rsidRDefault="003D52BC" w:rsidP="003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52B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52BC" w:rsidRPr="003D52BC" w:rsidRDefault="003D52BC" w:rsidP="003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52BC">
              <w:rPr>
                <w:rFonts w:ascii="Times New Roman" w:eastAsia="Times New Roman" w:hAnsi="Times New Roman" w:cs="Times New Roman"/>
                <w:lang w:eastAsia="ru-RU"/>
              </w:rPr>
              <w:t>Индивидуальный предприниматель Абрамов Валерий Борисович</w:t>
            </w:r>
            <w:proofErr w:type="gramStart"/>
            <w:r w:rsidRPr="003D52BC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3D52BC">
              <w:rPr>
                <w:rFonts w:ascii="Times New Roman" w:eastAsia="Times New Roman" w:hAnsi="Times New Roman" w:cs="Times New Roman"/>
                <w:lang w:eastAsia="ru-RU"/>
              </w:rPr>
              <w:t xml:space="preserve"> ИНН 370501036522</w:t>
            </w:r>
          </w:p>
        </w:tc>
        <w:tc>
          <w:tcPr>
            <w:tcW w:w="82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52BC" w:rsidRPr="003D52BC" w:rsidRDefault="003D52BC" w:rsidP="003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3D52BC">
              <w:rPr>
                <w:rFonts w:ascii="Times New Roman" w:eastAsia="Times New Roman" w:hAnsi="Times New Roman" w:cs="Times New Roman"/>
                <w:lang w:eastAsia="ru-RU"/>
              </w:rPr>
              <w:t>155520, Ивановская область, г. Фурманов, ул. Возрождения, д. 17, кв. 23</w:t>
            </w:r>
            <w:proofErr w:type="gramEnd"/>
          </w:p>
        </w:tc>
        <w:tc>
          <w:tcPr>
            <w:tcW w:w="261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52BC" w:rsidRPr="003D52BC" w:rsidRDefault="003D52BC" w:rsidP="003D52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52BC">
              <w:rPr>
                <w:rFonts w:ascii="Times New Roman" w:eastAsia="Times New Roman" w:hAnsi="Times New Roman" w:cs="Times New Roman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 в </w:t>
            </w:r>
            <w:proofErr w:type="spellStart"/>
            <w:r w:rsidRPr="003D52BC">
              <w:rPr>
                <w:rFonts w:ascii="Times New Roman" w:eastAsia="Times New Roman" w:hAnsi="Times New Roman" w:cs="Times New Roman"/>
                <w:lang w:eastAsia="ru-RU"/>
              </w:rPr>
              <w:t>т.ч</w:t>
            </w:r>
            <w:proofErr w:type="spellEnd"/>
            <w:r w:rsidRPr="003D52BC">
              <w:rPr>
                <w:rFonts w:ascii="Times New Roman" w:eastAsia="Times New Roman" w:hAnsi="Times New Roman" w:cs="Times New Roman"/>
                <w:lang w:eastAsia="ru-RU"/>
              </w:rPr>
              <w:t xml:space="preserve">. стоимость работ, стоимость товара, транспортные расходы, разгрузка, налоги, сборы и другие обязательные платежи </w:t>
            </w:r>
          </w:p>
        </w:tc>
      </w:tr>
      <w:tr w:rsidR="003D52BC" w:rsidRPr="003D52BC" w:rsidTr="00FC79FA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52BC" w:rsidRPr="003D52BC" w:rsidRDefault="003D52BC" w:rsidP="003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52B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52BC" w:rsidRPr="003D52BC" w:rsidRDefault="003D52BC" w:rsidP="003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52BC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"ДОГМА"</w:t>
            </w:r>
            <w:proofErr w:type="gramStart"/>
            <w:r w:rsidRPr="003D52BC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3D52BC">
              <w:rPr>
                <w:rFonts w:ascii="Times New Roman" w:eastAsia="Times New Roman" w:hAnsi="Times New Roman" w:cs="Times New Roman"/>
                <w:lang w:eastAsia="ru-RU"/>
              </w:rPr>
              <w:t xml:space="preserve"> ИНН 3702560337, КПП 370201001</w:t>
            </w:r>
          </w:p>
        </w:tc>
        <w:tc>
          <w:tcPr>
            <w:tcW w:w="82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52BC" w:rsidRPr="003D52BC" w:rsidRDefault="003D52BC" w:rsidP="003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52BC">
              <w:rPr>
                <w:rFonts w:ascii="Times New Roman" w:eastAsia="Times New Roman" w:hAnsi="Times New Roman" w:cs="Times New Roman"/>
                <w:lang w:eastAsia="ru-RU"/>
              </w:rPr>
              <w:t xml:space="preserve">153038, г. Иваново, пр. Строителей, д. 4, оф. 404 </w:t>
            </w:r>
          </w:p>
        </w:tc>
        <w:tc>
          <w:tcPr>
            <w:tcW w:w="261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52BC" w:rsidRPr="003D52BC" w:rsidRDefault="003D52BC" w:rsidP="003D52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52BC">
              <w:rPr>
                <w:rFonts w:ascii="Times New Roman" w:eastAsia="Times New Roman" w:hAnsi="Times New Roman" w:cs="Times New Roman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 в </w:t>
            </w:r>
            <w:proofErr w:type="spellStart"/>
            <w:r w:rsidRPr="003D52BC">
              <w:rPr>
                <w:rFonts w:ascii="Times New Roman" w:eastAsia="Times New Roman" w:hAnsi="Times New Roman" w:cs="Times New Roman"/>
                <w:lang w:eastAsia="ru-RU"/>
              </w:rPr>
              <w:t>т.ч</w:t>
            </w:r>
            <w:proofErr w:type="spellEnd"/>
            <w:r w:rsidRPr="003D52BC">
              <w:rPr>
                <w:rFonts w:ascii="Times New Roman" w:eastAsia="Times New Roman" w:hAnsi="Times New Roman" w:cs="Times New Roman"/>
                <w:lang w:eastAsia="ru-RU"/>
              </w:rPr>
              <w:t xml:space="preserve">. стоимость работ, стоимость товара, транспортные расходы, разгрузка, налоги, сборы и другие обязательные платежи </w:t>
            </w:r>
          </w:p>
        </w:tc>
      </w:tr>
      <w:tr w:rsidR="003D52BC" w:rsidRPr="003D52BC" w:rsidTr="00FC79FA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52BC" w:rsidRPr="003D52BC" w:rsidRDefault="003D52BC" w:rsidP="003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52B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52BC" w:rsidRPr="003D52BC" w:rsidRDefault="003D52BC" w:rsidP="003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52BC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"Контур"</w:t>
            </w:r>
            <w:proofErr w:type="gramStart"/>
            <w:r w:rsidRPr="003D52BC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3D52BC">
              <w:rPr>
                <w:rFonts w:ascii="Times New Roman" w:eastAsia="Times New Roman" w:hAnsi="Times New Roman" w:cs="Times New Roman"/>
                <w:lang w:eastAsia="ru-RU"/>
              </w:rPr>
              <w:t xml:space="preserve"> ИНН 3702634067, КПП 370201001</w:t>
            </w:r>
          </w:p>
        </w:tc>
        <w:tc>
          <w:tcPr>
            <w:tcW w:w="82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52BC" w:rsidRPr="003D52BC" w:rsidRDefault="003D52BC" w:rsidP="003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52BC">
              <w:rPr>
                <w:rFonts w:ascii="Times New Roman" w:eastAsia="Times New Roman" w:hAnsi="Times New Roman" w:cs="Times New Roman"/>
                <w:lang w:eastAsia="ru-RU"/>
              </w:rPr>
              <w:t>г. Иваново, ул. 4-Курьяновская, д. 37</w:t>
            </w:r>
          </w:p>
        </w:tc>
        <w:tc>
          <w:tcPr>
            <w:tcW w:w="261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52BC" w:rsidRPr="003D52BC" w:rsidRDefault="003D52BC" w:rsidP="003D52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52BC">
              <w:rPr>
                <w:rFonts w:ascii="Times New Roman" w:eastAsia="Times New Roman" w:hAnsi="Times New Roman" w:cs="Times New Roman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 в </w:t>
            </w:r>
            <w:proofErr w:type="spellStart"/>
            <w:r w:rsidRPr="003D52BC">
              <w:rPr>
                <w:rFonts w:ascii="Times New Roman" w:eastAsia="Times New Roman" w:hAnsi="Times New Roman" w:cs="Times New Roman"/>
                <w:lang w:eastAsia="ru-RU"/>
              </w:rPr>
              <w:t>т.ч</w:t>
            </w:r>
            <w:proofErr w:type="spellEnd"/>
            <w:r w:rsidRPr="003D52BC">
              <w:rPr>
                <w:rFonts w:ascii="Times New Roman" w:eastAsia="Times New Roman" w:hAnsi="Times New Roman" w:cs="Times New Roman"/>
                <w:lang w:eastAsia="ru-RU"/>
              </w:rPr>
              <w:t xml:space="preserve">. стоимость работ, стоимость товара, транспортные расходы, разгрузка, налоги, сборы и другие обязательные платежи </w:t>
            </w:r>
          </w:p>
        </w:tc>
      </w:tr>
      <w:tr w:rsidR="003D52BC" w:rsidRPr="003D52BC" w:rsidTr="00FC79FA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52BC" w:rsidRPr="003D52BC" w:rsidRDefault="003D52BC" w:rsidP="003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52B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52BC" w:rsidRPr="003D52BC" w:rsidRDefault="003D52BC" w:rsidP="003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52BC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"МР"</w:t>
            </w:r>
            <w:proofErr w:type="gramStart"/>
            <w:r w:rsidRPr="003D52BC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3D52BC">
              <w:rPr>
                <w:rFonts w:ascii="Times New Roman" w:eastAsia="Times New Roman" w:hAnsi="Times New Roman" w:cs="Times New Roman"/>
                <w:lang w:eastAsia="ru-RU"/>
              </w:rPr>
              <w:t xml:space="preserve"> ИНН 3702641755, КПП 370201001</w:t>
            </w:r>
          </w:p>
        </w:tc>
        <w:tc>
          <w:tcPr>
            <w:tcW w:w="82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52BC" w:rsidRPr="003D52BC" w:rsidRDefault="003D52BC" w:rsidP="003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52BC">
              <w:rPr>
                <w:rFonts w:ascii="Times New Roman" w:eastAsia="Times New Roman" w:hAnsi="Times New Roman" w:cs="Times New Roman"/>
                <w:lang w:eastAsia="ru-RU"/>
              </w:rPr>
              <w:t>153002, г. Иваново, пр. Ленина, д. 102, к. 101</w:t>
            </w:r>
          </w:p>
        </w:tc>
        <w:tc>
          <w:tcPr>
            <w:tcW w:w="261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52BC" w:rsidRPr="003D52BC" w:rsidRDefault="003D52BC" w:rsidP="003D52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52BC">
              <w:rPr>
                <w:rFonts w:ascii="Times New Roman" w:eastAsia="Times New Roman" w:hAnsi="Times New Roman" w:cs="Times New Roman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 в </w:t>
            </w:r>
            <w:proofErr w:type="spellStart"/>
            <w:r w:rsidRPr="003D52BC">
              <w:rPr>
                <w:rFonts w:ascii="Times New Roman" w:eastAsia="Times New Roman" w:hAnsi="Times New Roman" w:cs="Times New Roman"/>
                <w:lang w:eastAsia="ru-RU"/>
              </w:rPr>
              <w:t>т.ч</w:t>
            </w:r>
            <w:proofErr w:type="spellEnd"/>
            <w:r w:rsidRPr="003D52BC">
              <w:rPr>
                <w:rFonts w:ascii="Times New Roman" w:eastAsia="Times New Roman" w:hAnsi="Times New Roman" w:cs="Times New Roman"/>
                <w:lang w:eastAsia="ru-RU"/>
              </w:rPr>
              <w:t xml:space="preserve">. стоимость работ, стоимость товара, транспортные расходы, разгрузка, налоги, сборы и другие обязательные платежи </w:t>
            </w:r>
          </w:p>
        </w:tc>
      </w:tr>
    </w:tbl>
    <w:p w:rsidR="00FC79FA" w:rsidRDefault="00FC79FA" w:rsidP="003D52B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79FA" w:rsidRDefault="00FC79F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3D52BC" w:rsidRPr="003D52BC" w:rsidRDefault="003D52BC" w:rsidP="003D52B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3D52BC" w:rsidRPr="003D52BC" w:rsidTr="003D52B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D52BC" w:rsidRPr="003D52BC" w:rsidRDefault="003D52BC" w:rsidP="003D52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52BC" w:rsidRPr="003D52BC" w:rsidRDefault="003D52BC" w:rsidP="003D52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3D5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29.03.2012 №0133300001712000223-1</w:t>
            </w:r>
          </w:p>
        </w:tc>
      </w:tr>
    </w:tbl>
    <w:p w:rsidR="003D52BC" w:rsidRPr="003D52BC" w:rsidRDefault="003D52BC" w:rsidP="003D52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52BC" w:rsidRPr="003D52BC" w:rsidRDefault="003D52BC" w:rsidP="003D52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2B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3D52BC" w:rsidRPr="003D52BC" w:rsidRDefault="003D52BC" w:rsidP="003D52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52BC" w:rsidRPr="003D52BC" w:rsidRDefault="003D52BC" w:rsidP="003D52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2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 пола на 4 этаже</w:t>
      </w:r>
    </w:p>
    <w:p w:rsidR="003D52BC" w:rsidRPr="003D52BC" w:rsidRDefault="003D52BC" w:rsidP="003D52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5"/>
        <w:gridCol w:w="2008"/>
        <w:gridCol w:w="2997"/>
        <w:gridCol w:w="4001"/>
      </w:tblGrid>
      <w:tr w:rsidR="003D52BC" w:rsidRPr="003D52BC" w:rsidTr="003D52B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52BC" w:rsidRPr="003D52BC" w:rsidRDefault="003D52BC" w:rsidP="003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3D5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D5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D5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3D5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52BC" w:rsidRPr="003D52BC" w:rsidRDefault="003D52BC" w:rsidP="003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52BC" w:rsidRPr="003D52BC" w:rsidRDefault="003D52BC" w:rsidP="003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52BC" w:rsidRPr="003D52BC" w:rsidRDefault="003D52BC" w:rsidP="003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3D52BC" w:rsidRPr="003D52BC" w:rsidTr="003D52B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52BC" w:rsidRPr="003D52BC" w:rsidRDefault="003D52BC" w:rsidP="003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52BC" w:rsidRPr="003D52BC" w:rsidRDefault="003D52BC" w:rsidP="003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3702642276, КПП 370201001, Общество с ограниченной ответственностью «Строительная компания «Ренессанс»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52BC" w:rsidRPr="003D52BC" w:rsidRDefault="003D52BC" w:rsidP="003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52BC" w:rsidRPr="003D52BC" w:rsidRDefault="003D52BC" w:rsidP="003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D52BC" w:rsidRPr="003D52BC" w:rsidTr="003D52B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52BC" w:rsidRPr="003D52BC" w:rsidRDefault="003D52BC" w:rsidP="003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52BC" w:rsidRPr="003D52BC" w:rsidRDefault="003D52BC" w:rsidP="003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370501036522, Индивидуальный предприниматель Абрамов Валерий Борисович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52BC" w:rsidRPr="003D52BC" w:rsidRDefault="003D52BC" w:rsidP="003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52BC" w:rsidRPr="003D52BC" w:rsidRDefault="003D52BC" w:rsidP="003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D52BC" w:rsidRPr="003D52BC" w:rsidTr="003D52B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52BC" w:rsidRPr="003D52BC" w:rsidRDefault="003D52BC" w:rsidP="003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52BC" w:rsidRPr="003D52BC" w:rsidRDefault="003D52BC" w:rsidP="003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3702560337, КПП 370201001, Общество с ограниченной ответственностью "ДОГМА"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52BC" w:rsidRPr="003D52BC" w:rsidRDefault="003D52BC" w:rsidP="003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52BC" w:rsidRPr="003D52BC" w:rsidRDefault="003D52BC" w:rsidP="003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D52BC" w:rsidRPr="003D52BC" w:rsidTr="003D52B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52BC" w:rsidRPr="003D52BC" w:rsidRDefault="003D52BC" w:rsidP="003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52BC" w:rsidRPr="003D52BC" w:rsidRDefault="003D52BC" w:rsidP="003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3702634067, КПП 370201001, Общество с ограниченной ответственностью "Контур"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52BC" w:rsidRPr="003D52BC" w:rsidRDefault="003D52BC" w:rsidP="003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52BC" w:rsidRPr="003D52BC" w:rsidRDefault="003D52BC" w:rsidP="003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D52BC" w:rsidRPr="003D52BC" w:rsidTr="003D52B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52BC" w:rsidRPr="003D52BC" w:rsidRDefault="003D52BC" w:rsidP="003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52BC" w:rsidRPr="003D52BC" w:rsidRDefault="003D52BC" w:rsidP="003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3702641755, КПП 370201001, Общество с ограниченной ответственностью "МР"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52BC" w:rsidRPr="003D52BC" w:rsidRDefault="003D52BC" w:rsidP="003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52BC" w:rsidRPr="003D52BC" w:rsidRDefault="003D52BC" w:rsidP="003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FC79FA" w:rsidRDefault="00FC79F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3D52BC" w:rsidRPr="003D52BC" w:rsidRDefault="003D52BC" w:rsidP="003D52B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3D52BC" w:rsidRPr="003D52BC" w:rsidTr="003D52B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D52BC" w:rsidRPr="003D52BC" w:rsidRDefault="003D52BC" w:rsidP="003D52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52BC" w:rsidRPr="003D52BC" w:rsidRDefault="003D52BC" w:rsidP="003D52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3D5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29.03.2012 №0133300001712000223-1</w:t>
            </w:r>
          </w:p>
        </w:tc>
      </w:tr>
    </w:tbl>
    <w:p w:rsidR="003D52BC" w:rsidRPr="003D52BC" w:rsidRDefault="003D52BC" w:rsidP="003D52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52BC" w:rsidRPr="003D52BC" w:rsidRDefault="003D52BC" w:rsidP="003D52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2B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3D52BC" w:rsidRPr="003D52BC" w:rsidRDefault="003D52BC" w:rsidP="003D52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52BC" w:rsidRPr="003D52BC" w:rsidRDefault="003D52BC" w:rsidP="003D52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2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 пола на 4 этаже</w:t>
      </w:r>
    </w:p>
    <w:p w:rsidR="003D52BC" w:rsidRPr="003D52BC" w:rsidRDefault="003D52BC" w:rsidP="003D52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5"/>
        <w:gridCol w:w="2008"/>
        <w:gridCol w:w="2997"/>
        <w:gridCol w:w="4001"/>
      </w:tblGrid>
      <w:tr w:rsidR="003D52BC" w:rsidRPr="003D52BC" w:rsidTr="003D52B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52BC" w:rsidRPr="003D52BC" w:rsidRDefault="003D52BC" w:rsidP="003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3D5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D5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D5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3D5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52BC" w:rsidRPr="003D52BC" w:rsidRDefault="003D52BC" w:rsidP="003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52BC" w:rsidRPr="003D52BC" w:rsidRDefault="003D52BC" w:rsidP="003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52BC" w:rsidRPr="003D52BC" w:rsidRDefault="003D52BC" w:rsidP="003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3D52BC" w:rsidRPr="003D52BC" w:rsidTr="003D52B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52BC" w:rsidRPr="003D52BC" w:rsidRDefault="003D52BC" w:rsidP="003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52BC" w:rsidRPr="003D52BC" w:rsidRDefault="003D52BC" w:rsidP="003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«Строительная компания «Ренессанс»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52BC" w:rsidRPr="003D52BC" w:rsidRDefault="003D52BC" w:rsidP="003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154 000,00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52BC" w:rsidRPr="003D52BC" w:rsidRDefault="003D52BC" w:rsidP="003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52BC" w:rsidRPr="003D52BC" w:rsidTr="003D52B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52BC" w:rsidRPr="003D52BC" w:rsidRDefault="003D52BC" w:rsidP="003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52BC" w:rsidRPr="003D52BC" w:rsidRDefault="003D52BC" w:rsidP="003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Абрамов Валерий Борисович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52BC" w:rsidRPr="003D52BC" w:rsidRDefault="003D52BC" w:rsidP="003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112 000,00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52BC" w:rsidRPr="003D52BC" w:rsidRDefault="003D52BC" w:rsidP="003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3D52BC" w:rsidRPr="003D52BC" w:rsidTr="003D52B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52BC" w:rsidRPr="003D52BC" w:rsidRDefault="003D52BC" w:rsidP="003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52BC" w:rsidRPr="003D52BC" w:rsidRDefault="003D52BC" w:rsidP="003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"ДОГМА"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52BC" w:rsidRPr="003D52BC" w:rsidRDefault="003D52BC" w:rsidP="003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174 700,00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52BC" w:rsidRPr="003D52BC" w:rsidRDefault="003D52BC" w:rsidP="003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52BC" w:rsidRPr="003D52BC" w:rsidTr="003D52B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52BC" w:rsidRPr="003D52BC" w:rsidRDefault="003D52BC" w:rsidP="003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52BC" w:rsidRPr="003D52BC" w:rsidRDefault="003D52BC" w:rsidP="003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"Контур"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52BC" w:rsidRPr="003D52BC" w:rsidRDefault="003D52BC" w:rsidP="003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133 000,00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52BC" w:rsidRPr="003D52BC" w:rsidRDefault="003D52BC" w:rsidP="003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3D52BC" w:rsidRPr="003D52BC" w:rsidTr="003D52B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52BC" w:rsidRPr="003D52BC" w:rsidRDefault="003D52BC" w:rsidP="003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52BC" w:rsidRPr="003D52BC" w:rsidRDefault="003D52BC" w:rsidP="003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"МР"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52BC" w:rsidRPr="003D52BC" w:rsidRDefault="003D52BC" w:rsidP="003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170 000,00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52BC" w:rsidRPr="003D52BC" w:rsidRDefault="003D52BC" w:rsidP="003D5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46EAA" w:rsidRDefault="00846EAA"/>
    <w:sectPr w:rsidR="00846EAA" w:rsidSect="003D52BC">
      <w:pgSz w:w="11906" w:h="16838"/>
      <w:pgMar w:top="567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25B"/>
    <w:rsid w:val="00056AE1"/>
    <w:rsid w:val="000D6B47"/>
    <w:rsid w:val="00101017"/>
    <w:rsid w:val="0012483F"/>
    <w:rsid w:val="0013430E"/>
    <w:rsid w:val="00137D80"/>
    <w:rsid w:val="0015061A"/>
    <w:rsid w:val="001A730A"/>
    <w:rsid w:val="002024C8"/>
    <w:rsid w:val="0023332F"/>
    <w:rsid w:val="003253A6"/>
    <w:rsid w:val="003D52BC"/>
    <w:rsid w:val="003E56CE"/>
    <w:rsid w:val="003F6FE3"/>
    <w:rsid w:val="0040197C"/>
    <w:rsid w:val="00436380"/>
    <w:rsid w:val="00457A64"/>
    <w:rsid w:val="00494E23"/>
    <w:rsid w:val="004C38D3"/>
    <w:rsid w:val="00515AFA"/>
    <w:rsid w:val="005B2B5E"/>
    <w:rsid w:val="005B5623"/>
    <w:rsid w:val="00655D77"/>
    <w:rsid w:val="0066482F"/>
    <w:rsid w:val="006A2C26"/>
    <w:rsid w:val="006D0A63"/>
    <w:rsid w:val="00702665"/>
    <w:rsid w:val="0072085C"/>
    <w:rsid w:val="007519AB"/>
    <w:rsid w:val="007541CF"/>
    <w:rsid w:val="007625B3"/>
    <w:rsid w:val="00846EAA"/>
    <w:rsid w:val="0084752F"/>
    <w:rsid w:val="00856738"/>
    <w:rsid w:val="00891C15"/>
    <w:rsid w:val="008A772E"/>
    <w:rsid w:val="008C2569"/>
    <w:rsid w:val="008D732F"/>
    <w:rsid w:val="008F38B1"/>
    <w:rsid w:val="009011A8"/>
    <w:rsid w:val="00976D65"/>
    <w:rsid w:val="009A7877"/>
    <w:rsid w:val="009D0445"/>
    <w:rsid w:val="009D5617"/>
    <w:rsid w:val="00A27131"/>
    <w:rsid w:val="00B057E7"/>
    <w:rsid w:val="00B05F87"/>
    <w:rsid w:val="00B16F7F"/>
    <w:rsid w:val="00B60597"/>
    <w:rsid w:val="00BB6125"/>
    <w:rsid w:val="00BD072A"/>
    <w:rsid w:val="00C31295"/>
    <w:rsid w:val="00C40845"/>
    <w:rsid w:val="00C8487A"/>
    <w:rsid w:val="00CE2616"/>
    <w:rsid w:val="00D612A8"/>
    <w:rsid w:val="00DA418D"/>
    <w:rsid w:val="00E14045"/>
    <w:rsid w:val="00E2434E"/>
    <w:rsid w:val="00E26829"/>
    <w:rsid w:val="00E46FC6"/>
    <w:rsid w:val="00E77377"/>
    <w:rsid w:val="00EA4D72"/>
    <w:rsid w:val="00EE625B"/>
    <w:rsid w:val="00F3437F"/>
    <w:rsid w:val="00FC7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D52B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D52B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3D52BC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D52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D52B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D52B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3D52BC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D52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870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53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1456</Words>
  <Characters>8300</Characters>
  <Application>Microsoft Office Word</Application>
  <DocSecurity>0</DocSecurity>
  <Lines>69</Lines>
  <Paragraphs>19</Paragraphs>
  <ScaleCrop>false</ScaleCrop>
  <Company>Администрация города Иванова</Company>
  <LinksUpToDate>false</LinksUpToDate>
  <CharactersWithSpaces>9737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Леонидовна Песня</dc:creator>
  <cp:keywords/>
  <dc:description/>
  <cp:lastModifiedBy>Юлия Леонидовна Песня</cp:lastModifiedBy>
  <cp:revision>3</cp:revision>
  <dcterms:created xsi:type="dcterms:W3CDTF">2012-03-29T05:51:00Z</dcterms:created>
  <dcterms:modified xsi:type="dcterms:W3CDTF">2012-03-29T05:53:00Z</dcterms:modified>
</cp:coreProperties>
</file>