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6A" w:rsidRPr="00EF2FD7" w:rsidRDefault="007E126A" w:rsidP="007E126A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7E126A" w:rsidRPr="00EF2FD7" w:rsidRDefault="007E126A" w:rsidP="007E126A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7E126A" w:rsidRPr="00A92573" w:rsidRDefault="007E126A" w:rsidP="007E126A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7E126A" w:rsidRPr="00A92573" w:rsidRDefault="007E126A" w:rsidP="007E126A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014716">
        <w:rPr>
          <w:sz w:val="20"/>
          <w:szCs w:val="20"/>
        </w:rPr>
        <w:t>27.08.2012</w:t>
      </w:r>
    </w:p>
    <w:p w:rsidR="007E126A" w:rsidRPr="00A92573" w:rsidRDefault="007E126A" w:rsidP="007E126A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014716">
        <w:rPr>
          <w:sz w:val="20"/>
          <w:szCs w:val="20"/>
        </w:rPr>
        <w:t>775</w:t>
      </w:r>
    </w:p>
    <w:p w:rsidR="007E126A" w:rsidRPr="00A92573" w:rsidRDefault="007E126A" w:rsidP="007E126A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7E126A" w:rsidRPr="00A92573" w:rsidTr="00F53C07">
        <w:tc>
          <w:tcPr>
            <w:tcW w:w="213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7E126A" w:rsidRPr="00A92573" w:rsidTr="00F53C07">
        <w:tc>
          <w:tcPr>
            <w:tcW w:w="213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7E126A" w:rsidRPr="00A92573" w:rsidTr="00F53C07">
        <w:tc>
          <w:tcPr>
            <w:tcW w:w="213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7E126A" w:rsidRPr="00A92573" w:rsidRDefault="00014716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6" w:history="1">
              <w:r w:rsidR="007E126A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7E126A" w:rsidRPr="00A92573">
              <w:rPr>
                <w:sz w:val="20"/>
                <w:szCs w:val="20"/>
              </w:rPr>
              <w:t xml:space="preserve"> </w:t>
            </w:r>
          </w:p>
        </w:tc>
      </w:tr>
      <w:tr w:rsidR="007E126A" w:rsidRPr="00A92573" w:rsidTr="00F53C07">
        <w:tc>
          <w:tcPr>
            <w:tcW w:w="213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7E126A" w:rsidRPr="00A92573" w:rsidTr="00F53C07">
        <w:tc>
          <w:tcPr>
            <w:tcW w:w="2130" w:type="pct"/>
          </w:tcPr>
          <w:p w:rsidR="007E126A" w:rsidRPr="00607256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7E126A" w:rsidRPr="00AF08E5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7E126A" w:rsidRPr="00A92573" w:rsidTr="00F53C07">
        <w:tc>
          <w:tcPr>
            <w:tcW w:w="213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7E126A" w:rsidRPr="00AF08E5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7E126A" w:rsidRPr="00A92573" w:rsidTr="00F53C07">
        <w:tc>
          <w:tcPr>
            <w:tcW w:w="2130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7E126A" w:rsidRPr="00A92573" w:rsidRDefault="00014716" w:rsidP="00F53C0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03.09.2012  до 09:00</w:t>
            </w:r>
          </w:p>
        </w:tc>
      </w:tr>
    </w:tbl>
    <w:p w:rsidR="007E126A" w:rsidRPr="00A92573" w:rsidRDefault="007E126A" w:rsidP="007E126A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7E126A" w:rsidRPr="00A92573" w:rsidTr="00F53C07">
        <w:trPr>
          <w:trHeight w:val="1491"/>
        </w:trPr>
        <w:tc>
          <w:tcPr>
            <w:tcW w:w="934" w:type="pct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7E126A" w:rsidRPr="00A92573" w:rsidTr="00F53C07">
        <w:trPr>
          <w:trHeight w:val="1914"/>
        </w:trPr>
        <w:tc>
          <w:tcPr>
            <w:tcW w:w="934" w:type="pct"/>
            <w:vMerge w:val="restart"/>
          </w:tcPr>
          <w:p w:rsidR="007E126A" w:rsidRDefault="007E126A" w:rsidP="00F53C0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медикамента: гепарина натрия </w:t>
            </w:r>
          </w:p>
          <w:p w:rsidR="007E126A" w:rsidRDefault="007E126A" w:rsidP="007E126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7E126A" w:rsidRDefault="007E126A" w:rsidP="007E126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7E126A" w:rsidRPr="00A92573" w:rsidRDefault="007E126A" w:rsidP="007E126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2423253</w:t>
            </w:r>
          </w:p>
          <w:p w:rsidR="007E126A" w:rsidRPr="00A92573" w:rsidRDefault="007E126A" w:rsidP="00F53C07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7E126A" w:rsidRPr="00A92573" w:rsidRDefault="007E126A" w:rsidP="00F53C07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Средства, тормозящие свертывание крови</w:t>
            </w:r>
          </w:p>
          <w:p w:rsidR="007E126A" w:rsidRPr="00A92573" w:rsidRDefault="007E126A" w:rsidP="00F53C07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7E126A" w:rsidRPr="00A92573" w:rsidRDefault="007E126A" w:rsidP="007E126A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7E126A" w:rsidRPr="00A92573" w:rsidRDefault="007E126A" w:rsidP="00F53C0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7E126A" w:rsidRPr="00A92573" w:rsidRDefault="007E126A" w:rsidP="00F53C07">
            <w:pPr>
              <w:ind w:right="-160"/>
              <w:jc w:val="center"/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</w:p>
        </w:tc>
      </w:tr>
      <w:tr w:rsidR="007E126A" w:rsidRPr="00A92573" w:rsidTr="00F53C07">
        <w:trPr>
          <w:trHeight w:val="35"/>
        </w:trPr>
        <w:tc>
          <w:tcPr>
            <w:tcW w:w="934" w:type="pct"/>
            <w:vMerge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2" w:type="pct"/>
          </w:tcPr>
          <w:p w:rsidR="007E126A" w:rsidRDefault="007E126A" w:rsidP="007E126A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Гепарин натрия.</w:t>
            </w:r>
          </w:p>
          <w:p w:rsidR="007E126A" w:rsidRPr="00534A2B" w:rsidRDefault="007E126A" w:rsidP="007E126A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Раствор для внутривенного и подкожного введения. 5 тыс. МЕ/мл, 5 мл флаконы № 5</w:t>
            </w:r>
          </w:p>
        </w:tc>
        <w:tc>
          <w:tcPr>
            <w:tcW w:w="506" w:type="pct"/>
            <w:shd w:val="clear" w:color="auto" w:fill="auto"/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7E126A" w:rsidRPr="00534A2B" w:rsidRDefault="007E126A" w:rsidP="00F53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600</w:t>
            </w:r>
          </w:p>
        </w:tc>
      </w:tr>
      <w:tr w:rsidR="007E126A" w:rsidRPr="00A92573" w:rsidTr="00F53C07">
        <w:trPr>
          <w:trHeight w:val="144"/>
        </w:trPr>
        <w:tc>
          <w:tcPr>
            <w:tcW w:w="934" w:type="pct"/>
            <w:vMerge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7E126A" w:rsidRPr="00A92573" w:rsidRDefault="007E126A" w:rsidP="00F53C0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7E126A" w:rsidRPr="00A92573" w:rsidTr="00F53C07">
        <w:trPr>
          <w:trHeight w:val="702"/>
        </w:trPr>
        <w:tc>
          <w:tcPr>
            <w:tcW w:w="934" w:type="pct"/>
            <w:vMerge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7E126A" w:rsidRPr="00A92573" w:rsidRDefault="007E126A" w:rsidP="00F53C07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7E126A" w:rsidRPr="00A92573" w:rsidRDefault="007E126A" w:rsidP="00F53C07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</w:t>
            </w:r>
            <w:r w:rsidRPr="00A92573">
              <w:rPr>
                <w:sz w:val="20"/>
                <w:szCs w:val="20"/>
              </w:rPr>
              <w:lastRenderedPageBreak/>
              <w:t xml:space="preserve">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7E126A" w:rsidRPr="00A92573" w:rsidRDefault="007E126A" w:rsidP="007E126A">
      <w:pPr>
        <w:pStyle w:val="a3"/>
        <w:tabs>
          <w:tab w:val="left" w:pos="2590"/>
        </w:tabs>
        <w:rPr>
          <w:sz w:val="20"/>
        </w:rPr>
      </w:pPr>
    </w:p>
    <w:p w:rsidR="007E126A" w:rsidRPr="00A92573" w:rsidRDefault="007E126A" w:rsidP="007E126A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7E126A" w:rsidRPr="004F531D" w:rsidRDefault="007E126A" w:rsidP="00F53C07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0454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7E126A" w:rsidRPr="00A92573" w:rsidRDefault="00D04543" w:rsidP="00F53C0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233 628,00</w:t>
            </w:r>
            <w:r w:rsidR="007E126A" w:rsidRPr="00F50968">
              <w:rPr>
                <w:sz w:val="20"/>
              </w:rPr>
              <w:t xml:space="preserve">  </w:t>
            </w:r>
            <w:r w:rsidR="007E126A" w:rsidRPr="00A92573">
              <w:rPr>
                <w:sz w:val="20"/>
              </w:rPr>
              <w:t>руб.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7E126A" w:rsidRPr="00A92573" w:rsidRDefault="007E126A" w:rsidP="00F53C07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7E126A" w:rsidRPr="00A92573" w:rsidRDefault="007E126A" w:rsidP="00F53C0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7E126A" w:rsidRPr="00A92573" w:rsidRDefault="007E126A" w:rsidP="007E2304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Поставка осуществляется </w:t>
            </w:r>
            <w:r w:rsidRPr="00BA46B2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</w:t>
            </w:r>
            <w:r>
              <w:rPr>
                <w:sz w:val="20"/>
                <w:szCs w:val="20"/>
              </w:rPr>
              <w:t xml:space="preserve">подписания </w:t>
            </w:r>
            <w:r w:rsidR="007E2304">
              <w:rPr>
                <w:sz w:val="20"/>
                <w:szCs w:val="20"/>
              </w:rPr>
              <w:t>гражданско-правового договора.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7E126A" w:rsidRPr="00A92573" w:rsidRDefault="007E126A" w:rsidP="00F53C07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7E126A" w:rsidRPr="00A92573" w:rsidTr="00F53C07">
        <w:tc>
          <w:tcPr>
            <w:tcW w:w="1549" w:type="pct"/>
          </w:tcPr>
          <w:p w:rsidR="007E126A" w:rsidRPr="00A92573" w:rsidRDefault="007E126A" w:rsidP="00F53C07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7E126A" w:rsidRPr="00AF08E5" w:rsidRDefault="007E126A" w:rsidP="00F53C07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7E126A" w:rsidRDefault="007E126A" w:rsidP="007E126A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7E126A" w:rsidRDefault="007E126A" w:rsidP="007E126A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7E126A" w:rsidRDefault="007E126A" w:rsidP="007E126A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Default="007E126A" w:rsidP="007E126A">
      <w:pPr>
        <w:rPr>
          <w:b/>
          <w:sz w:val="22"/>
          <w:szCs w:val="22"/>
        </w:rPr>
      </w:pPr>
    </w:p>
    <w:p w:rsidR="007E126A" w:rsidRPr="00534A2B" w:rsidRDefault="007E126A" w:rsidP="007E126A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7E126A" w:rsidRPr="00534A2B" w:rsidRDefault="007E126A" w:rsidP="007E126A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7E126A" w:rsidRPr="00534A2B" w:rsidRDefault="007E126A" w:rsidP="007E126A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7E126A" w:rsidRPr="00534A2B" w:rsidRDefault="007E126A" w:rsidP="007E126A">
      <w:pPr>
        <w:jc w:val="center"/>
        <w:rPr>
          <w:b/>
          <w:bCs/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7E126A" w:rsidRPr="00534A2B" w:rsidRDefault="007E126A" w:rsidP="007E126A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Дата изучения рынка: </w:t>
      </w:r>
      <w:r w:rsidR="00DF791C">
        <w:rPr>
          <w:sz w:val="22"/>
          <w:szCs w:val="22"/>
        </w:rPr>
        <w:t>20</w:t>
      </w:r>
      <w:r w:rsidRPr="00534A2B">
        <w:rPr>
          <w:sz w:val="22"/>
          <w:szCs w:val="22"/>
        </w:rPr>
        <w:t>.08.2012 г.</w:t>
      </w:r>
    </w:p>
    <w:p w:rsidR="007E126A" w:rsidRPr="00534A2B" w:rsidRDefault="007E126A" w:rsidP="007E126A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7E126A" w:rsidRPr="00534A2B" w:rsidTr="00F53C0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7E126A" w:rsidRPr="00534A2B" w:rsidTr="00F53C0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26A" w:rsidRPr="00534A2B" w:rsidRDefault="007E126A" w:rsidP="009F404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Центр Внедрения ПРОТЕК, заказ от </w:t>
            </w:r>
            <w:r w:rsidR="009F404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17.08</w:t>
            </w: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.2012 г.</w:t>
            </w:r>
          </w:p>
        </w:tc>
      </w:tr>
      <w:tr w:rsidR="007E126A" w:rsidRPr="00534A2B" w:rsidTr="00F53C0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7E126A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26A" w:rsidRPr="00534A2B" w:rsidRDefault="007E126A" w:rsidP="009F404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ООО «Аптека Центральная», коммерческое предложение от </w:t>
            </w:r>
            <w:r w:rsidR="009F404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20.08.</w:t>
            </w: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2012 г.</w:t>
            </w:r>
          </w:p>
        </w:tc>
      </w:tr>
      <w:tr w:rsidR="007E126A" w:rsidRPr="00534A2B" w:rsidTr="00F53C07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7E126A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26A" w:rsidRPr="00534A2B" w:rsidRDefault="007E126A" w:rsidP="009F404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ООО «Фармацевтическое общество Волжская мануфактура», коммерческое предложение от </w:t>
            </w:r>
            <w:r w:rsidR="009F404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20.08</w:t>
            </w: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.2012 г.</w:t>
            </w:r>
          </w:p>
        </w:tc>
      </w:tr>
    </w:tbl>
    <w:p w:rsidR="007E126A" w:rsidRPr="00534A2B" w:rsidRDefault="007E126A" w:rsidP="007E126A">
      <w:pPr>
        <w:jc w:val="center"/>
        <w:rPr>
          <w:sz w:val="22"/>
          <w:szCs w:val="22"/>
        </w:rPr>
      </w:pPr>
    </w:p>
    <w:p w:rsidR="007E126A" w:rsidRPr="00534A2B" w:rsidRDefault="007E126A" w:rsidP="007E126A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276"/>
        <w:gridCol w:w="1134"/>
        <w:gridCol w:w="1406"/>
        <w:gridCol w:w="1860"/>
      </w:tblGrid>
      <w:tr w:rsidR="007E126A" w:rsidRPr="00534A2B" w:rsidTr="00F53C07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7E126A" w:rsidRPr="00534A2B" w:rsidRDefault="007E126A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9F4043" w:rsidRPr="00534A2B" w:rsidTr="009F4043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F4043" w:rsidRPr="00534A2B" w:rsidRDefault="009F4043" w:rsidP="00F53C07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F4043" w:rsidRPr="00534A2B" w:rsidRDefault="009F4043" w:rsidP="00F53C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№3</w:t>
            </w: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4043" w:rsidRPr="00534A2B" w:rsidRDefault="009F4043" w:rsidP="00F53C07">
            <w:pPr>
              <w:rPr>
                <w:sz w:val="22"/>
                <w:szCs w:val="22"/>
              </w:rPr>
            </w:pPr>
          </w:p>
        </w:tc>
      </w:tr>
      <w:tr w:rsidR="009F4043" w:rsidRPr="00534A2B" w:rsidTr="009F4043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Default="009F4043" w:rsidP="009F404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Гепарин натрия.</w:t>
            </w:r>
          </w:p>
          <w:p w:rsidR="009F4043" w:rsidRPr="00534A2B" w:rsidRDefault="009F4043" w:rsidP="009F4043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Раствор для внутривенного и подкожного введения. 5 тыс. МЕ/мл, 5 мл флаконы №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385737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411,84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385737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381,14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375,16</w:t>
            </w: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9F4043" w:rsidP="00F53C07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9F4043" w:rsidRPr="00534A2B" w:rsidRDefault="00385737" w:rsidP="00F53C07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389,38</w:t>
            </w:r>
          </w:p>
        </w:tc>
      </w:tr>
    </w:tbl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 w:rsidR="00385737">
        <w:rPr>
          <w:b/>
          <w:sz w:val="22"/>
          <w:szCs w:val="22"/>
          <w:u w:val="single"/>
        </w:rPr>
        <w:t>233 628,00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7E126A" w:rsidRPr="00534A2B" w:rsidRDefault="007E126A" w:rsidP="007E126A">
      <w:pPr>
        <w:rPr>
          <w:sz w:val="22"/>
          <w:szCs w:val="22"/>
        </w:rPr>
      </w:pPr>
    </w:p>
    <w:p w:rsidR="007E126A" w:rsidRPr="00534A2B" w:rsidRDefault="007E126A" w:rsidP="007E126A">
      <w:pPr>
        <w:rPr>
          <w:sz w:val="22"/>
          <w:szCs w:val="22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7E126A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7E126A" w:rsidRDefault="007E126A" w:rsidP="00B12693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7E126A" w:rsidRPr="007602F9" w:rsidRDefault="007E126A" w:rsidP="007E126A">
      <w:pPr>
        <w:ind w:firstLine="709"/>
        <w:jc w:val="center"/>
        <w:rPr>
          <w:b/>
          <w:sz w:val="20"/>
          <w:szCs w:val="20"/>
        </w:rPr>
      </w:pPr>
      <w:r w:rsidRPr="007602F9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7E126A" w:rsidRPr="007602F9" w:rsidRDefault="007E126A" w:rsidP="007E126A">
      <w:pPr>
        <w:ind w:firstLine="709"/>
        <w:jc w:val="center"/>
        <w:rPr>
          <w:b/>
          <w:sz w:val="20"/>
          <w:szCs w:val="20"/>
        </w:rPr>
      </w:pPr>
      <w:r w:rsidRPr="007602F9">
        <w:rPr>
          <w:b/>
          <w:sz w:val="20"/>
          <w:szCs w:val="20"/>
        </w:rPr>
        <w:t>субъекты малого предпринимательства.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7602F9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7602F9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7602F9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7602F9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7602F9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7E126A" w:rsidRPr="007602F9" w:rsidRDefault="007E126A" w:rsidP="007E126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7602F9">
        <w:rPr>
          <w:sz w:val="20"/>
          <w:szCs w:val="20"/>
        </w:rPr>
        <w:t>микропредприятий</w:t>
      </w:r>
      <w:proofErr w:type="spellEnd"/>
      <w:r w:rsidRPr="007602F9">
        <w:rPr>
          <w:sz w:val="20"/>
          <w:szCs w:val="20"/>
        </w:rPr>
        <w:t xml:space="preserve"> и 400,0 </w:t>
      </w:r>
      <w:proofErr w:type="spellStart"/>
      <w:r w:rsidRPr="007602F9">
        <w:rPr>
          <w:sz w:val="20"/>
          <w:szCs w:val="20"/>
        </w:rPr>
        <w:t>млн</w:t>
      </w:r>
      <w:proofErr w:type="gramStart"/>
      <w:r w:rsidRPr="007602F9">
        <w:rPr>
          <w:sz w:val="20"/>
          <w:szCs w:val="20"/>
        </w:rPr>
        <w:t>.р</w:t>
      </w:r>
      <w:proofErr w:type="gramEnd"/>
      <w:r w:rsidRPr="007602F9">
        <w:rPr>
          <w:sz w:val="20"/>
          <w:szCs w:val="20"/>
        </w:rPr>
        <w:t>ублей</w:t>
      </w:r>
      <w:proofErr w:type="spellEnd"/>
      <w:r w:rsidRPr="007602F9">
        <w:rPr>
          <w:sz w:val="20"/>
          <w:szCs w:val="20"/>
        </w:rPr>
        <w:t xml:space="preserve"> для малых предприятий. </w:t>
      </w:r>
      <w:bookmarkEnd w:id="3"/>
    </w:p>
    <w:p w:rsidR="007E126A" w:rsidRPr="007602F9" w:rsidRDefault="007E126A" w:rsidP="007E126A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7602F9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>В случае</w:t>
      </w:r>
      <w:proofErr w:type="gramStart"/>
      <w:r w:rsidRPr="007602F9">
        <w:rPr>
          <w:sz w:val="20"/>
          <w:szCs w:val="20"/>
        </w:rPr>
        <w:t>,</w:t>
      </w:r>
      <w:proofErr w:type="gramEnd"/>
      <w:r w:rsidRPr="007602F9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7E126A" w:rsidRPr="007602F9" w:rsidRDefault="007E126A" w:rsidP="007E126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7602F9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7602F9">
        <w:rPr>
          <w:b/>
          <w:bCs/>
          <w:sz w:val="20"/>
          <w:szCs w:val="20"/>
        </w:rPr>
        <w:t xml:space="preserve"> </w:t>
      </w:r>
      <w:r w:rsidRPr="007602F9">
        <w:rPr>
          <w:sz w:val="20"/>
          <w:szCs w:val="20"/>
        </w:rPr>
        <w:t>(ч. 1 ст. 8 ФЗ № 94).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 xml:space="preserve">  </w:t>
      </w:r>
    </w:p>
    <w:p w:rsidR="007E126A" w:rsidRDefault="007E126A" w:rsidP="007E126A">
      <w:pPr>
        <w:ind w:firstLine="709"/>
        <w:jc w:val="both"/>
        <w:rPr>
          <w:sz w:val="20"/>
          <w:szCs w:val="20"/>
        </w:rPr>
      </w:pPr>
      <w:r w:rsidRPr="007602F9">
        <w:rPr>
          <w:sz w:val="20"/>
          <w:szCs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7E126A" w:rsidRDefault="007E126A" w:rsidP="007E126A">
      <w:pPr>
        <w:ind w:firstLine="709"/>
        <w:jc w:val="both"/>
        <w:rPr>
          <w:sz w:val="20"/>
          <w:szCs w:val="20"/>
        </w:rPr>
      </w:pPr>
    </w:p>
    <w:p w:rsidR="007E126A" w:rsidRDefault="007E126A" w:rsidP="007E126A">
      <w:pPr>
        <w:ind w:firstLine="709"/>
        <w:jc w:val="both"/>
        <w:rPr>
          <w:sz w:val="20"/>
          <w:szCs w:val="20"/>
        </w:rPr>
      </w:pPr>
    </w:p>
    <w:p w:rsidR="007E126A" w:rsidRDefault="007E126A" w:rsidP="007E126A">
      <w:pPr>
        <w:ind w:firstLine="709"/>
        <w:jc w:val="both"/>
        <w:rPr>
          <w:sz w:val="20"/>
          <w:szCs w:val="20"/>
        </w:rPr>
      </w:pPr>
    </w:p>
    <w:p w:rsidR="007E126A" w:rsidRPr="007602F9" w:rsidRDefault="007E126A" w:rsidP="007E126A">
      <w:pPr>
        <w:ind w:firstLine="709"/>
        <w:jc w:val="both"/>
        <w:rPr>
          <w:sz w:val="20"/>
          <w:szCs w:val="20"/>
        </w:rPr>
      </w:pPr>
    </w:p>
    <w:p w:rsidR="007E126A" w:rsidRDefault="007E126A" w:rsidP="007E126A">
      <w:pPr>
        <w:autoSpaceDE w:val="0"/>
        <w:autoSpaceDN w:val="0"/>
        <w:adjustRightInd w:val="0"/>
      </w:pPr>
    </w:p>
    <w:p w:rsidR="007E126A" w:rsidRDefault="007E126A" w:rsidP="007E126A">
      <w:pPr>
        <w:autoSpaceDE w:val="0"/>
        <w:autoSpaceDN w:val="0"/>
        <w:adjustRightInd w:val="0"/>
      </w:pPr>
    </w:p>
    <w:p w:rsidR="007E126A" w:rsidRPr="007602F9" w:rsidRDefault="007E126A" w:rsidP="007E126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lastRenderedPageBreak/>
        <w:t xml:space="preserve">                    </w:t>
      </w:r>
      <w:r w:rsidRPr="007602F9">
        <w:rPr>
          <w:sz w:val="20"/>
          <w:szCs w:val="20"/>
        </w:rPr>
        <w:t>№ _____________</w:t>
      </w:r>
    </w:p>
    <w:p w:rsidR="007E126A" w:rsidRPr="007602F9" w:rsidRDefault="007E126A" w:rsidP="007E126A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602F9">
        <w:rPr>
          <w:sz w:val="20"/>
          <w:szCs w:val="20"/>
        </w:rPr>
        <w:t>Приложение к извещению о проведении запроса котировок</w:t>
      </w:r>
    </w:p>
    <w:p w:rsidR="007E126A" w:rsidRPr="007602F9" w:rsidRDefault="007E126A" w:rsidP="007E126A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602F9">
        <w:rPr>
          <w:sz w:val="20"/>
          <w:szCs w:val="20"/>
        </w:rPr>
        <w:t xml:space="preserve">от </w:t>
      </w:r>
      <w:r w:rsidR="00014716">
        <w:rPr>
          <w:sz w:val="20"/>
          <w:szCs w:val="20"/>
        </w:rPr>
        <w:t>27.08.</w:t>
      </w:r>
      <w:r w:rsidRPr="007602F9">
        <w:rPr>
          <w:sz w:val="20"/>
          <w:szCs w:val="20"/>
        </w:rPr>
        <w:t>2012 г.</w:t>
      </w:r>
    </w:p>
    <w:p w:rsidR="007E126A" w:rsidRPr="007602F9" w:rsidRDefault="007E126A" w:rsidP="007E126A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7602F9">
        <w:rPr>
          <w:sz w:val="20"/>
          <w:szCs w:val="20"/>
        </w:rPr>
        <w:t xml:space="preserve">Регистрационный № </w:t>
      </w:r>
      <w:r w:rsidR="00014716">
        <w:rPr>
          <w:sz w:val="20"/>
          <w:szCs w:val="20"/>
          <w:u w:val="single"/>
        </w:rPr>
        <w:t>775</w:t>
      </w:r>
    </w:p>
    <w:p w:rsidR="007E126A" w:rsidRPr="007602F9" w:rsidRDefault="007E126A" w:rsidP="007E126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126A" w:rsidRPr="007602F9" w:rsidRDefault="007E126A" w:rsidP="007E12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602F9">
        <w:rPr>
          <w:sz w:val="22"/>
          <w:szCs w:val="22"/>
        </w:rPr>
        <w:t>КОТИРОВОЧНАЯ ЗАЯВКА</w:t>
      </w:r>
    </w:p>
    <w:p w:rsidR="007E126A" w:rsidRPr="007602F9" w:rsidRDefault="007E126A" w:rsidP="007E126A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7602F9">
        <w:rPr>
          <w:sz w:val="22"/>
          <w:szCs w:val="22"/>
        </w:rPr>
        <w:t>Дата: «__» _________ 2012 г.</w:t>
      </w:r>
    </w:p>
    <w:p w:rsidR="007E126A" w:rsidRPr="007602F9" w:rsidRDefault="007E126A" w:rsidP="007E126A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7602F9">
        <w:rPr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7E126A" w:rsidRPr="007602F9" w:rsidTr="00F53C07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7602F9">
              <w:rPr>
                <w:sz w:val="20"/>
                <w:szCs w:val="20"/>
              </w:rPr>
              <w:t xml:space="preserve"> фамилия, имя, отчество </w:t>
            </w:r>
            <w:r w:rsidRPr="007602F9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7602F9">
              <w:rPr>
                <w:sz w:val="20"/>
                <w:szCs w:val="20"/>
              </w:rPr>
              <w:t xml:space="preserve"> </w:t>
            </w:r>
          </w:p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(</w:t>
            </w:r>
            <w:r w:rsidRPr="007602F9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 xml:space="preserve">2. Место нахождения </w:t>
            </w:r>
            <w:r w:rsidRPr="007602F9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7602F9">
              <w:rPr>
                <w:sz w:val="20"/>
                <w:szCs w:val="20"/>
              </w:rPr>
              <w:t xml:space="preserve"> место жительства </w:t>
            </w:r>
            <w:r w:rsidRPr="007602F9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7602F9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7E126A" w:rsidRPr="007602F9" w:rsidRDefault="007E126A" w:rsidP="00F53C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2F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7E126A" w:rsidRPr="007602F9" w:rsidTr="00F53C07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 xml:space="preserve">N </w:t>
            </w:r>
            <w:r w:rsidRPr="007602F9">
              <w:rPr>
                <w:sz w:val="20"/>
                <w:szCs w:val="20"/>
              </w:rPr>
              <w:br/>
            </w:r>
            <w:proofErr w:type="gramStart"/>
            <w:r w:rsidRPr="007602F9">
              <w:rPr>
                <w:sz w:val="20"/>
                <w:szCs w:val="20"/>
              </w:rPr>
              <w:t>п</w:t>
            </w:r>
            <w:proofErr w:type="gramEnd"/>
            <w:r w:rsidRPr="007602F9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Характеристики</w:t>
            </w:r>
            <w:r w:rsidRPr="007602F9">
              <w:rPr>
                <w:sz w:val="20"/>
                <w:szCs w:val="20"/>
              </w:rPr>
              <w:br/>
              <w:t xml:space="preserve">поставляемых </w:t>
            </w:r>
            <w:r w:rsidRPr="007602F9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 xml:space="preserve">Единица </w:t>
            </w:r>
            <w:r w:rsidRPr="007602F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 xml:space="preserve">Количество  </w:t>
            </w:r>
            <w:r w:rsidRPr="007602F9">
              <w:rPr>
                <w:sz w:val="20"/>
                <w:szCs w:val="20"/>
              </w:rPr>
              <w:br/>
              <w:t xml:space="preserve">поставляемых </w:t>
            </w:r>
            <w:r w:rsidRPr="007602F9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 xml:space="preserve">Цена   </w:t>
            </w:r>
            <w:r w:rsidRPr="007602F9">
              <w:rPr>
                <w:sz w:val="20"/>
                <w:szCs w:val="20"/>
              </w:rPr>
              <w:br/>
              <w:t xml:space="preserve">единицы  </w:t>
            </w:r>
            <w:r w:rsidRPr="007602F9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02F9">
              <w:rPr>
                <w:sz w:val="20"/>
                <w:szCs w:val="20"/>
              </w:rPr>
              <w:t>Сумма</w:t>
            </w:r>
            <w:r w:rsidRPr="007602F9">
              <w:rPr>
                <w:sz w:val="20"/>
                <w:szCs w:val="20"/>
              </w:rPr>
              <w:br/>
              <w:t>руб.</w:t>
            </w:r>
          </w:p>
        </w:tc>
      </w:tr>
      <w:tr w:rsidR="007E126A" w:rsidRPr="007602F9" w:rsidTr="00F53C0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2F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2F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2F9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2F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26A" w:rsidRPr="007602F9" w:rsidTr="00F53C07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F53C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602F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7602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A" w:rsidRPr="007602F9" w:rsidRDefault="007E126A" w:rsidP="00014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2F9">
              <w:rPr>
                <w:sz w:val="22"/>
                <w:szCs w:val="22"/>
              </w:rPr>
              <w:t xml:space="preserve">Цена включает в себя все расходы, связанные с исполнением гражданско-правового договора, в том числе стоимость товара, доставка до заказчика, разгрузка, налоги, сборы и другие обязательные платежи  </w:t>
            </w:r>
          </w:p>
        </w:tc>
      </w:tr>
    </w:tbl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126A" w:rsidRPr="007602F9" w:rsidRDefault="007E126A" w:rsidP="007E126A">
      <w:pPr>
        <w:autoSpaceDE w:val="0"/>
        <w:autoSpaceDN w:val="0"/>
        <w:adjustRightInd w:val="0"/>
        <w:jc w:val="both"/>
      </w:pPr>
      <w:r w:rsidRPr="007602F9">
        <w:t xml:space="preserve">Цена </w:t>
      </w:r>
      <w:r>
        <w:t>гражданско - правового договора</w:t>
      </w:r>
      <w:r w:rsidRPr="007602F9">
        <w:t xml:space="preserve"> ___________________________________ руб. ____  коп</w:t>
      </w:r>
      <w:proofErr w:type="gramStart"/>
      <w:r w:rsidRPr="007602F9">
        <w:t xml:space="preserve">., </w:t>
      </w:r>
      <w:proofErr w:type="gramEnd"/>
    </w:p>
    <w:p w:rsidR="007E126A" w:rsidRPr="007602F9" w:rsidRDefault="007E126A" w:rsidP="007E126A">
      <w:pPr>
        <w:autoSpaceDE w:val="0"/>
        <w:autoSpaceDN w:val="0"/>
        <w:adjustRightInd w:val="0"/>
        <w:rPr>
          <w:sz w:val="16"/>
          <w:szCs w:val="16"/>
        </w:rPr>
      </w:pPr>
      <w:r w:rsidRPr="007602F9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7E126A" w:rsidRPr="00F50968" w:rsidRDefault="007E126A" w:rsidP="007E126A">
      <w:pPr>
        <w:autoSpaceDE w:val="0"/>
        <w:autoSpaceDN w:val="0"/>
        <w:adjustRightInd w:val="0"/>
        <w:jc w:val="both"/>
      </w:pPr>
      <w:r w:rsidRPr="007602F9">
        <w:t xml:space="preserve">в </w:t>
      </w:r>
      <w:proofErr w:type="spellStart"/>
      <w:r w:rsidRPr="007602F9">
        <w:t>т.ч</w:t>
      </w:r>
      <w:proofErr w:type="spellEnd"/>
      <w:r w:rsidRPr="007602F9">
        <w:t>. НДС___________________.</w:t>
      </w:r>
    </w:p>
    <w:p w:rsidR="007E126A" w:rsidRPr="00F50968" w:rsidRDefault="007E126A" w:rsidP="007E126A">
      <w:pPr>
        <w:jc w:val="both"/>
        <w:rPr>
          <w:sz w:val="20"/>
          <w:szCs w:val="20"/>
        </w:rPr>
      </w:pPr>
      <w:r w:rsidRPr="007602F9">
        <w:rPr>
          <w:b/>
          <w:sz w:val="20"/>
          <w:szCs w:val="20"/>
        </w:rPr>
        <w:t>Примечание</w:t>
      </w:r>
      <w:r w:rsidRPr="007602F9"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7602F9">
        <w:rPr>
          <w:sz w:val="20"/>
          <w:szCs w:val="20"/>
        </w:rPr>
        <w:t xml:space="preserve">. </w:t>
      </w:r>
      <w:proofErr w:type="gramEnd"/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02F9">
        <w:rPr>
          <w:sz w:val="22"/>
          <w:szCs w:val="22"/>
        </w:rPr>
        <w:t>________________________________________________________, согласн</w:t>
      </w:r>
      <w:proofErr w:type="gramStart"/>
      <w:r w:rsidRPr="007602F9">
        <w:rPr>
          <w:sz w:val="22"/>
          <w:szCs w:val="22"/>
        </w:rPr>
        <w:t>о(</w:t>
      </w:r>
      <w:proofErr w:type="spellStart"/>
      <w:proofErr w:type="gramEnd"/>
      <w:r w:rsidRPr="007602F9">
        <w:rPr>
          <w:sz w:val="22"/>
          <w:szCs w:val="22"/>
        </w:rPr>
        <w:t>ен</w:t>
      </w:r>
      <w:proofErr w:type="spellEnd"/>
      <w:r w:rsidRPr="007602F9">
        <w:rPr>
          <w:sz w:val="22"/>
          <w:szCs w:val="22"/>
        </w:rPr>
        <w:t xml:space="preserve">) исполнить условия </w:t>
      </w:r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7602F9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02F9">
        <w:rPr>
          <w:sz w:val="22"/>
          <w:szCs w:val="22"/>
        </w:rPr>
        <w:t xml:space="preserve"> контракта, указанные в извещении о проведении запроса котировок № </w:t>
      </w:r>
      <w:r w:rsidR="00014716">
        <w:rPr>
          <w:sz w:val="22"/>
          <w:szCs w:val="22"/>
          <w:u w:val="single"/>
        </w:rPr>
        <w:t>775</w:t>
      </w:r>
      <w:r w:rsidRPr="007602F9">
        <w:rPr>
          <w:sz w:val="22"/>
          <w:szCs w:val="22"/>
        </w:rPr>
        <w:t xml:space="preserve"> от </w:t>
      </w:r>
      <w:r w:rsidR="00014716">
        <w:rPr>
          <w:sz w:val="22"/>
          <w:szCs w:val="22"/>
        </w:rPr>
        <w:t>27.08.2012</w:t>
      </w:r>
      <w:r w:rsidRPr="007602F9"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7E126A" w:rsidRPr="007602F9" w:rsidRDefault="007E126A" w:rsidP="007E126A">
      <w:pPr>
        <w:jc w:val="both"/>
      </w:pPr>
    </w:p>
    <w:p w:rsidR="007E126A" w:rsidRPr="007602F9" w:rsidRDefault="007E126A" w:rsidP="007E126A">
      <w:pPr>
        <w:jc w:val="both"/>
        <w:rPr>
          <w:vertAlign w:val="superscript"/>
        </w:rPr>
      </w:pPr>
      <w:r w:rsidRPr="007602F9">
        <w:t xml:space="preserve">______________________________________________________ является субъектом малого </w:t>
      </w:r>
      <w:r w:rsidRPr="007602F9">
        <w:rPr>
          <w:vertAlign w:val="superscript"/>
        </w:rPr>
        <w:t xml:space="preserve"> </w:t>
      </w:r>
    </w:p>
    <w:p w:rsidR="007E126A" w:rsidRPr="007602F9" w:rsidRDefault="007E126A" w:rsidP="007E126A">
      <w:pPr>
        <w:jc w:val="both"/>
      </w:pPr>
      <w:r w:rsidRPr="007602F9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02F9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02F9">
        <w:rPr>
          <w:sz w:val="22"/>
          <w:szCs w:val="22"/>
        </w:rPr>
        <w:t>Руководитель организации ____________ _____________</w:t>
      </w:r>
    </w:p>
    <w:p w:rsidR="007E126A" w:rsidRPr="007602F9" w:rsidRDefault="007E126A" w:rsidP="007E12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602F9">
        <w:rPr>
          <w:sz w:val="22"/>
          <w:szCs w:val="22"/>
        </w:rPr>
        <w:t xml:space="preserve">                           </w:t>
      </w:r>
      <w:r w:rsidRPr="007602F9">
        <w:rPr>
          <w:sz w:val="22"/>
          <w:szCs w:val="22"/>
        </w:rPr>
        <w:tab/>
      </w:r>
      <w:r w:rsidRPr="007602F9">
        <w:rPr>
          <w:sz w:val="22"/>
          <w:szCs w:val="22"/>
        </w:rPr>
        <w:tab/>
      </w:r>
      <w:r w:rsidRPr="007602F9">
        <w:rPr>
          <w:sz w:val="16"/>
          <w:szCs w:val="16"/>
        </w:rPr>
        <w:t xml:space="preserve">  (подпись) </w:t>
      </w:r>
      <w:r w:rsidRPr="007602F9">
        <w:rPr>
          <w:sz w:val="16"/>
          <w:szCs w:val="16"/>
        </w:rPr>
        <w:tab/>
        <w:t xml:space="preserve">        (Ф.И.О.)</w:t>
      </w:r>
    </w:p>
    <w:p w:rsidR="007E126A" w:rsidRDefault="007E126A" w:rsidP="007E126A">
      <w:pPr>
        <w:autoSpaceDE w:val="0"/>
        <w:autoSpaceDN w:val="0"/>
        <w:adjustRightInd w:val="0"/>
        <w:rPr>
          <w:sz w:val="22"/>
          <w:szCs w:val="22"/>
        </w:rPr>
      </w:pPr>
      <w:r w:rsidRPr="007602F9">
        <w:rPr>
          <w:sz w:val="22"/>
          <w:szCs w:val="22"/>
        </w:rPr>
        <w:t>М.</w:t>
      </w:r>
      <w:proofErr w:type="gramStart"/>
      <w:r w:rsidRPr="007602F9">
        <w:rPr>
          <w:sz w:val="22"/>
          <w:szCs w:val="22"/>
        </w:rPr>
        <w:t>П</w:t>
      </w:r>
      <w:proofErr w:type="gramEnd"/>
    </w:p>
    <w:p w:rsidR="007E126A" w:rsidRDefault="007E126A" w:rsidP="007E126A">
      <w:pPr>
        <w:autoSpaceDE w:val="0"/>
        <w:autoSpaceDN w:val="0"/>
        <w:adjustRightInd w:val="0"/>
        <w:rPr>
          <w:sz w:val="22"/>
          <w:szCs w:val="22"/>
        </w:rPr>
      </w:pPr>
    </w:p>
    <w:p w:rsidR="00014716" w:rsidRDefault="00014716">
      <w:pPr>
        <w:spacing w:after="200" w:line="276" w:lineRule="auto"/>
      </w:pPr>
      <w:r>
        <w:br w:type="page"/>
      </w:r>
    </w:p>
    <w:p w:rsidR="007E126A" w:rsidRPr="00F50968" w:rsidRDefault="007E126A" w:rsidP="007E126A">
      <w:pPr>
        <w:autoSpaceDE w:val="0"/>
        <w:autoSpaceDN w:val="0"/>
        <w:adjustRightInd w:val="0"/>
      </w:pPr>
    </w:p>
    <w:p w:rsidR="007E126A" w:rsidRPr="00290A59" w:rsidRDefault="007E126A" w:rsidP="007E126A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t>Проект</w:t>
      </w:r>
    </w:p>
    <w:p w:rsidR="007E126A" w:rsidRDefault="007E126A" w:rsidP="007E126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7E126A" w:rsidRDefault="007E126A" w:rsidP="007E126A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7E126A" w:rsidRDefault="007E126A" w:rsidP="007E126A">
      <w:pPr>
        <w:jc w:val="both"/>
      </w:pPr>
    </w:p>
    <w:p w:rsidR="007E126A" w:rsidRDefault="007E126A" w:rsidP="007E126A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7E126A" w:rsidRDefault="007E126A" w:rsidP="007E126A">
      <w:pPr>
        <w:jc w:val="both"/>
      </w:pPr>
      <w:r>
        <w:tab/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>, в лице главного врача Андреева А.Г.,  действующего на основании Устава, с одной стороны, и ________________</w:t>
      </w:r>
      <w:r w:rsidR="0004564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 w:rsidR="00045642">
        <w:rPr>
          <w:rFonts w:ascii="Times New Roman" w:hAnsi="Times New Roman"/>
          <w:sz w:val="24"/>
          <w:szCs w:val="24"/>
        </w:rPr>
        <w:t>, в лице _____</w:t>
      </w:r>
      <w:r>
        <w:rPr>
          <w:rFonts w:ascii="Times New Roman" w:hAnsi="Times New Roman"/>
          <w:sz w:val="24"/>
          <w:szCs w:val="24"/>
        </w:rPr>
        <w:t>_______________</w:t>
      </w:r>
      <w:r w:rsidR="0004564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_______, действующего на основании ______________, с другой стороны, руководствуяс</w:t>
      </w:r>
      <w:r w:rsidR="00045642">
        <w:rPr>
          <w:rFonts w:ascii="Times New Roman" w:hAnsi="Times New Roman"/>
          <w:sz w:val="24"/>
          <w:szCs w:val="24"/>
        </w:rPr>
        <w:t>ь протоколом ______________</w:t>
      </w:r>
      <w:r>
        <w:rPr>
          <w:rFonts w:ascii="Times New Roman" w:hAnsi="Times New Roman"/>
          <w:sz w:val="24"/>
          <w:szCs w:val="24"/>
        </w:rPr>
        <w:t>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7E126A" w:rsidRDefault="007E126A" w:rsidP="007E126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E126A" w:rsidRPr="00E710A2" w:rsidRDefault="007E126A" w:rsidP="007E126A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7E126A" w:rsidRDefault="007E126A" w:rsidP="007E126A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7E126A" w:rsidRDefault="007E126A" w:rsidP="007E126A">
      <w:pPr>
        <w:tabs>
          <w:tab w:val="left" w:pos="1440"/>
        </w:tabs>
        <w:ind w:firstLine="540"/>
        <w:jc w:val="both"/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7E126A" w:rsidRDefault="007E126A" w:rsidP="007E126A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7E126A" w:rsidRPr="00534A2B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="00045642">
        <w:rPr>
          <w:rFonts w:ascii="Times New Roman" w:hAnsi="Times New Roman"/>
          <w:sz w:val="24"/>
          <w:szCs w:val="24"/>
        </w:rPr>
        <w:t xml:space="preserve">Поставка осуществляется </w:t>
      </w:r>
      <w:r w:rsidRPr="00534A2B">
        <w:rPr>
          <w:rFonts w:ascii="Times New Roman" w:hAnsi="Times New Roman"/>
          <w:sz w:val="24"/>
          <w:szCs w:val="24"/>
        </w:rPr>
        <w:t xml:space="preserve">в течение 5 дней с момента </w:t>
      </w:r>
      <w:r w:rsidR="00D04543">
        <w:rPr>
          <w:rFonts w:ascii="Times New Roman" w:hAnsi="Times New Roman"/>
          <w:sz w:val="24"/>
          <w:szCs w:val="24"/>
        </w:rPr>
        <w:t>подписания договора</w:t>
      </w:r>
      <w:r w:rsidRPr="00534A2B">
        <w:rPr>
          <w:rFonts w:ascii="Times New Roman" w:hAnsi="Times New Roman"/>
          <w:sz w:val="24"/>
          <w:szCs w:val="24"/>
        </w:rPr>
        <w:t>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7E126A" w:rsidRDefault="007E126A" w:rsidP="007E126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7E126A" w:rsidRDefault="007E126A" w:rsidP="007E126A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7E126A" w:rsidRDefault="007E126A" w:rsidP="007E126A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7E126A" w:rsidRDefault="007E126A" w:rsidP="007E126A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7E126A" w:rsidRPr="000D6197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7E126A" w:rsidRDefault="007E126A" w:rsidP="007E126A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7E126A" w:rsidRPr="00E710A2" w:rsidRDefault="007E126A" w:rsidP="007E126A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126A" w:rsidRDefault="007E126A" w:rsidP="007E126A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7E126A" w:rsidRDefault="007E126A" w:rsidP="007E126A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7E126A" w:rsidRDefault="007E126A" w:rsidP="007E126A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7E126A" w:rsidRDefault="007E126A" w:rsidP="007E126A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7E126A" w:rsidRDefault="007E126A" w:rsidP="007E126A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7E126A" w:rsidRDefault="007E126A" w:rsidP="007E126A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7E126A" w:rsidRDefault="007E126A" w:rsidP="007E126A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7E126A" w:rsidRDefault="007E126A" w:rsidP="007E126A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7E126A" w:rsidRDefault="007E126A" w:rsidP="007E126A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7E126A" w:rsidRDefault="007E126A" w:rsidP="007E12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7E126A" w:rsidRDefault="007E126A" w:rsidP="007E12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7E126A" w:rsidRDefault="007E126A" w:rsidP="007E12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7E126A" w:rsidRDefault="007E126A" w:rsidP="007E126A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7E126A" w:rsidRDefault="007E126A" w:rsidP="007E126A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7E126A" w:rsidRPr="000A2CFD" w:rsidRDefault="007E126A" w:rsidP="0004564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7E126A" w:rsidRPr="000A2CFD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7E126A" w:rsidRDefault="007E126A" w:rsidP="007E126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7E126A" w:rsidRDefault="007E126A" w:rsidP="007E126A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7E126A" w:rsidRDefault="007E126A" w:rsidP="007E126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7E126A" w:rsidRDefault="007E126A" w:rsidP="007E126A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7E126A" w:rsidRDefault="007E126A" w:rsidP="007E126A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7E126A" w:rsidRDefault="007E126A" w:rsidP="007E126A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7E126A" w:rsidRDefault="007E126A" w:rsidP="007E126A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7E126A" w:rsidRDefault="007E126A" w:rsidP="007E126A">
      <w:pPr>
        <w:jc w:val="center"/>
        <w:rPr>
          <w:b/>
        </w:rPr>
      </w:pPr>
      <w:r>
        <w:rPr>
          <w:b/>
        </w:rPr>
        <w:t>9. Форс-мажор</w:t>
      </w:r>
    </w:p>
    <w:p w:rsidR="007E126A" w:rsidRDefault="007E126A" w:rsidP="007E126A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7E126A" w:rsidRDefault="007E126A" w:rsidP="007E126A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7E126A" w:rsidRDefault="007E126A" w:rsidP="007E126A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E126A" w:rsidRDefault="007E126A" w:rsidP="007E126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126A" w:rsidRDefault="007E126A" w:rsidP="007E126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E126A" w:rsidRDefault="007E126A" w:rsidP="007E126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по </w:t>
      </w:r>
      <w:r w:rsidR="00BB78E3">
        <w:rPr>
          <w:rFonts w:ascii="Times New Roman" w:hAnsi="Times New Roman"/>
          <w:sz w:val="24"/>
          <w:szCs w:val="24"/>
        </w:rPr>
        <w:t>31.12.2012г</w:t>
      </w:r>
      <w:r>
        <w:rPr>
          <w:rFonts w:ascii="Times New Roman" w:hAnsi="Times New Roman"/>
          <w:sz w:val="24"/>
          <w:szCs w:val="24"/>
        </w:rPr>
        <w:t>.</w:t>
      </w:r>
      <w:r w:rsidR="00BB78E3">
        <w:rPr>
          <w:rFonts w:ascii="Times New Roman" w:hAnsi="Times New Roman"/>
          <w:sz w:val="24"/>
          <w:szCs w:val="24"/>
        </w:rPr>
        <w:t>, при условии полного и надлежащего исполнения сторонами своих обязательств.</w:t>
      </w:r>
    </w:p>
    <w:p w:rsidR="007E126A" w:rsidRDefault="007E126A" w:rsidP="007E126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7E126A" w:rsidRDefault="007E126A" w:rsidP="007E126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E126A" w:rsidRDefault="007E126A" w:rsidP="007E126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126A" w:rsidRDefault="007E126A" w:rsidP="007E126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7372" w:rsidRDefault="00167372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E126A" w:rsidRDefault="007E126A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67372" w:rsidRPr="00E710A2" w:rsidRDefault="00167372" w:rsidP="007E126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126A" w:rsidRDefault="007E126A" w:rsidP="007E126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7E126A" w:rsidRDefault="007E126A" w:rsidP="007E126A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7E126A" w:rsidRDefault="007E126A" w:rsidP="007E126A">
      <w:pPr>
        <w:tabs>
          <w:tab w:val="left" w:pos="0"/>
        </w:tabs>
        <w:jc w:val="both"/>
      </w:pPr>
      <w:r>
        <w:t>Тел./факс: /4932/ 30-08-08</w:t>
      </w:r>
    </w:p>
    <w:p w:rsidR="007E126A" w:rsidRDefault="007E126A" w:rsidP="007E126A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7E126A" w:rsidRDefault="007E126A" w:rsidP="007E126A">
      <w:pPr>
        <w:tabs>
          <w:tab w:val="left" w:pos="0"/>
        </w:tabs>
        <w:jc w:val="both"/>
      </w:pPr>
    </w:p>
    <w:p w:rsidR="007E126A" w:rsidRDefault="007E126A" w:rsidP="007E126A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7E126A" w:rsidRDefault="007E126A" w:rsidP="007E126A">
      <w:pPr>
        <w:tabs>
          <w:tab w:val="left" w:pos="0"/>
        </w:tabs>
        <w:jc w:val="both"/>
        <w:rPr>
          <w:b/>
        </w:rPr>
      </w:pPr>
    </w:p>
    <w:p w:rsidR="007E126A" w:rsidRPr="00E710A2" w:rsidRDefault="007E126A" w:rsidP="007E126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7E126A" w:rsidRDefault="007E126A" w:rsidP="007E126A">
      <w:pPr>
        <w:tabs>
          <w:tab w:val="left" w:pos="0"/>
        </w:tabs>
        <w:jc w:val="both"/>
        <w:rPr>
          <w:b/>
        </w:rPr>
      </w:pPr>
    </w:p>
    <w:p w:rsidR="007E126A" w:rsidRDefault="007E126A" w:rsidP="007E126A">
      <w:pPr>
        <w:tabs>
          <w:tab w:val="left" w:pos="0"/>
        </w:tabs>
        <w:jc w:val="both"/>
        <w:rPr>
          <w:b/>
        </w:rPr>
      </w:pPr>
    </w:p>
    <w:p w:rsidR="007E126A" w:rsidRDefault="007E126A" w:rsidP="007E126A">
      <w:pPr>
        <w:tabs>
          <w:tab w:val="left" w:pos="0"/>
        </w:tabs>
        <w:jc w:val="both"/>
        <w:rPr>
          <w:b/>
        </w:rPr>
      </w:pPr>
    </w:p>
    <w:p w:rsidR="007E126A" w:rsidRDefault="007E126A" w:rsidP="007E126A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7E126A" w:rsidRDefault="007E126A" w:rsidP="007E126A">
      <w:pPr>
        <w:jc w:val="both"/>
      </w:pPr>
      <w:r>
        <w:t>Адрес: _______________________________________________</w:t>
      </w:r>
    </w:p>
    <w:p w:rsidR="007E126A" w:rsidRDefault="007E126A" w:rsidP="007E126A">
      <w:pPr>
        <w:jc w:val="both"/>
      </w:pPr>
      <w:r>
        <w:t>Реквизиты: ___________________________________________</w:t>
      </w:r>
    </w:p>
    <w:p w:rsidR="007E126A" w:rsidRDefault="007E126A" w:rsidP="007E126A">
      <w:pPr>
        <w:jc w:val="both"/>
      </w:pPr>
      <w:r>
        <w:t>_____________________________________________________</w:t>
      </w:r>
    </w:p>
    <w:p w:rsidR="007E126A" w:rsidRDefault="007E126A" w:rsidP="007E126A">
      <w:pPr>
        <w:jc w:val="both"/>
      </w:pPr>
      <w:r>
        <w:t>_____________________________ / ______________/</w:t>
      </w:r>
    </w:p>
    <w:p w:rsidR="007E126A" w:rsidRDefault="007E126A" w:rsidP="007E126A">
      <w:pPr>
        <w:jc w:val="both"/>
        <w:rPr>
          <w:b/>
        </w:rPr>
        <w:sectPr w:rsidR="007E126A" w:rsidSect="007602F9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7E126A" w:rsidRDefault="007E126A" w:rsidP="007E126A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E126A" w:rsidRDefault="007E126A" w:rsidP="007E126A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7E126A" w:rsidRDefault="007E126A" w:rsidP="007E126A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7E126A" w:rsidRDefault="007E126A" w:rsidP="007E126A">
      <w:pPr>
        <w:jc w:val="right"/>
      </w:pPr>
    </w:p>
    <w:p w:rsidR="007E126A" w:rsidRDefault="007E126A" w:rsidP="007E126A">
      <w:pPr>
        <w:jc w:val="center"/>
      </w:pPr>
    </w:p>
    <w:p w:rsidR="007E126A" w:rsidRDefault="007E126A" w:rsidP="007E126A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7E126A" w:rsidRDefault="007E126A" w:rsidP="007E126A">
      <w:pPr>
        <w:jc w:val="center"/>
      </w:pPr>
      <w:r>
        <w:t>поставки товаров по гражданско-правовому договору</w:t>
      </w:r>
    </w:p>
    <w:p w:rsidR="007E126A" w:rsidRDefault="007E126A" w:rsidP="007E126A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E126A" w:rsidRDefault="007E126A" w:rsidP="007E126A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7E126A" w:rsidTr="00F53C07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7E126A" w:rsidRDefault="007E126A" w:rsidP="00F53C07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7E126A" w:rsidRDefault="007E126A" w:rsidP="00F53C07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  <w:r>
              <w:t>Сумма, руб.</w:t>
            </w:r>
          </w:p>
        </w:tc>
      </w:tr>
      <w:tr w:rsidR="007E126A" w:rsidTr="00F53C07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</w:p>
        </w:tc>
      </w:tr>
      <w:tr w:rsidR="007E126A" w:rsidTr="00F53C07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6A" w:rsidRDefault="007E126A" w:rsidP="00F53C07">
            <w:pPr>
              <w:snapToGrid w:val="0"/>
              <w:jc w:val="center"/>
            </w:pPr>
          </w:p>
        </w:tc>
      </w:tr>
      <w:tr w:rsidR="007E126A" w:rsidTr="00F53C07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6A" w:rsidRDefault="007E126A" w:rsidP="00F53C07">
            <w:pPr>
              <w:snapToGrid w:val="0"/>
            </w:pPr>
            <w:r>
              <w:t>ИТОГО:</w:t>
            </w:r>
          </w:p>
        </w:tc>
      </w:tr>
    </w:tbl>
    <w:p w:rsidR="007E126A" w:rsidRDefault="007E126A" w:rsidP="007E126A">
      <w:pPr>
        <w:jc w:val="center"/>
      </w:pPr>
      <w:r>
        <w:t xml:space="preserve">                      </w:t>
      </w:r>
    </w:p>
    <w:p w:rsidR="007E126A" w:rsidRDefault="007E126A" w:rsidP="007E126A">
      <w:pPr>
        <w:jc w:val="both"/>
      </w:pPr>
    </w:p>
    <w:p w:rsidR="007E126A" w:rsidRDefault="007E126A" w:rsidP="007E126A">
      <w:pPr>
        <w:jc w:val="both"/>
      </w:pPr>
    </w:p>
    <w:p w:rsidR="007E126A" w:rsidRDefault="007E126A" w:rsidP="007E126A">
      <w:pPr>
        <w:jc w:val="both"/>
      </w:pPr>
    </w:p>
    <w:p w:rsidR="007E126A" w:rsidRDefault="007E126A" w:rsidP="007E126A">
      <w:pPr>
        <w:jc w:val="both"/>
      </w:pPr>
    </w:p>
    <w:p w:rsidR="007E126A" w:rsidRDefault="007E126A" w:rsidP="007E126A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7E126A" w:rsidRDefault="007E126A" w:rsidP="007E126A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7E126A" w:rsidRDefault="007E126A" w:rsidP="007E126A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  <w:bookmarkStart w:id="4" w:name="_GoBack"/>
      <w:bookmarkEnd w:id="4"/>
    </w:p>
    <w:sectPr w:rsidR="007E126A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3"/>
    <w:rsid w:val="00014716"/>
    <w:rsid w:val="00045642"/>
    <w:rsid w:val="00167372"/>
    <w:rsid w:val="00385737"/>
    <w:rsid w:val="005C1F88"/>
    <w:rsid w:val="007E126A"/>
    <w:rsid w:val="007E2304"/>
    <w:rsid w:val="009F4043"/>
    <w:rsid w:val="00B12693"/>
    <w:rsid w:val="00BB78E3"/>
    <w:rsid w:val="00D04543"/>
    <w:rsid w:val="00DF791C"/>
    <w:rsid w:val="00E07633"/>
    <w:rsid w:val="00E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26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7E126A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7E1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7E126A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7E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E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E12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126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E1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7E12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E1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7E126A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7E126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E126A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7E126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7E12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7E12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7E126A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26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7E126A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7E1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7E126A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7E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E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E12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126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E1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7E126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E1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7E126A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7E126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E126A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7E126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7E12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7E12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7E126A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Юлия Леонидовна Песня</cp:lastModifiedBy>
  <cp:revision>3</cp:revision>
  <dcterms:created xsi:type="dcterms:W3CDTF">2012-08-27T06:46:00Z</dcterms:created>
  <dcterms:modified xsi:type="dcterms:W3CDTF">2012-08-27T06:48:00Z</dcterms:modified>
</cp:coreProperties>
</file>