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09" w:rsidRPr="00CB7209" w:rsidRDefault="00CB7209" w:rsidP="00CB720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72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№0133300001711000425-1</w:t>
      </w:r>
    </w:p>
    <w:p w:rsidR="00CB7209" w:rsidRPr="00CB7209" w:rsidRDefault="00CB7209" w:rsidP="00CB720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72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B7209" w:rsidRPr="00CB7209" w:rsidRDefault="00CB7209" w:rsidP="00CB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209" w:rsidRPr="00CB7209" w:rsidRDefault="00CB7209" w:rsidP="00CB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мая 2011 </w:t>
      </w:r>
    </w:p>
    <w:p w:rsidR="00CB7209" w:rsidRDefault="00CB7209" w:rsidP="00CB7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B7209" w:rsidRPr="00CB7209" w:rsidRDefault="00CB7209" w:rsidP="00CB7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72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B7209" w:rsidRPr="00CB7209" w:rsidRDefault="00CB7209" w:rsidP="00CB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медицинских перчаток для МУЗ «Городская клиническая больница №7»; </w:t>
      </w:r>
      <w:r w:rsidRPr="00CB7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209" w:rsidRDefault="00CB7209" w:rsidP="00CB7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B7209" w:rsidRPr="00CB7209" w:rsidRDefault="00CB7209" w:rsidP="00CB7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72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B7209" w:rsidRPr="00CB7209" w:rsidRDefault="00CB7209" w:rsidP="00CB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B7209" w:rsidRDefault="00CB7209" w:rsidP="00CB7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B7209" w:rsidRPr="00CB7209" w:rsidRDefault="00CB7209" w:rsidP="00CB7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72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B7209" w:rsidRPr="00CB7209" w:rsidRDefault="00CB7209" w:rsidP="00CB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Поставка медицинских перчаток для МУЗ «Городская клиническая больница №7»» </w:t>
      </w:r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284 500,00 (двести восемьдесят четыре тысячи пятьсот) Российский рубль</w:t>
      </w:r>
    </w:p>
    <w:p w:rsidR="00CB7209" w:rsidRDefault="00CB7209" w:rsidP="00CB7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B7209" w:rsidRPr="00CB7209" w:rsidRDefault="00CB7209" w:rsidP="00CB7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72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B7209" w:rsidRPr="00CB7209" w:rsidRDefault="00CB7209" w:rsidP="00CB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№0133300001711000425 от 18.05.2011).</w:t>
      </w:r>
    </w:p>
    <w:p w:rsidR="00CB7209" w:rsidRDefault="00CB7209" w:rsidP="00CB7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B7209" w:rsidRPr="00CB7209" w:rsidRDefault="00CB7209" w:rsidP="00CB7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72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B7209" w:rsidRPr="00CB7209" w:rsidRDefault="00CB7209" w:rsidP="00CB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B7209" w:rsidRPr="00CB7209" w:rsidRDefault="00CB7209" w:rsidP="00CB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B7209" w:rsidRPr="00CB7209" w:rsidRDefault="00CB7209" w:rsidP="00CB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B7209" w:rsidRPr="00CB7209" w:rsidRDefault="00CB7209" w:rsidP="00CB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B7209" w:rsidRPr="00CB7209" w:rsidRDefault="00CB7209" w:rsidP="00CB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CB7209" w:rsidRPr="00CB7209" w:rsidRDefault="00CB7209" w:rsidP="00CB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CB7209" w:rsidRPr="00CB7209" w:rsidRDefault="00CB7209" w:rsidP="00CB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B7209" w:rsidRPr="00CB7209" w:rsidRDefault="00CB7209" w:rsidP="00CB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CB7209" w:rsidRDefault="00CB7209" w:rsidP="00CB7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B7209" w:rsidRPr="00CB7209" w:rsidRDefault="00CB7209" w:rsidP="00CB7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72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B7209" w:rsidRPr="00CB7209" w:rsidRDefault="00CB7209" w:rsidP="00CB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31.05.2011 по адресу: Российская Федерация, 153000, Ивановская </w:t>
      </w:r>
      <w:proofErr w:type="spellStart"/>
      <w:proofErr w:type="gramStart"/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МУЗ «Городская клиническая больница №7» (153032, г. Иваново, ул. Воронина, д. 11)</w:t>
      </w:r>
    </w:p>
    <w:p w:rsidR="00CB7209" w:rsidRDefault="00CB7209" w:rsidP="00CB7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B7209" w:rsidRDefault="00CB7209" w:rsidP="00CB7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B7209" w:rsidRDefault="00CB7209" w:rsidP="00CB7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B7209" w:rsidRPr="00CB7209" w:rsidRDefault="00CB7209" w:rsidP="00CB7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72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CB7209" w:rsidRPr="00CB7209" w:rsidRDefault="00CB7209" w:rsidP="00CB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B7209" w:rsidRPr="00CB7209" w:rsidRDefault="00CB7209" w:rsidP="00CB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B7209" w:rsidRDefault="00CB7209" w:rsidP="00CB7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B7209" w:rsidRPr="00CB7209" w:rsidRDefault="00CB7209" w:rsidP="00CB7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72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B7209" w:rsidRDefault="00CB7209" w:rsidP="00CB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CB7209" w:rsidRPr="00CB7209" w:rsidRDefault="00CB7209" w:rsidP="00CB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B7209" w:rsidRPr="00CB7209" w:rsidTr="00CB72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B7209" w:rsidRPr="00CB7209" w:rsidTr="00CB72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Коновалова Марина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620062, </w:t>
            </w:r>
          </w:p>
          <w:p w:rsid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Свердловская обл., </w:t>
            </w:r>
          </w:p>
          <w:p w:rsid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Екатеринбург,</w:t>
            </w:r>
          </w:p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Туманный, д.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CB7209" w:rsidRPr="00CB7209" w:rsidTr="00CB72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"Прогресс"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Января, д. 7а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B7209" w:rsidRPr="00CB7209" w:rsidRDefault="00CB7209" w:rsidP="00CB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B7209" w:rsidRDefault="00CB7209" w:rsidP="00CB7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B7209" w:rsidRPr="00CB7209" w:rsidRDefault="00CB7209" w:rsidP="00CB7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72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B7209" w:rsidRPr="00CB7209" w:rsidRDefault="00CB7209" w:rsidP="00CB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3702589022, КПП </w:t>
      </w:r>
      <w:r w:rsidR="00727100">
        <w:rPr>
          <w:rFonts w:ascii="Times New Roman" w:eastAsia="Times New Roman" w:hAnsi="Times New Roman" w:cs="Times New Roman"/>
          <w:sz w:val="24"/>
          <w:szCs w:val="24"/>
          <w:lang w:eastAsia="ru-RU"/>
        </w:rPr>
        <w:t>370201001</w:t>
      </w:r>
      <w:bookmarkStart w:id="0" w:name="_GoBack"/>
      <w:bookmarkEnd w:id="0"/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 с ограниченной ответственностью "Прогресс" (Адрес: 153002, г. Иваново, ул. 9 Января, д. 7а).</w:t>
      </w:r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282 200,00 (двести восемьдесят две тысячи двести) Российский рубль</w:t>
      </w:r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B7209" w:rsidRDefault="00CB7209" w:rsidP="00CB7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B7209" w:rsidRDefault="00CB720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B7209" w:rsidRPr="00CB7209" w:rsidRDefault="00CB7209" w:rsidP="00CB7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72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B7209" w:rsidRPr="00CB7209" w:rsidRDefault="00CB7209" w:rsidP="00CB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8153"/>
      </w:tblGrid>
      <w:tr w:rsidR="00CB7209" w:rsidRPr="00CB7209" w:rsidTr="00CB7209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7209" w:rsidRPr="00CB7209" w:rsidRDefault="00CB7209" w:rsidP="00CB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09" w:rsidRPr="00CB7209" w:rsidRDefault="00CB7209" w:rsidP="00CB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B7209" w:rsidRPr="00CB7209" w:rsidTr="00CB7209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7209" w:rsidRPr="00CB7209" w:rsidRDefault="00CB7209" w:rsidP="00CB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09" w:rsidRPr="00CB7209" w:rsidRDefault="00CB7209" w:rsidP="00CB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B7209" w:rsidRPr="00CB7209" w:rsidTr="00CB7209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7209" w:rsidRPr="00CB7209" w:rsidRDefault="00CB7209" w:rsidP="00CB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09" w:rsidRPr="00CB7209" w:rsidRDefault="00CB7209" w:rsidP="00CB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B7209" w:rsidRPr="00CB7209" w:rsidTr="00CB7209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7209" w:rsidRPr="00CB7209" w:rsidRDefault="00CB7209" w:rsidP="00CB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09" w:rsidRPr="00CB7209" w:rsidRDefault="00CB7209" w:rsidP="00CB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CB7209" w:rsidRPr="00CB7209" w:rsidTr="00CB7209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7209" w:rsidRPr="00CB7209" w:rsidRDefault="00CB7209" w:rsidP="00CB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09" w:rsidRPr="00CB7209" w:rsidRDefault="00CB7209" w:rsidP="00CB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______________________________________________/Ратманов М А/</w:t>
            </w:r>
          </w:p>
        </w:tc>
      </w:tr>
      <w:tr w:rsidR="00CB7209" w:rsidRPr="00CB7209" w:rsidTr="00CB7209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7209" w:rsidRPr="00CB7209" w:rsidRDefault="00CB7209" w:rsidP="00CB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09" w:rsidRPr="00CB7209" w:rsidRDefault="00CB7209" w:rsidP="00CB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B7209" w:rsidRPr="00CB7209" w:rsidRDefault="00CB7209" w:rsidP="00CB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8"/>
        <w:gridCol w:w="6817"/>
      </w:tblGrid>
      <w:tr w:rsidR="00CB7209" w:rsidRPr="00CB7209" w:rsidTr="00CB7209">
        <w:tc>
          <w:tcPr>
            <w:tcW w:w="13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7209" w:rsidRPr="00CB7209" w:rsidRDefault="00CB7209" w:rsidP="00CB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09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87"/>
            </w:tblGrid>
            <w:tr w:rsidR="00CB7209" w:rsidRPr="00CB7209" w:rsidTr="00CB720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7209" w:rsidRPr="00CB7209" w:rsidRDefault="00CB7209" w:rsidP="00CB72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72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______________________________________________/________/ </w:t>
                  </w:r>
                </w:p>
              </w:tc>
            </w:tr>
            <w:tr w:rsidR="00CB7209" w:rsidRPr="00CB7209" w:rsidTr="00CB720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B7209" w:rsidRPr="00CB7209" w:rsidRDefault="00CB7209" w:rsidP="00CB72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B720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B7209" w:rsidRPr="00CB7209" w:rsidRDefault="00CB7209" w:rsidP="00CB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7209" w:rsidRPr="00CB7209" w:rsidRDefault="00CB7209" w:rsidP="00CB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7209" w:rsidRPr="00CB7209" w:rsidTr="00CB72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7209" w:rsidRPr="00CB7209" w:rsidRDefault="00CB7209" w:rsidP="00CB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09" w:rsidRPr="00CB7209" w:rsidRDefault="00CB7209" w:rsidP="00CB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(31.05.2011) </w:t>
            </w:r>
          </w:p>
        </w:tc>
      </w:tr>
    </w:tbl>
    <w:p w:rsidR="00CB7209" w:rsidRPr="00CB7209" w:rsidRDefault="00CB7209" w:rsidP="00CB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209" w:rsidRDefault="00CB720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7209" w:rsidRPr="00CB7209" w:rsidTr="00CB72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7209" w:rsidRPr="00CB7209" w:rsidRDefault="00CB7209" w:rsidP="00CB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09" w:rsidRPr="00CB7209" w:rsidRDefault="00CB7209" w:rsidP="00CB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31.05.2011 №0133300001711000425-1</w:t>
            </w:r>
          </w:p>
        </w:tc>
      </w:tr>
    </w:tbl>
    <w:p w:rsidR="00CB7209" w:rsidRPr="00CB7209" w:rsidRDefault="00CB7209" w:rsidP="00CB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209" w:rsidRPr="00CB7209" w:rsidRDefault="00CB7209" w:rsidP="00CB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B7209" w:rsidRPr="00CB7209" w:rsidRDefault="00CB7209" w:rsidP="00CB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209" w:rsidRPr="00CB7209" w:rsidRDefault="00CB7209" w:rsidP="00CB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медицинских перчаток для МУЗ «Городская клиническая больница №7»</w:t>
      </w:r>
    </w:p>
    <w:p w:rsidR="00CB7209" w:rsidRPr="00CB7209" w:rsidRDefault="00CB7209" w:rsidP="00CB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B7209" w:rsidRPr="00CB7209" w:rsidTr="00CB720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B7209" w:rsidRPr="00CB7209" w:rsidTr="00CB720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B7209" w:rsidRPr="00CB7209" w:rsidTr="00CB720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B7209" w:rsidRPr="00CB7209" w:rsidRDefault="00CB7209" w:rsidP="00CB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209" w:rsidRDefault="00CB720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7209" w:rsidRPr="00CB7209" w:rsidTr="00CB72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7209" w:rsidRPr="00CB7209" w:rsidRDefault="00CB7209" w:rsidP="00CB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09" w:rsidRPr="00CB7209" w:rsidRDefault="00CB7209" w:rsidP="00CB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31.05.2011 №0133300001711000425-1</w:t>
            </w:r>
          </w:p>
        </w:tc>
      </w:tr>
    </w:tbl>
    <w:p w:rsidR="00CB7209" w:rsidRPr="00CB7209" w:rsidRDefault="00CB7209" w:rsidP="00CB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209" w:rsidRPr="00CB7209" w:rsidRDefault="00CB7209" w:rsidP="00CB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B7209" w:rsidRPr="00CB7209" w:rsidRDefault="00CB7209" w:rsidP="00CB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209" w:rsidRPr="00CB7209" w:rsidRDefault="00CB7209" w:rsidP="00CB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медицинских перчаток для МУЗ «Городская клиническая больница №7»</w:t>
      </w:r>
    </w:p>
    <w:p w:rsidR="00CB7209" w:rsidRPr="00CB7209" w:rsidRDefault="00CB7209" w:rsidP="00CB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284 500,00 (двести восемьдесят четыре тысячи пятьсот)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B7209" w:rsidRPr="00CB7209" w:rsidTr="00CB7209">
        <w:tc>
          <w:tcPr>
            <w:tcW w:w="0" w:type="auto"/>
            <w:noWrap/>
            <w:hideMark/>
          </w:tcPr>
          <w:p w:rsidR="00CB7209" w:rsidRPr="00CB7209" w:rsidRDefault="00CB7209" w:rsidP="00CB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7209" w:rsidRPr="00CB7209" w:rsidRDefault="00CB7209" w:rsidP="00CB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B7209" w:rsidRPr="00CB7209" w:rsidRDefault="00CB7209" w:rsidP="00CB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B7209" w:rsidRPr="00CB7209" w:rsidTr="00CB7209">
        <w:tc>
          <w:tcPr>
            <w:tcW w:w="0" w:type="auto"/>
            <w:hideMark/>
          </w:tcPr>
          <w:p w:rsidR="00CB7209" w:rsidRPr="00CB7209" w:rsidRDefault="00CB7209" w:rsidP="00CB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B7209" w:rsidRPr="00CB7209" w:rsidRDefault="00CB7209" w:rsidP="00CB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B7209" w:rsidRPr="00CB7209" w:rsidRDefault="00CB7209" w:rsidP="00CB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7209" w:rsidRPr="00CB7209" w:rsidRDefault="00CB7209" w:rsidP="00CB72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B7209" w:rsidRPr="00CB7209" w:rsidTr="00CB72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B7209" w:rsidRPr="00CB7209" w:rsidTr="00CB72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Коновалова Марина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620062, </w:t>
            </w:r>
          </w:p>
          <w:p w:rsid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Екатеринбург, </w:t>
            </w:r>
          </w:p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Туманный, д.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EA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медицинских перчаток </w:t>
            </w: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 до заказчика, налоги</w:t>
            </w:r>
            <w:r w:rsidR="00EA0E3C"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НДС</w:t>
            </w: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уплату таможенных пошлин, сборы и другие обязательные платежи</w:t>
            </w:r>
          </w:p>
        </w:tc>
      </w:tr>
      <w:tr w:rsidR="00CB7209" w:rsidRPr="00CB7209" w:rsidTr="00CB72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ответственностью "Прогресс"</w:t>
            </w: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B7209" w:rsidRPr="00CB7209" w:rsidRDefault="00CB7209" w:rsidP="0072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3702589022, КПП</w:t>
            </w:r>
            <w:r w:rsidR="0072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Января, д. 7а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медицинских перчаток </w:t>
            </w: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 до заказчика, налоги с учетом НДС, уплату таможенных пошлин, сборы и другие обязательные платежи</w:t>
            </w:r>
          </w:p>
        </w:tc>
      </w:tr>
    </w:tbl>
    <w:p w:rsidR="00CB7209" w:rsidRPr="00CB7209" w:rsidRDefault="00CB7209" w:rsidP="00CB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7209" w:rsidRPr="00CB7209" w:rsidTr="00CB72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7209" w:rsidRPr="00CB7209" w:rsidRDefault="00CB7209" w:rsidP="00CB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09" w:rsidRPr="00CB7209" w:rsidRDefault="00CB7209" w:rsidP="00CB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31.05.2011 №0133300001711000425-1</w:t>
            </w:r>
          </w:p>
        </w:tc>
      </w:tr>
    </w:tbl>
    <w:p w:rsidR="00CB7209" w:rsidRPr="00CB7209" w:rsidRDefault="00CB7209" w:rsidP="00CB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209" w:rsidRPr="00CB7209" w:rsidRDefault="00CB7209" w:rsidP="00CB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B7209" w:rsidRPr="00CB7209" w:rsidRDefault="00CB7209" w:rsidP="00CB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209" w:rsidRPr="00CB7209" w:rsidRDefault="00CB7209" w:rsidP="00CB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медицинских перчаток для МУЗ «Городская клиническая больница №7»</w:t>
      </w:r>
    </w:p>
    <w:p w:rsidR="00CB7209" w:rsidRPr="00CB7209" w:rsidRDefault="00CB7209" w:rsidP="00CB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B7209" w:rsidRPr="00CB7209" w:rsidTr="00CB72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B7209" w:rsidRPr="00CB7209" w:rsidTr="00CB72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Коновалова Марина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531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Несоответствие заявки требованиям документации</w:t>
            </w: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proofErr w:type="gramStart"/>
            <w:r w:rsidR="00CD24D1" w:rsidRPr="00CD24D1">
              <w:rPr>
                <w:rFonts w:ascii="Times New Roman" w:hAnsi="Times New Roman" w:cs="Times New Roman"/>
                <w:sz w:val="24"/>
                <w:szCs w:val="24"/>
              </w:rPr>
              <w:t>Котировочная заявка участника размещения заказа не соответствует требованиям, установленным в извещении о проведении запроса котировок: представитель участника размещения заказа не подтвердил соответствующей доверенностью свои полномочия на представление интересов ИП Коноваловой М.В. (пункт 3 статьи 8,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CB7209" w:rsidRPr="00CB7209" w:rsidTr="00CB72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72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3702589022, КПП </w:t>
            </w:r>
            <w:r w:rsidR="0072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370201001</w:t>
            </w: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Общество с ограниченной ответственностью "Прогресс"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B7209" w:rsidRPr="00CB7209" w:rsidRDefault="00CB7209" w:rsidP="00CB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209" w:rsidRDefault="00CB720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7209" w:rsidRPr="00CB7209" w:rsidTr="00CB72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7209" w:rsidRPr="00CB7209" w:rsidRDefault="00CB7209" w:rsidP="00CB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09" w:rsidRPr="00CB7209" w:rsidRDefault="00CB7209" w:rsidP="00CB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31.05.2011 №0133300001711000425-1</w:t>
            </w:r>
          </w:p>
        </w:tc>
      </w:tr>
    </w:tbl>
    <w:p w:rsidR="00CB7209" w:rsidRPr="00CB7209" w:rsidRDefault="00CB7209" w:rsidP="00CB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209" w:rsidRPr="00CB7209" w:rsidRDefault="00CB7209" w:rsidP="00CB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B7209" w:rsidRPr="00CB7209" w:rsidRDefault="00CB7209" w:rsidP="00CB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209" w:rsidRPr="00CB7209" w:rsidRDefault="00CB7209" w:rsidP="00CB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медицинских перчаток для МУЗ «Городская клиническая больница №7»</w:t>
      </w:r>
    </w:p>
    <w:p w:rsidR="00CB7209" w:rsidRPr="00CB7209" w:rsidRDefault="00CB7209" w:rsidP="00CB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B7209" w:rsidRPr="00CB7209" w:rsidTr="00CB72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B7209" w:rsidRPr="00CB7209" w:rsidTr="00CB72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Коновалова Марина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209" w:rsidRPr="00CB7209" w:rsidTr="00CB72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"Прогресс"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209" w:rsidRPr="00CB7209" w:rsidRDefault="00CB7209" w:rsidP="00C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 w:rsidP="00CB7209">
      <w:pPr>
        <w:spacing w:after="0" w:line="240" w:lineRule="auto"/>
      </w:pPr>
    </w:p>
    <w:sectPr w:rsidR="00834F0C" w:rsidSect="00CB720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09"/>
    <w:rsid w:val="00531791"/>
    <w:rsid w:val="00727100"/>
    <w:rsid w:val="00834F0C"/>
    <w:rsid w:val="00AE6D7E"/>
    <w:rsid w:val="00CB7209"/>
    <w:rsid w:val="00CD24D1"/>
    <w:rsid w:val="00EA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6</cp:revision>
  <cp:lastPrinted>2011-05-31T11:10:00Z</cp:lastPrinted>
  <dcterms:created xsi:type="dcterms:W3CDTF">2011-05-31T09:26:00Z</dcterms:created>
  <dcterms:modified xsi:type="dcterms:W3CDTF">2011-05-31T11:22:00Z</dcterms:modified>
</cp:coreProperties>
</file>