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002" w:rsidRPr="008C0002" w:rsidRDefault="008C0002" w:rsidP="008C000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C000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№0133300001711000319-1</w:t>
      </w:r>
    </w:p>
    <w:p w:rsidR="008C0002" w:rsidRPr="008C0002" w:rsidRDefault="008C0002" w:rsidP="008C000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C000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8C0002" w:rsidRPr="008C0002" w:rsidRDefault="008C0002" w:rsidP="008C00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002" w:rsidRPr="008C0002" w:rsidRDefault="008C0002" w:rsidP="008C00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04 мая 2011 </w:t>
      </w:r>
    </w:p>
    <w:p w:rsidR="008C0002" w:rsidRDefault="008C0002" w:rsidP="008C000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C0002" w:rsidRPr="008C0002" w:rsidRDefault="008C0002" w:rsidP="008C000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C00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8C0002" w:rsidRPr="008C0002" w:rsidRDefault="008C0002" w:rsidP="008C00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селективных </w:t>
      </w:r>
      <w:proofErr w:type="spellStart"/>
      <w:r w:rsidRPr="008C0002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бронхол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итических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лекарственных средств</w:t>
      </w:r>
      <w:r w:rsidRPr="008C0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8C00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8C0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C0002" w:rsidRDefault="008C0002" w:rsidP="008C000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C0002" w:rsidRPr="008C0002" w:rsidRDefault="008C0002" w:rsidP="008C000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C00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8C0002" w:rsidRPr="008C0002" w:rsidRDefault="008C0002" w:rsidP="008C00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00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8C0002" w:rsidRDefault="008C0002" w:rsidP="008C000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C0002" w:rsidRPr="008C0002" w:rsidRDefault="008C0002" w:rsidP="008C000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C00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8C0002" w:rsidRDefault="008C0002" w:rsidP="008C00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селективных </w:t>
      </w:r>
      <w:proofErr w:type="spellStart"/>
      <w:r w:rsidRPr="008C0002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бронхолитических</w:t>
      </w:r>
      <w:proofErr w:type="spellEnd"/>
      <w:r w:rsidRPr="008C0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лекарственных средств »</w:t>
      </w:r>
    </w:p>
    <w:p w:rsidR="008C0002" w:rsidRPr="008C0002" w:rsidRDefault="008C0002" w:rsidP="008C00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0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(максимальная) цена контракта (с указанием валюты): 152 436,00 (сто пятьдесят две тысячи четыреста тридцать шесть) Российский рубль</w:t>
      </w:r>
    </w:p>
    <w:p w:rsidR="008C0002" w:rsidRDefault="008C0002" w:rsidP="008C000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C0002" w:rsidRPr="008C0002" w:rsidRDefault="008C0002" w:rsidP="008C000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C00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8C0002" w:rsidRPr="008C0002" w:rsidRDefault="008C0002" w:rsidP="008C00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00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№0133300001711000319 от 25.04.2011).</w:t>
      </w:r>
    </w:p>
    <w:p w:rsidR="008C0002" w:rsidRDefault="008C0002" w:rsidP="008C000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C0002" w:rsidRPr="008C0002" w:rsidRDefault="008C0002" w:rsidP="008C000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C00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8C0002" w:rsidRPr="008C0002" w:rsidRDefault="008C0002" w:rsidP="008C00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8C0002" w:rsidRPr="008C0002" w:rsidRDefault="008C0002" w:rsidP="008C00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0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8C00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Сергеева 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C000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C0002" w:rsidRPr="008C0002" w:rsidRDefault="008C0002" w:rsidP="008C00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0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8C00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Песня 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C0002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C0002" w:rsidRPr="008C0002" w:rsidRDefault="008C0002" w:rsidP="008C00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0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8C00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8C0002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r w:rsidRPr="008C0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C000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C0002" w:rsidRPr="008C0002" w:rsidRDefault="008C0002" w:rsidP="008C00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0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8C00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Жаворонкова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C000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C0002" w:rsidRPr="008C0002" w:rsidRDefault="008C0002" w:rsidP="008C00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0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8C00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8C000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Плечкина</w:t>
      </w:r>
      <w:proofErr w:type="spellEnd"/>
      <w:r w:rsidRPr="008C0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C000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C0002" w:rsidRPr="008C0002" w:rsidRDefault="008C0002" w:rsidP="008C00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8C0002" w:rsidRDefault="008C0002" w:rsidP="008C000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C0002" w:rsidRPr="008C0002" w:rsidRDefault="008C0002" w:rsidP="008C000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C00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8C0002" w:rsidRPr="008C0002" w:rsidRDefault="008C0002" w:rsidP="008C00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04.05.2011 по адресу: Российская Федерация, 153000, Ивановская </w:t>
      </w:r>
      <w:proofErr w:type="spellStart"/>
      <w:proofErr w:type="gramStart"/>
      <w:r w:rsidRPr="008C000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8C0002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519. Заказчиком выступал: МУЗ «Детская городская клин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ическая больница №1» (153025 г. </w:t>
      </w:r>
      <w:r w:rsidRPr="008C0002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Иваново, ул. Академика Мальцева, д. 3)</w:t>
      </w:r>
    </w:p>
    <w:p w:rsidR="008C0002" w:rsidRDefault="008C0002" w:rsidP="008C000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C0002" w:rsidRPr="008C0002" w:rsidRDefault="008C0002" w:rsidP="008C000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C00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8C0002" w:rsidRPr="008C0002" w:rsidRDefault="008C0002" w:rsidP="008C00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</w:t>
      </w:r>
      <w:r w:rsidRPr="008C00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приведены в Приложении № 2 к настоящему протоколу, являющемся неотъемлемой частью данного протокола. </w:t>
      </w:r>
    </w:p>
    <w:p w:rsidR="008C0002" w:rsidRPr="008C0002" w:rsidRDefault="008C0002" w:rsidP="008C00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002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 окончания подачи котировочных заявок было 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едоставлено заявок – 4 (четыре) </w:t>
      </w:r>
      <w:r w:rsidRPr="008C0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шт. </w:t>
      </w:r>
    </w:p>
    <w:p w:rsidR="008C0002" w:rsidRDefault="008C0002" w:rsidP="008C000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C0002" w:rsidRPr="008C0002" w:rsidRDefault="008C0002" w:rsidP="008C000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C00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8C0002" w:rsidRPr="008C0002" w:rsidRDefault="008C0002" w:rsidP="008C00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129"/>
        <w:gridCol w:w="2699"/>
        <w:gridCol w:w="3697"/>
      </w:tblGrid>
      <w:tr w:rsidR="008C0002" w:rsidRPr="008C0002" w:rsidTr="008C000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0002" w:rsidRPr="008C0002" w:rsidRDefault="008C0002" w:rsidP="008C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C0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C0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C0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C0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0002" w:rsidRPr="008C0002" w:rsidRDefault="008C0002" w:rsidP="008C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0002" w:rsidRPr="008C0002" w:rsidRDefault="008C0002" w:rsidP="008C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0002" w:rsidRPr="008C0002" w:rsidRDefault="008C0002" w:rsidP="008C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8C0002" w:rsidRPr="008C0002" w:rsidTr="008C000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0002" w:rsidRPr="008C0002" w:rsidRDefault="008C0002" w:rsidP="008C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0002" w:rsidRPr="008C0002" w:rsidRDefault="008C0002" w:rsidP="008C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"Р-</w:t>
            </w:r>
            <w:proofErr w:type="spellStart"/>
            <w:r w:rsidRPr="008C0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</w:t>
            </w:r>
            <w:proofErr w:type="spellEnd"/>
            <w:r w:rsidRPr="008C0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0002" w:rsidRDefault="008C0002" w:rsidP="008C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117105 г. Москва, Нагорный проезд, </w:t>
            </w:r>
          </w:p>
          <w:p w:rsidR="008C0002" w:rsidRPr="008C0002" w:rsidRDefault="008C0002" w:rsidP="008C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12, стр. 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0002" w:rsidRPr="008C0002" w:rsidRDefault="008C0002" w:rsidP="008C0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8C0002" w:rsidRPr="008C0002" w:rsidTr="008C000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0002" w:rsidRPr="008C0002" w:rsidRDefault="008C0002" w:rsidP="008C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0002" w:rsidRPr="008C0002" w:rsidRDefault="008C0002" w:rsidP="008C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«Фармацевтическое Общество Волжская мануфактура»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0002" w:rsidRDefault="008C0002" w:rsidP="008C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153006, г. Иваново, </w:t>
            </w:r>
          </w:p>
          <w:p w:rsidR="008C0002" w:rsidRPr="008C0002" w:rsidRDefault="008C0002" w:rsidP="008C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4-я Меланжевая, д.1, оф.1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0002" w:rsidRPr="008C0002" w:rsidRDefault="008C0002" w:rsidP="008C0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8C0002" w:rsidRPr="008C0002" w:rsidTr="008C000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0002" w:rsidRPr="008C0002" w:rsidRDefault="008C0002" w:rsidP="008C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0002" w:rsidRPr="008C0002" w:rsidRDefault="008C0002" w:rsidP="008C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8C0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Реалфарм</w:t>
            </w:r>
            <w:proofErr w:type="spellEnd"/>
            <w:r w:rsidRPr="008C0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0002" w:rsidRDefault="008C0002" w:rsidP="008C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153009,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C0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Иваново, </w:t>
            </w:r>
          </w:p>
          <w:p w:rsidR="008C0002" w:rsidRPr="008C0002" w:rsidRDefault="008C0002" w:rsidP="008C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10 Августа, д.64/19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0002" w:rsidRPr="008C0002" w:rsidRDefault="008C0002" w:rsidP="008C0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8C0002" w:rsidRPr="008C0002" w:rsidTr="008C000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0002" w:rsidRPr="008C0002" w:rsidRDefault="008C0002" w:rsidP="008C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0002" w:rsidRPr="008C0002" w:rsidRDefault="008C0002" w:rsidP="008C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«Мир лекарств»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0002" w:rsidRDefault="008C0002" w:rsidP="008C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153002, г. Иваново, </w:t>
            </w:r>
          </w:p>
          <w:p w:rsidR="008C0002" w:rsidRPr="008C0002" w:rsidRDefault="008C0002" w:rsidP="008C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Карла Маркса, д. 44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0002" w:rsidRPr="008C0002" w:rsidRDefault="008C0002" w:rsidP="008C0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8C0002" w:rsidRDefault="008C0002" w:rsidP="008C00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002" w:rsidRPr="008C0002" w:rsidRDefault="008C0002" w:rsidP="008C00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8C0002" w:rsidRDefault="008C0002" w:rsidP="008C000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C0002" w:rsidRPr="008C0002" w:rsidRDefault="008C0002" w:rsidP="008C000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C00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8C0002" w:rsidRDefault="008C0002" w:rsidP="008C00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0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</w:p>
    <w:p w:rsidR="008C0002" w:rsidRDefault="008C0002" w:rsidP="008C00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00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7726311464, КПП 772601001 Закрытое акционерное общество "Р-</w:t>
      </w:r>
      <w:proofErr w:type="spellStart"/>
      <w:r w:rsidRPr="008C0002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</w:t>
      </w:r>
      <w:proofErr w:type="spellEnd"/>
      <w:r w:rsidRPr="008C0002">
        <w:rPr>
          <w:rFonts w:ascii="Times New Roman" w:eastAsia="Times New Roman" w:hAnsi="Times New Roman" w:cs="Times New Roman"/>
          <w:sz w:val="24"/>
          <w:szCs w:val="24"/>
          <w:lang w:eastAsia="ru-RU"/>
        </w:rPr>
        <w:t>" (Адрес: 117105 г. Москва, Нагорный проезд, д. 12, стр. 1).</w:t>
      </w:r>
    </w:p>
    <w:p w:rsidR="008C0002" w:rsidRDefault="008C0002" w:rsidP="008C00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0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102 273,00 (сто две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тысячи двести семьдесят три)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000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4</w:t>
      </w:r>
      <w:r w:rsidRPr="008C00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3702029775, КПП 370201001 Общество с ограниченной ответственностью «Мир лекарств» (Адрес: 153002, г.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ваново, ул. Карла Маркса, д. 44</w:t>
      </w:r>
      <w:r w:rsidRPr="008C000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8C0002" w:rsidRPr="008C0002" w:rsidRDefault="008C0002" w:rsidP="008C00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0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Предложение о цене контракта: 115 287,60 (сто пятнадцать 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ысяч двести восемьдесят семь)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000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8C0002" w:rsidRDefault="008C0002" w:rsidP="008C000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C0002" w:rsidRPr="008C0002" w:rsidRDefault="008C0002" w:rsidP="008C000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C00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8C0002" w:rsidRDefault="008C0002" w:rsidP="008C00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8C0002" w:rsidRPr="008C0002" w:rsidRDefault="008C0002" w:rsidP="008C00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2"/>
        <w:gridCol w:w="8153"/>
      </w:tblGrid>
      <w:tr w:rsidR="008C0002" w:rsidRPr="008C0002" w:rsidTr="008C0002">
        <w:tc>
          <w:tcPr>
            <w:tcW w:w="711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C0002" w:rsidRPr="008C0002" w:rsidRDefault="008C0002" w:rsidP="008C0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9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0002" w:rsidRPr="008C0002" w:rsidRDefault="008C0002" w:rsidP="008C0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______________________________________________/Сергеева 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C0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C0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8C0002" w:rsidRPr="008C0002" w:rsidTr="008C0002">
        <w:tc>
          <w:tcPr>
            <w:tcW w:w="711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C0002" w:rsidRPr="008C0002" w:rsidRDefault="008C0002" w:rsidP="008C0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9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0002" w:rsidRPr="008C0002" w:rsidRDefault="008C0002" w:rsidP="008C0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______________________________________________/Песня 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C0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C0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8C0002" w:rsidRPr="008C0002" w:rsidTr="008C0002">
        <w:tc>
          <w:tcPr>
            <w:tcW w:w="711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C0002" w:rsidRPr="008C0002" w:rsidRDefault="008C0002" w:rsidP="008C0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9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0002" w:rsidRPr="008C0002" w:rsidRDefault="008C0002" w:rsidP="008C0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8C0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r w:rsidRPr="008C0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C0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C0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8C0002" w:rsidRPr="008C0002" w:rsidTr="008C0002">
        <w:tc>
          <w:tcPr>
            <w:tcW w:w="711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C0002" w:rsidRPr="008C0002" w:rsidRDefault="008C0002" w:rsidP="008C0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9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0002" w:rsidRPr="008C0002" w:rsidRDefault="008C0002" w:rsidP="008C0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______________________________________________/Жаворонкова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C0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C0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8C0002" w:rsidRPr="008C0002" w:rsidTr="008C0002">
        <w:tc>
          <w:tcPr>
            <w:tcW w:w="711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C0002" w:rsidRPr="008C0002" w:rsidRDefault="008C0002" w:rsidP="008C0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9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0002" w:rsidRPr="008C0002" w:rsidRDefault="008C0002" w:rsidP="008C0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8C0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Плечкина</w:t>
            </w:r>
            <w:proofErr w:type="spellEnd"/>
            <w:r w:rsidRPr="008C0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C0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C0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</w:tbl>
    <w:p w:rsidR="008C0002" w:rsidRPr="008C0002" w:rsidRDefault="008C0002" w:rsidP="008C00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28"/>
        <w:gridCol w:w="6817"/>
      </w:tblGrid>
      <w:tr w:rsidR="008C0002" w:rsidRPr="008C0002" w:rsidTr="008C0002">
        <w:tc>
          <w:tcPr>
            <w:tcW w:w="1391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C0002" w:rsidRPr="008C0002" w:rsidRDefault="008C0002" w:rsidP="008C0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3609" w:type="pct"/>
            <w:hideMark/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787"/>
            </w:tblGrid>
            <w:tr w:rsidR="008C0002" w:rsidRPr="008C0002" w:rsidTr="008C000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C0002" w:rsidRPr="008C0002" w:rsidRDefault="008C0002" w:rsidP="008C00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00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__________________________/________</w:t>
                  </w:r>
                  <w:r w:rsidRPr="008C00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/ </w:t>
                  </w:r>
                </w:p>
              </w:tc>
            </w:tr>
            <w:tr w:rsidR="008C0002" w:rsidRPr="008C0002" w:rsidTr="008C0002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8C0002" w:rsidRPr="008C0002" w:rsidRDefault="008C0002" w:rsidP="008C00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8C000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8C0002" w:rsidRPr="008C0002" w:rsidRDefault="008C0002" w:rsidP="008C0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C0002" w:rsidRPr="008C0002" w:rsidRDefault="008C0002" w:rsidP="008C00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C0002" w:rsidRPr="008C0002" w:rsidTr="008C000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C0002" w:rsidRPr="008C0002" w:rsidRDefault="008C0002" w:rsidP="008C0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0002" w:rsidRPr="008C0002" w:rsidRDefault="008C0002" w:rsidP="008C0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(04.05.2011) </w:t>
            </w:r>
          </w:p>
        </w:tc>
      </w:tr>
    </w:tbl>
    <w:p w:rsidR="008C0002" w:rsidRPr="008C0002" w:rsidRDefault="008C0002" w:rsidP="008C00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002" w:rsidRDefault="008C0002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C0002" w:rsidRPr="008C0002" w:rsidTr="008C000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C0002" w:rsidRPr="008C0002" w:rsidRDefault="008C0002" w:rsidP="008C0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0002" w:rsidRPr="008C0002" w:rsidRDefault="008C0002" w:rsidP="008C0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8C0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04.05.2011 №0133300001711000319-1</w:t>
            </w:r>
          </w:p>
        </w:tc>
      </w:tr>
    </w:tbl>
    <w:p w:rsidR="008C0002" w:rsidRPr="008C0002" w:rsidRDefault="008C0002" w:rsidP="008C00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002" w:rsidRPr="008C0002" w:rsidRDefault="008C0002" w:rsidP="008C00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002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8C0002" w:rsidRPr="008C0002" w:rsidRDefault="008C0002" w:rsidP="008C00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002" w:rsidRPr="008C0002" w:rsidRDefault="008C0002" w:rsidP="008C00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селективных </w:t>
      </w:r>
      <w:proofErr w:type="spellStart"/>
      <w:r w:rsidRPr="008C0002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бронхолитических</w:t>
      </w:r>
      <w:proofErr w:type="spellEnd"/>
      <w:r w:rsidRPr="008C0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лекарственных средств </w:t>
      </w:r>
    </w:p>
    <w:p w:rsidR="008C0002" w:rsidRPr="008C0002" w:rsidRDefault="008C0002" w:rsidP="008C00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8C0002" w:rsidRPr="008C0002" w:rsidTr="008C000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0002" w:rsidRPr="008C0002" w:rsidRDefault="008C0002" w:rsidP="008C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C0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C0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0002" w:rsidRPr="008C0002" w:rsidRDefault="008C0002" w:rsidP="008C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0002" w:rsidRPr="008C0002" w:rsidRDefault="008C0002" w:rsidP="008C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0002" w:rsidRPr="008C0002" w:rsidRDefault="008C0002" w:rsidP="008C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0002" w:rsidRPr="008C0002" w:rsidRDefault="008C0002" w:rsidP="008C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8C0002" w:rsidRPr="008C0002" w:rsidTr="008C000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0002" w:rsidRPr="008C0002" w:rsidRDefault="008C0002" w:rsidP="008C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0002" w:rsidRPr="008C0002" w:rsidRDefault="008C0002" w:rsidP="008C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28.04.2011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0002" w:rsidRPr="008C0002" w:rsidRDefault="008C0002" w:rsidP="008C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13:42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0002" w:rsidRPr="008C0002" w:rsidRDefault="008C0002" w:rsidP="008C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0002" w:rsidRPr="008C0002" w:rsidRDefault="008C0002" w:rsidP="008C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8C0002" w:rsidRPr="008C0002" w:rsidTr="008C000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0002" w:rsidRPr="008C0002" w:rsidRDefault="008C0002" w:rsidP="008C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0002" w:rsidRPr="008C0002" w:rsidRDefault="008C0002" w:rsidP="008C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29.04.2011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0002" w:rsidRPr="008C0002" w:rsidRDefault="008C0002" w:rsidP="008C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09:16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0002" w:rsidRPr="008C0002" w:rsidRDefault="008C0002" w:rsidP="008C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0002" w:rsidRPr="008C0002" w:rsidRDefault="008C0002" w:rsidP="008C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8C0002" w:rsidRPr="008C0002" w:rsidTr="008C000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0002" w:rsidRPr="008C0002" w:rsidRDefault="008C0002" w:rsidP="008C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0002" w:rsidRPr="008C0002" w:rsidRDefault="008C0002" w:rsidP="008C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29.04.2011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0002" w:rsidRPr="008C0002" w:rsidRDefault="008C0002" w:rsidP="008C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10:09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0002" w:rsidRPr="008C0002" w:rsidRDefault="008C0002" w:rsidP="008C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0002" w:rsidRPr="008C0002" w:rsidRDefault="008C0002" w:rsidP="008C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8C0002" w:rsidRPr="008C0002" w:rsidTr="008C000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0002" w:rsidRPr="008C0002" w:rsidRDefault="008C0002" w:rsidP="008C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0002" w:rsidRPr="008C0002" w:rsidRDefault="008C0002" w:rsidP="008C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03.05.2011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0002" w:rsidRPr="008C0002" w:rsidRDefault="008C0002" w:rsidP="008C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08:58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0002" w:rsidRPr="008C0002" w:rsidRDefault="008C0002" w:rsidP="008C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0002" w:rsidRPr="008C0002" w:rsidRDefault="008C0002" w:rsidP="008C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8C0002" w:rsidRPr="008C0002" w:rsidRDefault="008C0002" w:rsidP="008C00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002" w:rsidRDefault="008C0002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C0002" w:rsidRPr="008C0002" w:rsidTr="008C000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C0002" w:rsidRPr="008C0002" w:rsidRDefault="008C0002" w:rsidP="008C0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0002" w:rsidRPr="008C0002" w:rsidRDefault="008C0002" w:rsidP="008C0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8C0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04.05.2011 №0133300001711000319-1</w:t>
            </w:r>
          </w:p>
        </w:tc>
      </w:tr>
    </w:tbl>
    <w:p w:rsidR="008C0002" w:rsidRPr="008C0002" w:rsidRDefault="008C0002" w:rsidP="008C00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002" w:rsidRPr="008C0002" w:rsidRDefault="008C0002" w:rsidP="008C00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00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8C0002" w:rsidRPr="008C0002" w:rsidRDefault="008C0002" w:rsidP="008C00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002" w:rsidRPr="008C0002" w:rsidRDefault="008C0002" w:rsidP="008C00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селективных </w:t>
      </w:r>
      <w:proofErr w:type="spellStart"/>
      <w:r w:rsidRPr="008C0002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бронхолитических</w:t>
      </w:r>
      <w:proofErr w:type="spellEnd"/>
      <w:r w:rsidRPr="008C0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лекарственных средств </w:t>
      </w:r>
    </w:p>
    <w:p w:rsidR="008C0002" w:rsidRPr="008C0002" w:rsidRDefault="008C0002" w:rsidP="008C00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0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152 436,00 (сто пятьдесят две тысячи четыреста тридцать шесть)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910"/>
        <w:gridCol w:w="380"/>
      </w:tblGrid>
      <w:tr w:rsidR="008C0002" w:rsidRPr="008C0002" w:rsidTr="008C0002">
        <w:tc>
          <w:tcPr>
            <w:tcW w:w="0" w:type="auto"/>
            <w:noWrap/>
            <w:hideMark/>
          </w:tcPr>
          <w:p w:rsidR="008C0002" w:rsidRPr="008C0002" w:rsidRDefault="008C0002" w:rsidP="008C0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8C0002" w:rsidRPr="008C0002" w:rsidRDefault="008C0002" w:rsidP="008C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8C0002" w:rsidRPr="008C0002" w:rsidRDefault="008C0002" w:rsidP="008C0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8C0002" w:rsidRPr="008C0002" w:rsidRDefault="008C0002" w:rsidP="008C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(четыре)</w:t>
            </w:r>
          </w:p>
        </w:tc>
        <w:tc>
          <w:tcPr>
            <w:tcW w:w="0" w:type="auto"/>
            <w:hideMark/>
          </w:tcPr>
          <w:p w:rsidR="008C0002" w:rsidRPr="008C0002" w:rsidRDefault="008C0002" w:rsidP="008C0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8C0002" w:rsidRPr="008C0002" w:rsidTr="008C0002">
        <w:tc>
          <w:tcPr>
            <w:tcW w:w="0" w:type="auto"/>
            <w:hideMark/>
          </w:tcPr>
          <w:p w:rsidR="008C0002" w:rsidRPr="008C0002" w:rsidRDefault="008C0002" w:rsidP="008C0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C0002" w:rsidRPr="008C0002" w:rsidRDefault="008C0002" w:rsidP="008C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C000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8C0002" w:rsidRPr="008C0002" w:rsidRDefault="008C0002" w:rsidP="008C0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C0002" w:rsidRPr="008C0002" w:rsidRDefault="008C0002" w:rsidP="008C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C000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8C0002" w:rsidRPr="008C0002" w:rsidRDefault="008C0002" w:rsidP="008C0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C0002" w:rsidRPr="008C0002" w:rsidRDefault="008C0002" w:rsidP="008C000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129"/>
        <w:gridCol w:w="2699"/>
        <w:gridCol w:w="3697"/>
      </w:tblGrid>
      <w:tr w:rsidR="008C0002" w:rsidRPr="008C0002" w:rsidTr="008C000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0002" w:rsidRPr="008C0002" w:rsidRDefault="008C0002" w:rsidP="008C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C0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C0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C0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C0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0002" w:rsidRPr="008C0002" w:rsidRDefault="008C0002" w:rsidP="008C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0002" w:rsidRPr="008C0002" w:rsidRDefault="008C0002" w:rsidP="008C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0002" w:rsidRPr="008C0002" w:rsidRDefault="008C0002" w:rsidP="008C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8C0002" w:rsidRPr="008C0002" w:rsidTr="008C000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0002" w:rsidRPr="008C0002" w:rsidRDefault="008C0002" w:rsidP="008C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0002" w:rsidRDefault="008C0002" w:rsidP="008C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акционерное общество "Р-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8C0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8C0002" w:rsidRPr="008C0002" w:rsidRDefault="008C0002" w:rsidP="008C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7726311464, КПП 772601001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0002" w:rsidRPr="008C0002" w:rsidRDefault="008C0002" w:rsidP="008C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117105 г. Москва, Нагорный проезд, д. 12, стр. 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0002" w:rsidRPr="008C0002" w:rsidRDefault="008C0002" w:rsidP="008C0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Поставка селективных </w:t>
            </w:r>
            <w:proofErr w:type="spellStart"/>
            <w:r w:rsidRPr="008C0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бронхолитических</w:t>
            </w:r>
            <w:proofErr w:type="spellEnd"/>
            <w:r w:rsidRPr="008C0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лекарственных сре</w:t>
            </w:r>
            <w:proofErr w:type="gramStart"/>
            <w:r w:rsidRPr="008C0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</w:t>
            </w:r>
            <w:r w:rsidRPr="008C0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</w:t>
            </w:r>
            <w:proofErr w:type="gramEnd"/>
            <w:r w:rsidRPr="008C0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едения о включенных или не включенных расходах в цену товара, работы, услуги: Цена включает в себя все расходы, связанные с исполнением контракта, в том числе, стоимость товара, расходы на доставку до заказчика, уплату таможенных пошлин, налоги с учетом НДС, сборы и другие обязательные платежи</w:t>
            </w:r>
          </w:p>
        </w:tc>
      </w:tr>
      <w:tr w:rsidR="008C0002" w:rsidRPr="008C0002" w:rsidTr="008C000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0002" w:rsidRPr="008C0002" w:rsidRDefault="008C0002" w:rsidP="008C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0002" w:rsidRPr="008C0002" w:rsidRDefault="008C0002" w:rsidP="008C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«Фармацевтическое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Общество Волжская мануфактура»</w:t>
            </w:r>
            <w:r w:rsidRPr="008C0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ИНН 3702041317,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0002" w:rsidRDefault="008C0002" w:rsidP="008C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153006, г. Иваново, </w:t>
            </w:r>
          </w:p>
          <w:p w:rsidR="008C0002" w:rsidRPr="008C0002" w:rsidRDefault="008C0002" w:rsidP="008C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4-я Меланжевая, д.1, оф.1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0002" w:rsidRPr="008C0002" w:rsidRDefault="008C0002" w:rsidP="008C0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Поставка селективных </w:t>
            </w:r>
            <w:proofErr w:type="spellStart"/>
            <w:r w:rsidRPr="008C0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бронхолитических</w:t>
            </w:r>
            <w:proofErr w:type="spellEnd"/>
            <w:r w:rsidRPr="008C0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лекарственных сре</w:t>
            </w:r>
            <w:proofErr w:type="gramStart"/>
            <w:r w:rsidRPr="008C0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дств </w:t>
            </w:r>
            <w:r w:rsidRPr="008C0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</w:t>
            </w:r>
            <w:proofErr w:type="gramEnd"/>
            <w:r w:rsidRPr="008C0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едения о включенных или не включенных расходах в цену товара, работы, услуги: Цена включает в себя все расходы, связанные с исполнением контракта, в том числе стоимость товара, расходы на тару, упаковку, сертификацию, доставку, разгрузку, налоги с учетом НДС, сборы и другие обязательные платежи </w:t>
            </w:r>
          </w:p>
        </w:tc>
      </w:tr>
      <w:tr w:rsidR="008C0002" w:rsidRPr="008C0002" w:rsidTr="008C000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0002" w:rsidRPr="008C0002" w:rsidRDefault="008C0002" w:rsidP="008C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0002" w:rsidRDefault="008C0002" w:rsidP="008C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ответственностью "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Реалфарм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8C0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8C0002" w:rsidRPr="008C0002" w:rsidRDefault="008C0002" w:rsidP="008C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3702532241,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0002" w:rsidRDefault="008C0002" w:rsidP="008C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153009, </w:t>
            </w:r>
            <w:proofErr w:type="spellStart"/>
            <w:r w:rsidRPr="008C0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8C0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8C0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8C0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8C0002" w:rsidRPr="008C0002" w:rsidRDefault="008C0002" w:rsidP="008C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10 Августа, д.64/19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0002" w:rsidRPr="008C0002" w:rsidRDefault="008C0002" w:rsidP="008C0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Поставка селективных </w:t>
            </w:r>
            <w:proofErr w:type="spellStart"/>
            <w:r w:rsidRPr="008C0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бронхолитических</w:t>
            </w:r>
            <w:proofErr w:type="spellEnd"/>
            <w:r w:rsidRPr="008C0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лекарственных сре</w:t>
            </w:r>
            <w:proofErr w:type="gramStart"/>
            <w:r w:rsidRPr="008C0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дств </w:t>
            </w:r>
            <w:r w:rsidRPr="008C0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</w:t>
            </w:r>
            <w:proofErr w:type="gramEnd"/>
            <w:r w:rsidRPr="008C0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едения о включенных или не включенных расходах в цену товара, работы, услуги: Цена включает в себя все расходы, связанные с исполнением контракта, в том числе стоимость товара, расходы на тару, упаковку, сертификацию, доставку, разгрузку, налоги, сборы и другие обязательные платежи </w:t>
            </w:r>
          </w:p>
        </w:tc>
      </w:tr>
      <w:tr w:rsidR="008C0002" w:rsidRPr="008C0002" w:rsidTr="008C000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0002" w:rsidRPr="008C0002" w:rsidRDefault="008C0002" w:rsidP="008C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0002" w:rsidRPr="008C0002" w:rsidRDefault="008C0002" w:rsidP="008C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ответственностью «Мир лекарств»</w:t>
            </w:r>
            <w:r w:rsidRPr="008C0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ИНН 3702029775,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0002" w:rsidRDefault="008C0002" w:rsidP="008C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153002, г. Иваново, </w:t>
            </w:r>
          </w:p>
          <w:p w:rsidR="008C0002" w:rsidRPr="008C0002" w:rsidRDefault="008C0002" w:rsidP="008C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Карла Маркса, д. 44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0002" w:rsidRPr="008C0002" w:rsidRDefault="008C0002" w:rsidP="008C0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Поставка селективных </w:t>
            </w:r>
            <w:proofErr w:type="spellStart"/>
            <w:r w:rsidRPr="008C0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бронхолитических</w:t>
            </w:r>
            <w:proofErr w:type="spellEnd"/>
            <w:r w:rsidRPr="008C0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лекарственных сре</w:t>
            </w:r>
            <w:proofErr w:type="gramStart"/>
            <w:r w:rsidRPr="008C0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</w:t>
            </w:r>
            <w:r w:rsidRPr="008C0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</w:t>
            </w:r>
            <w:proofErr w:type="gramEnd"/>
            <w:r w:rsidRPr="008C0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едения о включенных или не включенных расходах в цену товара, работы, услуги: Цена включает в себя все расходы, связанные с исполнением контракта, в том числе стоимость товара, расходы на тару, упаковку, сертификацию, доставку, разгрузку, налоги, сборы и другие обязательные платежи </w:t>
            </w:r>
          </w:p>
        </w:tc>
      </w:tr>
    </w:tbl>
    <w:p w:rsidR="008C0002" w:rsidRPr="008C0002" w:rsidRDefault="008C0002" w:rsidP="008C00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002" w:rsidRDefault="008C0002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C0002" w:rsidRPr="008C0002" w:rsidTr="008C000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C0002" w:rsidRPr="008C0002" w:rsidRDefault="008C0002" w:rsidP="008C0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0002" w:rsidRPr="008C0002" w:rsidRDefault="008C0002" w:rsidP="008C0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8C0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04.05.2011 №0133300001711000319-1</w:t>
            </w:r>
          </w:p>
        </w:tc>
      </w:tr>
    </w:tbl>
    <w:p w:rsidR="008C0002" w:rsidRPr="008C0002" w:rsidRDefault="008C0002" w:rsidP="008C00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002" w:rsidRPr="008C0002" w:rsidRDefault="008C0002" w:rsidP="008C00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00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8C0002" w:rsidRPr="008C0002" w:rsidRDefault="008C0002" w:rsidP="008C00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002" w:rsidRPr="008C0002" w:rsidRDefault="008C0002" w:rsidP="008C00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селективных </w:t>
      </w:r>
      <w:proofErr w:type="spellStart"/>
      <w:r w:rsidRPr="008C0002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бронхолитических</w:t>
      </w:r>
      <w:proofErr w:type="spellEnd"/>
      <w:r w:rsidRPr="008C0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лекарственных средств </w:t>
      </w:r>
    </w:p>
    <w:p w:rsidR="008C0002" w:rsidRPr="008C0002" w:rsidRDefault="008C0002" w:rsidP="008C00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129"/>
        <w:gridCol w:w="2699"/>
        <w:gridCol w:w="3697"/>
      </w:tblGrid>
      <w:tr w:rsidR="008C0002" w:rsidRPr="008C0002" w:rsidTr="008C000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0002" w:rsidRPr="008C0002" w:rsidRDefault="008C0002" w:rsidP="008C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C0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C0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C0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C0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0002" w:rsidRPr="008C0002" w:rsidRDefault="008C0002" w:rsidP="008C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0002" w:rsidRPr="008C0002" w:rsidRDefault="008C0002" w:rsidP="008C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0002" w:rsidRPr="008C0002" w:rsidRDefault="008C0002" w:rsidP="008C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8C0002" w:rsidRPr="008C0002" w:rsidTr="008C000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0002" w:rsidRPr="008C0002" w:rsidRDefault="008C0002" w:rsidP="008C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0002" w:rsidRPr="008C0002" w:rsidRDefault="008C0002" w:rsidP="008C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7726311464, КПП 772601001, Закрытое акционерное общество "Р-</w:t>
            </w:r>
            <w:proofErr w:type="spellStart"/>
            <w:r w:rsidRPr="008C0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</w:t>
            </w:r>
            <w:proofErr w:type="spellEnd"/>
            <w:r w:rsidRPr="008C0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0002" w:rsidRPr="008C0002" w:rsidRDefault="008C0002" w:rsidP="008C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0002" w:rsidRPr="008C0002" w:rsidRDefault="008C0002" w:rsidP="008C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C0002" w:rsidRPr="008C0002" w:rsidTr="008C000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0002" w:rsidRPr="008C0002" w:rsidRDefault="008C0002" w:rsidP="008C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0002" w:rsidRPr="008C0002" w:rsidRDefault="008C0002" w:rsidP="008C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3702041317, КПП 370201001, Общество с ограниченной ответственностью «Фармацевтическое Общество Волжская мануфактура»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0002" w:rsidRPr="008C0002" w:rsidRDefault="008C0002" w:rsidP="008C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0002" w:rsidRPr="008C0002" w:rsidRDefault="008C0002" w:rsidP="008C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C0002" w:rsidRPr="008C0002" w:rsidTr="008C000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0002" w:rsidRPr="008C0002" w:rsidRDefault="008C0002" w:rsidP="008C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0002" w:rsidRPr="008C0002" w:rsidRDefault="008C0002" w:rsidP="008C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3702532241, КПП 370201001, Общество с ограниченной ответственностью "</w:t>
            </w:r>
            <w:proofErr w:type="spellStart"/>
            <w:r w:rsidRPr="008C0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Реалфарм</w:t>
            </w:r>
            <w:proofErr w:type="spellEnd"/>
            <w:r w:rsidRPr="008C0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0002" w:rsidRPr="008C0002" w:rsidRDefault="008C0002" w:rsidP="008C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0002" w:rsidRPr="008C0002" w:rsidRDefault="008C0002" w:rsidP="008C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C0002" w:rsidRPr="008C0002" w:rsidTr="008C000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0002" w:rsidRPr="008C0002" w:rsidRDefault="008C0002" w:rsidP="008C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0002" w:rsidRPr="008C0002" w:rsidRDefault="008C0002" w:rsidP="008C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3702029775, КПП 370201001, Общество с ограниченной ответственностью «Мир лекарств»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0002" w:rsidRPr="008C0002" w:rsidRDefault="008C0002" w:rsidP="008C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0002" w:rsidRPr="008C0002" w:rsidRDefault="008C0002" w:rsidP="008C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8C0002" w:rsidRPr="008C0002" w:rsidRDefault="008C0002" w:rsidP="008C00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002" w:rsidRDefault="008C0002">
      <w:r>
        <w:br w:type="page"/>
      </w: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C0002" w:rsidRPr="008C0002" w:rsidTr="008C000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C0002" w:rsidRPr="008C0002" w:rsidRDefault="008C0002" w:rsidP="008C0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0002" w:rsidRPr="008C0002" w:rsidRDefault="008C0002" w:rsidP="008C0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8C0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04.05.2011 №0133300001711000319-1</w:t>
            </w:r>
          </w:p>
        </w:tc>
      </w:tr>
    </w:tbl>
    <w:p w:rsidR="008C0002" w:rsidRPr="008C0002" w:rsidRDefault="008C0002" w:rsidP="008C00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002" w:rsidRPr="008C0002" w:rsidRDefault="008C0002" w:rsidP="008C00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00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8C0002" w:rsidRPr="008C0002" w:rsidRDefault="008C0002" w:rsidP="008C00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002" w:rsidRPr="008C0002" w:rsidRDefault="008C0002" w:rsidP="008C00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селективных </w:t>
      </w:r>
      <w:proofErr w:type="spellStart"/>
      <w:r w:rsidRPr="008C0002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бронхолитических</w:t>
      </w:r>
      <w:proofErr w:type="spellEnd"/>
      <w:r w:rsidRPr="008C0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лекарственных средств </w:t>
      </w:r>
    </w:p>
    <w:p w:rsidR="008C0002" w:rsidRPr="008C0002" w:rsidRDefault="008C0002" w:rsidP="008C00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129"/>
        <w:gridCol w:w="2699"/>
        <w:gridCol w:w="3697"/>
      </w:tblGrid>
      <w:tr w:rsidR="008C0002" w:rsidRPr="008C0002" w:rsidTr="008C000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0002" w:rsidRPr="008C0002" w:rsidRDefault="008C0002" w:rsidP="008C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C0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C0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C0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C0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0002" w:rsidRPr="008C0002" w:rsidRDefault="008C0002" w:rsidP="008C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0002" w:rsidRPr="008C0002" w:rsidRDefault="008C0002" w:rsidP="008C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0002" w:rsidRPr="008C0002" w:rsidRDefault="008C0002" w:rsidP="008C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8C0002" w:rsidRPr="008C0002" w:rsidTr="008C000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0002" w:rsidRPr="008C0002" w:rsidRDefault="008C0002" w:rsidP="008C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0002" w:rsidRPr="008C0002" w:rsidRDefault="008C0002" w:rsidP="008C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"Р-</w:t>
            </w:r>
            <w:proofErr w:type="spellStart"/>
            <w:r w:rsidRPr="008C0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</w:t>
            </w:r>
            <w:proofErr w:type="spellEnd"/>
            <w:r w:rsidRPr="008C0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0002" w:rsidRPr="008C0002" w:rsidRDefault="008C0002" w:rsidP="008C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102 273,00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0002" w:rsidRPr="008C0002" w:rsidRDefault="008C0002" w:rsidP="008C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8C0002" w:rsidRPr="008C0002" w:rsidTr="008C000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0002" w:rsidRPr="008C0002" w:rsidRDefault="008C0002" w:rsidP="008C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0002" w:rsidRPr="008C0002" w:rsidRDefault="008C0002" w:rsidP="008C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«Фармацевтическое Общество Волжская мануфактура»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0002" w:rsidRPr="008C0002" w:rsidRDefault="008C0002" w:rsidP="008C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127 934,40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0002" w:rsidRPr="008C0002" w:rsidRDefault="008C0002" w:rsidP="008C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0002" w:rsidRPr="008C0002" w:rsidTr="008C000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0002" w:rsidRPr="008C0002" w:rsidRDefault="008C0002" w:rsidP="008C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0002" w:rsidRPr="008C0002" w:rsidRDefault="008C0002" w:rsidP="008C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8C0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Реалфарм</w:t>
            </w:r>
            <w:proofErr w:type="spellEnd"/>
            <w:r w:rsidRPr="008C0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0002" w:rsidRPr="008C0002" w:rsidRDefault="008C0002" w:rsidP="008C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121 718,38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0002" w:rsidRPr="008C0002" w:rsidRDefault="008C0002" w:rsidP="008C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0002" w:rsidRPr="008C0002" w:rsidTr="008C000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0002" w:rsidRPr="008C0002" w:rsidRDefault="008C0002" w:rsidP="008C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0002" w:rsidRPr="008C0002" w:rsidRDefault="008C0002" w:rsidP="008C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«Мир лекарств»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0002" w:rsidRPr="008C0002" w:rsidRDefault="008C0002" w:rsidP="008C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115 287,60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0002" w:rsidRPr="008C0002" w:rsidRDefault="008C0002" w:rsidP="008C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834F0C" w:rsidRDefault="00834F0C" w:rsidP="008C0002">
      <w:pPr>
        <w:spacing w:after="0" w:line="240" w:lineRule="auto"/>
      </w:pPr>
    </w:p>
    <w:sectPr w:rsidR="00834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002"/>
    <w:rsid w:val="00651D63"/>
    <w:rsid w:val="00834F0C"/>
    <w:rsid w:val="008C0002"/>
    <w:rsid w:val="00AE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1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1442</Words>
  <Characters>8220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9643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Александровна Плечкина</dc:creator>
  <cp:lastModifiedBy>Анна Александровна Плечкина</cp:lastModifiedBy>
  <cp:revision>2</cp:revision>
  <dcterms:created xsi:type="dcterms:W3CDTF">2011-05-04T07:21:00Z</dcterms:created>
  <dcterms:modified xsi:type="dcterms:W3CDTF">2011-05-04T07:21:00Z</dcterms:modified>
</cp:coreProperties>
</file>