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C6" w:rsidRDefault="00C26FC6" w:rsidP="00C26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6F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№0133300001711000251-1</w:t>
      </w:r>
    </w:p>
    <w:p w:rsidR="00C26FC6" w:rsidRPr="00C26FC6" w:rsidRDefault="00C26FC6" w:rsidP="00C26F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6F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26FC6" w:rsidRPr="00C26FC6" w:rsidRDefault="00C26FC6" w:rsidP="00C26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FC6" w:rsidRPr="00C26FC6" w:rsidRDefault="00C26FC6" w:rsidP="00C2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апреля 2011 </w:t>
      </w:r>
    </w:p>
    <w:p w:rsidR="00C26FC6" w:rsidRPr="00C26FC6" w:rsidRDefault="00C26FC6" w:rsidP="00C26FC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6F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26FC6" w:rsidRPr="00C26FC6" w:rsidRDefault="00C26FC6" w:rsidP="00C26FC6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жилых помещений, находящихся в муниципальной собственности и закрепленных за детьми-сиротами и детьми, оста</w:t>
      </w:r>
      <w:r w:rsidR="00686505">
        <w:rPr>
          <w:rFonts w:ascii="Times New Roman" w:eastAsia="Times New Roman" w:hAnsi="Times New Roman" w:cs="Times New Roman"/>
          <w:sz w:val="24"/>
          <w:szCs w:val="24"/>
          <w:lang w:eastAsia="ru-RU"/>
        </w:rPr>
        <w:t>вшимися без попечения родителей</w:t>
      </w:r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26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FC6" w:rsidRPr="00C26FC6" w:rsidRDefault="00C26FC6" w:rsidP="00C26FC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6F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26FC6" w:rsidRPr="00C26FC6" w:rsidRDefault="00C26FC6" w:rsidP="00C26FC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26FC6" w:rsidRPr="00C26FC6" w:rsidRDefault="00C26FC6" w:rsidP="00C26FC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6F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26FC6" w:rsidRDefault="00C26FC6" w:rsidP="00C26FC6">
      <w:pPr>
        <w:spacing w:before="100" w:beforeAutospacing="1" w:after="24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«Капитальный ремонт жилых помещений, находящихся в муниципальной собственности и закрепленных за детьми-сиротами и детьми, оставшимися без попечения родителей »</w:t>
      </w:r>
    </w:p>
    <w:p w:rsidR="00C26FC6" w:rsidRPr="00C26FC6" w:rsidRDefault="00C26FC6" w:rsidP="00C26FC6">
      <w:pPr>
        <w:spacing w:before="100" w:beforeAutospacing="1" w:after="24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144 685,95 (сто сорок четыре тысячи шестьсот восемьдесят пять) Российский рубль</w:t>
      </w:r>
    </w:p>
    <w:p w:rsidR="00C26FC6" w:rsidRPr="00C26FC6" w:rsidRDefault="00C26FC6" w:rsidP="00C26FC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6F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26FC6" w:rsidRPr="00C26FC6" w:rsidRDefault="00C26FC6" w:rsidP="00C26FC6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№0133300001711000251 от 06.04.2011).</w:t>
      </w:r>
    </w:p>
    <w:p w:rsidR="00C26FC6" w:rsidRPr="00C26FC6" w:rsidRDefault="00C26FC6" w:rsidP="00C26FC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6F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26FC6" w:rsidRPr="00C26FC6" w:rsidRDefault="00C26FC6" w:rsidP="00C26FC6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26FC6" w:rsidRPr="00C26FC6" w:rsidRDefault="00C26FC6" w:rsidP="00C2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FC6" w:rsidRPr="00C26FC6" w:rsidRDefault="00C26FC6" w:rsidP="00C2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Артемьева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FC6" w:rsidRPr="00C26FC6" w:rsidRDefault="00C26FC6" w:rsidP="00C2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FC6" w:rsidRPr="00C26FC6" w:rsidRDefault="00C26FC6" w:rsidP="00C2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Тихомолова</w:t>
      </w:r>
      <w:proofErr w:type="spellEnd"/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FC6" w:rsidRPr="00C26FC6" w:rsidRDefault="00C26FC6" w:rsidP="00C2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FC6" w:rsidRPr="00C26FC6" w:rsidRDefault="00C26FC6" w:rsidP="00C2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Присутствовали 5 (пять) из 6 (шесть). </w:t>
      </w:r>
    </w:p>
    <w:p w:rsidR="00C26FC6" w:rsidRPr="00C26FC6" w:rsidRDefault="00C26FC6" w:rsidP="00C26FC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6F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26FC6" w:rsidRPr="00C26FC6" w:rsidRDefault="00C26FC6" w:rsidP="00C26FC6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14.04.2011 по адресу: Российская Федерация, 153000, Ивановская </w:t>
      </w:r>
      <w:proofErr w:type="spellStart"/>
      <w:proofErr w:type="gramStart"/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Революции </w:t>
      </w:r>
      <w:proofErr w:type="spellStart"/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t>, 6, 519. Заказчиком выступал: Управление жилищно-коммунального хозяйства администрации города (г. Иваново, пл. Революции, д. 6)</w:t>
      </w:r>
    </w:p>
    <w:p w:rsidR="00C26FC6" w:rsidRPr="00C26FC6" w:rsidRDefault="00C26FC6" w:rsidP="00C26FC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6F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26FC6" w:rsidRPr="00C26FC6" w:rsidRDefault="00C26FC6" w:rsidP="00C26FC6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26FC6" w:rsidRPr="00C26FC6" w:rsidRDefault="00C26FC6" w:rsidP="00C26FC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</w:t>
      </w:r>
      <w:r w:rsidR="00686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предоставлено заявок – 5 (пять) </w:t>
      </w:r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шт. </w:t>
      </w:r>
    </w:p>
    <w:p w:rsidR="00C26FC6" w:rsidRPr="00C26FC6" w:rsidRDefault="00C26FC6" w:rsidP="00C26FC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6F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26FC6" w:rsidRPr="00C26FC6" w:rsidRDefault="00C26FC6" w:rsidP="00C26FC6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26FC6" w:rsidRPr="00C26FC6" w:rsidTr="00C26F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  <w:p w:rsidR="00031DD0" w:rsidRPr="00C26FC6" w:rsidRDefault="00031DD0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26FC6" w:rsidRPr="00C26FC6" w:rsidTr="00C26F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  <w:p w:rsidR="00031DD0" w:rsidRPr="00C26FC6" w:rsidRDefault="00031DD0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</w:t>
            </w:r>
            <w:r w:rsidR="0068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во, </w:t>
            </w:r>
          </w:p>
          <w:p w:rsidR="00C26FC6" w:rsidRP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Шошина, д. 8а, оф.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26FC6" w:rsidRPr="00C26FC6" w:rsidTr="00C26F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«Строительно-проектное объединение </w:t>
            </w:r>
            <w:proofErr w:type="spellStart"/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Комплексстрой</w:t>
            </w:r>
            <w:proofErr w:type="spellEnd"/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031DD0" w:rsidRPr="00C26FC6" w:rsidRDefault="00031DD0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153017, г. Иваново, </w:t>
            </w:r>
          </w:p>
          <w:p w:rsidR="00C26FC6" w:rsidRP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Парижской Коммуны, д. 100а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26FC6" w:rsidRPr="00C26FC6" w:rsidTr="00C26F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C26FC6" w:rsidRP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1-я Чапаева, д. 29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  <w:p w:rsidR="00031DD0" w:rsidRPr="00C26FC6" w:rsidRDefault="00031DD0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C6" w:rsidRPr="00C26FC6" w:rsidTr="00C26F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Писарев Алексей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601915, </w:t>
            </w:r>
          </w:p>
          <w:p w:rsid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</w:p>
          <w:p w:rsid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Ковров, ул. </w:t>
            </w:r>
            <w:proofErr w:type="gramStart"/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Еловая</w:t>
            </w:r>
            <w:proofErr w:type="gramEnd"/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86/7, к. 59</w:t>
            </w:r>
          </w:p>
          <w:p w:rsidR="00031DD0" w:rsidRPr="00C26FC6" w:rsidRDefault="00031DD0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26FC6" w:rsidRPr="00C26FC6" w:rsidTr="00C26F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"МР" </w:t>
            </w:r>
          </w:p>
          <w:p w:rsidR="00031DD0" w:rsidRPr="00C26FC6" w:rsidRDefault="00031DD0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C26FC6" w:rsidRP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 102, к.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26FC6" w:rsidRPr="00C26FC6" w:rsidRDefault="00C26FC6" w:rsidP="00C26FC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26FC6" w:rsidRPr="00C26FC6" w:rsidRDefault="00C26FC6" w:rsidP="00C26FC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6F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26FC6" w:rsidRDefault="00C26FC6" w:rsidP="00C26FC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№5</w:t>
      </w:r>
    </w:p>
    <w:p w:rsidR="00C26FC6" w:rsidRDefault="00C26FC6" w:rsidP="00C26FC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3702641755, КПП 370201001 Общество с ограниченной ответственностью "МР" (Адрес: 153002, г. Иваново, пр.</w:t>
      </w:r>
      <w:proofErr w:type="gramEnd"/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102, к. 101).</w:t>
      </w:r>
      <w:proofErr w:type="gramEnd"/>
    </w:p>
    <w:p w:rsidR="00031DD0" w:rsidRDefault="00C26FC6" w:rsidP="00C26FC6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контракта: 110 000,00 (сто десять тысяч) </w:t>
      </w:r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26FC6" w:rsidRDefault="00C26FC6" w:rsidP="00C26FC6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3702642276, КПП 370201001 Общество с ограниченной ответственностью «Строительная компания «Ренессанс» (Адрес: 153000, г. Иван</w:t>
      </w:r>
      <w:r w:rsidR="006865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во, ул. Шошина, д. 8а, оф. 7).</w:t>
      </w:r>
    </w:p>
    <w:p w:rsidR="00C26FC6" w:rsidRPr="00C26FC6" w:rsidRDefault="00C26FC6" w:rsidP="00C26FC6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контракта: 113 000,00 (сто тринадцать тысяч) </w:t>
      </w:r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26FC6" w:rsidRDefault="00C26FC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26FC6" w:rsidRPr="00C26FC6" w:rsidRDefault="00C26FC6" w:rsidP="00C26FC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6F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26FC6" w:rsidRPr="00C26FC6" w:rsidRDefault="00C26FC6" w:rsidP="00C26FC6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 Федеральным законом от 21 </w:t>
      </w:r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8153"/>
      </w:tblGrid>
      <w:tr w:rsidR="00C26FC6" w:rsidRPr="00C26FC6" w:rsidTr="00C26FC6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6FC6" w:rsidRPr="00C26FC6" w:rsidRDefault="00C26FC6" w:rsidP="00C2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FC6" w:rsidRPr="00C26FC6" w:rsidRDefault="00C26FC6" w:rsidP="00C2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26FC6" w:rsidRPr="00C26FC6" w:rsidTr="00C26FC6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6FC6" w:rsidRPr="00C26FC6" w:rsidRDefault="00C26FC6" w:rsidP="00C2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FC6" w:rsidRPr="00C26FC6" w:rsidRDefault="00C26FC6" w:rsidP="00C2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26FC6" w:rsidRPr="00C26FC6" w:rsidTr="00C26FC6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6FC6" w:rsidRPr="00C26FC6" w:rsidRDefault="00C26FC6" w:rsidP="00C2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FC6" w:rsidRPr="00C26FC6" w:rsidRDefault="00C26FC6" w:rsidP="00C2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C26FC6" w:rsidRPr="00C26FC6" w:rsidTr="00C26FC6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6FC6" w:rsidRPr="00C26FC6" w:rsidRDefault="00C26FC6" w:rsidP="00C2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FC6" w:rsidRPr="00C26FC6" w:rsidRDefault="00C26FC6" w:rsidP="00C2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Тихомолова</w:t>
            </w:r>
            <w:proofErr w:type="spellEnd"/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 /</w:t>
            </w:r>
          </w:p>
        </w:tc>
      </w:tr>
      <w:tr w:rsidR="00C26FC6" w:rsidRPr="00C26FC6" w:rsidTr="00C26FC6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6FC6" w:rsidRPr="00C26FC6" w:rsidRDefault="00C26FC6" w:rsidP="00C2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FC6" w:rsidRPr="00C26FC6" w:rsidRDefault="00C26FC6" w:rsidP="00C2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C26FC6" w:rsidRPr="00C26FC6" w:rsidRDefault="00C26FC6" w:rsidP="00C26F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8"/>
        <w:gridCol w:w="6817"/>
      </w:tblGrid>
      <w:tr w:rsidR="00C26FC6" w:rsidRPr="00C26FC6" w:rsidTr="00C26FC6">
        <w:tc>
          <w:tcPr>
            <w:tcW w:w="13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6FC6" w:rsidRPr="00C26FC6" w:rsidRDefault="00C26FC6" w:rsidP="00C2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09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87"/>
            </w:tblGrid>
            <w:tr w:rsidR="00C26FC6" w:rsidRPr="00C26FC6" w:rsidTr="00C26FC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6FC6" w:rsidRPr="00C26FC6" w:rsidRDefault="00C26FC6" w:rsidP="00C26F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F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_______________________/______</w:t>
                  </w:r>
                  <w:r w:rsidRPr="00C26F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_/ </w:t>
                  </w:r>
                </w:p>
              </w:tc>
            </w:tr>
            <w:tr w:rsidR="00C26FC6" w:rsidRPr="00C26FC6" w:rsidTr="00C26FC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26FC6" w:rsidRPr="00C26FC6" w:rsidRDefault="00C26FC6" w:rsidP="00C26F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26FC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26FC6" w:rsidRPr="00C26FC6" w:rsidRDefault="00C26FC6" w:rsidP="00C2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6FC6" w:rsidRPr="00C26FC6" w:rsidRDefault="00C26FC6" w:rsidP="00C26F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6FC6" w:rsidRPr="00C26FC6" w:rsidTr="00C26F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6FC6" w:rsidRPr="00C26FC6" w:rsidRDefault="00C26FC6" w:rsidP="00C2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FC6" w:rsidRPr="00C26FC6" w:rsidRDefault="00C26FC6" w:rsidP="00C2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(14.04.2011) </w:t>
            </w:r>
          </w:p>
        </w:tc>
      </w:tr>
    </w:tbl>
    <w:p w:rsidR="00C26FC6" w:rsidRPr="00C26FC6" w:rsidRDefault="00C26FC6" w:rsidP="00C26F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FC6" w:rsidRDefault="00C26FC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6FC6" w:rsidRPr="00C26FC6" w:rsidTr="00C26F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6FC6" w:rsidRPr="00C26FC6" w:rsidRDefault="00C26FC6" w:rsidP="00C2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FC6" w:rsidRPr="00C26FC6" w:rsidRDefault="00C26FC6" w:rsidP="00C2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14.04.2011 №0133300001711000251-1</w:t>
            </w:r>
          </w:p>
        </w:tc>
      </w:tr>
    </w:tbl>
    <w:p w:rsidR="00C26FC6" w:rsidRPr="00C26FC6" w:rsidRDefault="00C26FC6" w:rsidP="00C2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FC6" w:rsidRPr="00C26FC6" w:rsidRDefault="00C26FC6" w:rsidP="00C26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26FC6" w:rsidRPr="00C26FC6" w:rsidRDefault="00C26FC6" w:rsidP="00C2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FC6" w:rsidRPr="00C26FC6" w:rsidRDefault="00C26FC6" w:rsidP="00C26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жилых помещений, находящихся в муниципальной собственности и закрепленных за детьми-сиротами и детьми, оставшимися без попечения родителей </w:t>
      </w:r>
    </w:p>
    <w:p w:rsidR="00C26FC6" w:rsidRPr="00C26FC6" w:rsidRDefault="00C26FC6" w:rsidP="00C2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26FC6" w:rsidRPr="00C26FC6" w:rsidTr="00C26FC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26FC6" w:rsidRPr="00C26FC6" w:rsidTr="00C26FC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26FC6" w:rsidRPr="00C26FC6" w:rsidTr="00C26FC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26FC6" w:rsidRPr="00C26FC6" w:rsidTr="00C26FC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26FC6" w:rsidRPr="00C26FC6" w:rsidTr="00C26FC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26FC6" w:rsidRPr="00C26FC6" w:rsidTr="00C26FC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26FC6" w:rsidRPr="00C26FC6" w:rsidRDefault="00C26FC6" w:rsidP="00C26F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FC6" w:rsidRDefault="00C26FC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6FC6" w:rsidRPr="00C26FC6" w:rsidTr="00C26F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6FC6" w:rsidRPr="00C26FC6" w:rsidRDefault="00C26FC6" w:rsidP="00C2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FC6" w:rsidRPr="00C26FC6" w:rsidRDefault="00C26FC6" w:rsidP="00C2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14.04.2011 №0133300001711000251-1</w:t>
            </w:r>
          </w:p>
        </w:tc>
      </w:tr>
    </w:tbl>
    <w:p w:rsidR="00C26FC6" w:rsidRPr="00C26FC6" w:rsidRDefault="00C26FC6" w:rsidP="00C2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FC6" w:rsidRPr="00C26FC6" w:rsidRDefault="00C26FC6" w:rsidP="00C26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26FC6" w:rsidRPr="00C26FC6" w:rsidRDefault="00C26FC6" w:rsidP="00C2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FC6" w:rsidRPr="00C26FC6" w:rsidRDefault="00C26FC6" w:rsidP="00C26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жилых помещений, находящихся в муниципальной собственности и закрепленных за детьми-сиротами и детьми, оставшимися без попечения родителей </w:t>
      </w:r>
    </w:p>
    <w:p w:rsidR="00C26FC6" w:rsidRPr="00C26FC6" w:rsidRDefault="00C26FC6" w:rsidP="00C2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144 685,95 (сто сорок четыре тысячи шестьсот восемьдесят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26FC6" w:rsidRPr="00C26FC6" w:rsidTr="00C26FC6">
        <w:tc>
          <w:tcPr>
            <w:tcW w:w="0" w:type="auto"/>
            <w:noWrap/>
            <w:hideMark/>
          </w:tcPr>
          <w:p w:rsidR="00C26FC6" w:rsidRPr="00C26FC6" w:rsidRDefault="00C26FC6" w:rsidP="00C2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26FC6" w:rsidRPr="00C26FC6" w:rsidRDefault="00C26FC6" w:rsidP="00C2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C26FC6" w:rsidRPr="00C26FC6" w:rsidRDefault="00C26FC6" w:rsidP="00C2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26FC6" w:rsidRPr="00C26FC6" w:rsidTr="00C26FC6">
        <w:tc>
          <w:tcPr>
            <w:tcW w:w="0" w:type="auto"/>
            <w:hideMark/>
          </w:tcPr>
          <w:p w:rsidR="00C26FC6" w:rsidRPr="00C26FC6" w:rsidRDefault="00C26FC6" w:rsidP="00C2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26FC6" w:rsidRPr="00C26FC6" w:rsidRDefault="00C26FC6" w:rsidP="00C2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26FC6" w:rsidRPr="00C26FC6" w:rsidRDefault="00C26FC6" w:rsidP="00C2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6FC6" w:rsidRPr="00C26FC6" w:rsidRDefault="00C26FC6" w:rsidP="00C26F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26FC6" w:rsidRPr="00C26FC6" w:rsidTr="00C26F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26FC6" w:rsidRPr="00C26FC6" w:rsidTr="00C26F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</w:t>
            </w:r>
            <w:r w:rsidR="00DA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роительная компания «Ренессанс»</w:t>
            </w:r>
            <w:bookmarkStart w:id="0" w:name="_GoBack"/>
            <w:bookmarkEnd w:id="0"/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</w:t>
            </w:r>
            <w:r w:rsidR="00686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во, </w:t>
            </w:r>
          </w:p>
          <w:p w:rsidR="00C26FC6" w:rsidRP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Шошина, д. 8а, оф.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</w:t>
            </w:r>
          </w:p>
        </w:tc>
      </w:tr>
      <w:tr w:rsidR="00C26FC6" w:rsidRPr="00C26FC6" w:rsidTr="00C26F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«Строительно-проектное объединение </w:t>
            </w:r>
            <w:proofErr w:type="spellStart"/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Комплексстрой</w:t>
            </w:r>
            <w:proofErr w:type="spellEnd"/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ИНН 3702578550,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153017, г. Иваново, </w:t>
            </w:r>
          </w:p>
          <w:p w:rsidR="00C26FC6" w:rsidRP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Парижской Коммуны, д. 100а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 с учетом НДС, сборы и другие обязательные платежи</w:t>
            </w:r>
          </w:p>
        </w:tc>
      </w:tr>
      <w:tr w:rsidR="00C26FC6" w:rsidRPr="00C26FC6" w:rsidTr="00C26F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 Алексей </w:t>
            </w: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Иваново, </w:t>
            </w:r>
          </w:p>
          <w:p w:rsidR="00C26FC6" w:rsidRP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1-я Чапаева, д. 29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</w:t>
            </w: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</w:t>
            </w:r>
          </w:p>
        </w:tc>
      </w:tr>
      <w:tr w:rsidR="00C26FC6" w:rsidRPr="00C26FC6" w:rsidTr="00C26F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Писарев Алексей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601915, </w:t>
            </w:r>
          </w:p>
          <w:p w:rsid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</w:p>
          <w:p w:rsid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Ковров, ул. </w:t>
            </w:r>
            <w:proofErr w:type="gramStart"/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Еловая</w:t>
            </w:r>
            <w:proofErr w:type="gramEnd"/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26FC6" w:rsidRP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86/7, к. 59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</w:t>
            </w:r>
          </w:p>
        </w:tc>
      </w:tr>
      <w:tr w:rsidR="00C26FC6" w:rsidRPr="00C26FC6" w:rsidTr="00C26F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"МР", </w:t>
            </w:r>
          </w:p>
          <w:p w:rsidR="00C26FC6" w:rsidRP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3702641755,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C26FC6" w:rsidRP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 102, к.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</w:t>
            </w:r>
          </w:p>
        </w:tc>
      </w:tr>
    </w:tbl>
    <w:p w:rsidR="00C26FC6" w:rsidRPr="00C26FC6" w:rsidRDefault="00C26FC6" w:rsidP="00C26F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FC6" w:rsidRDefault="00C26FC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6FC6" w:rsidRPr="00C26FC6" w:rsidTr="00C26F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6FC6" w:rsidRPr="00C26FC6" w:rsidRDefault="00C26FC6" w:rsidP="00C2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FC6" w:rsidRPr="00C26FC6" w:rsidRDefault="00C26FC6" w:rsidP="00C2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14.04.2011 №0133300001711000251-1</w:t>
            </w:r>
          </w:p>
        </w:tc>
      </w:tr>
    </w:tbl>
    <w:p w:rsidR="00C26FC6" w:rsidRPr="00C26FC6" w:rsidRDefault="00C26FC6" w:rsidP="00C2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FC6" w:rsidRPr="00C26FC6" w:rsidRDefault="00C26FC6" w:rsidP="00C26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26FC6" w:rsidRPr="00C26FC6" w:rsidRDefault="00C26FC6" w:rsidP="00C2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FC6" w:rsidRPr="00C26FC6" w:rsidRDefault="00C26FC6" w:rsidP="00C26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жилых помещений, находящихся в муниципальной собственности и закрепленных за детьми-сиротами и детьми, оставшимися без попечения родителей </w:t>
      </w:r>
    </w:p>
    <w:p w:rsidR="00C26FC6" w:rsidRPr="00C26FC6" w:rsidRDefault="00C26FC6" w:rsidP="00C2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26FC6" w:rsidRPr="00C26FC6" w:rsidTr="00C26F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26FC6" w:rsidRPr="00C26FC6" w:rsidTr="00C26F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6FC6" w:rsidRPr="00C26FC6" w:rsidTr="00C26F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3702578550, КПП 370201001, Общество с ограниченной ответственностью «Строительно-проектное объединение </w:t>
            </w:r>
            <w:proofErr w:type="spellStart"/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Комплексстрой</w:t>
            </w:r>
            <w:proofErr w:type="spellEnd"/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6FC6" w:rsidRPr="00C26FC6" w:rsidTr="00C26F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6FC6" w:rsidRPr="00C26FC6" w:rsidTr="00C26F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Писарев Алексей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6FC6" w:rsidRPr="00C26FC6" w:rsidTr="00C26F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3702641755, КПП 370201001, Общество с ограниченной ответственностью "МР"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26FC6" w:rsidRPr="00C26FC6" w:rsidRDefault="00C26FC6" w:rsidP="00C26F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6FC6" w:rsidRPr="00C26FC6" w:rsidTr="00C26F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6FC6" w:rsidRPr="00C26FC6" w:rsidRDefault="00C26FC6" w:rsidP="00C2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FC6" w:rsidRPr="00C26FC6" w:rsidRDefault="00C26FC6" w:rsidP="00C2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14.04.2011 №0133300001711000251-1</w:t>
            </w:r>
          </w:p>
        </w:tc>
      </w:tr>
    </w:tbl>
    <w:p w:rsidR="00C26FC6" w:rsidRPr="00C26FC6" w:rsidRDefault="00C26FC6" w:rsidP="00C2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FC6" w:rsidRPr="00C26FC6" w:rsidRDefault="00C26FC6" w:rsidP="00C26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26FC6" w:rsidRPr="00C26FC6" w:rsidRDefault="00C26FC6" w:rsidP="00C2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FC6" w:rsidRPr="00C26FC6" w:rsidRDefault="00C26FC6" w:rsidP="00C26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жилых помещений, находящихся в муниципальной собственности и закрепленных за детьми-сиротами и детьми, оставшимися без попечения родителей </w:t>
      </w:r>
    </w:p>
    <w:p w:rsidR="00C26FC6" w:rsidRPr="00C26FC6" w:rsidRDefault="00C26FC6" w:rsidP="00C2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26FC6" w:rsidRPr="00C26FC6" w:rsidTr="00C26F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26FC6" w:rsidRPr="00C26FC6" w:rsidTr="00C26F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113 000,00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26FC6" w:rsidRPr="00C26FC6" w:rsidTr="00C26F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«Строительно-проектное объединение </w:t>
            </w:r>
            <w:proofErr w:type="spellStart"/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Комплексстрой</w:t>
            </w:r>
            <w:proofErr w:type="spellEnd"/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122 000,00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C6" w:rsidRPr="00C26FC6" w:rsidTr="00C26F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119 800,00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C6" w:rsidRPr="00C26FC6" w:rsidTr="00C26F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Писарев Алексей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138 000,00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FC6" w:rsidRPr="00C26FC6" w:rsidTr="00C26F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6FC6" w:rsidRPr="00C26FC6" w:rsidRDefault="00C26FC6" w:rsidP="00C2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/>
    <w:sectPr w:rsidR="00834F0C" w:rsidSect="00031DD0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C6"/>
    <w:rsid w:val="00031DD0"/>
    <w:rsid w:val="00686505"/>
    <w:rsid w:val="00834F0C"/>
    <w:rsid w:val="00AE6D7E"/>
    <w:rsid w:val="00C26FC6"/>
    <w:rsid w:val="00DA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3</cp:revision>
  <cp:lastPrinted>2011-04-14T05:07:00Z</cp:lastPrinted>
  <dcterms:created xsi:type="dcterms:W3CDTF">2011-04-13T11:22:00Z</dcterms:created>
  <dcterms:modified xsi:type="dcterms:W3CDTF">2011-04-14T05:09:00Z</dcterms:modified>
</cp:coreProperties>
</file>