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92" w:rsidRDefault="00E61834" w:rsidP="00E6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№0133300001711000195-1</w:t>
      </w:r>
    </w:p>
    <w:p w:rsidR="00E61834" w:rsidRPr="00E61834" w:rsidRDefault="00E61834" w:rsidP="0096629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</w:t>
      </w:r>
      <w:r w:rsidR="009662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E618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заявок</w:t>
      </w: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марта 2011 </w:t>
      </w:r>
    </w:p>
    <w:p w:rsidR="00E61834" w:rsidRPr="00E61834" w:rsidRDefault="00E61834" w:rsidP="00E618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1834" w:rsidRPr="00E61834" w:rsidRDefault="00E61834" w:rsidP="00E61834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(частичный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кровли, смена водосливов)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1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E61834" w:rsidRPr="00E61834" w:rsidRDefault="00E61834" w:rsidP="00E618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1834" w:rsidRPr="00E61834" w:rsidRDefault="00E61834" w:rsidP="00E618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1834" w:rsidRPr="00E61834" w:rsidRDefault="00E61834" w:rsidP="00E618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61834" w:rsidRDefault="00E61834" w:rsidP="00E618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«Ремонтные работы (частичный ремонт кровли, смена водосливов) »</w:t>
      </w:r>
    </w:p>
    <w:p w:rsidR="00E61834" w:rsidRPr="00E61834" w:rsidRDefault="00E61834" w:rsidP="00E6183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99 947,00 (девяносто девять тысяч девятьсот сорок семь) Российский рубль</w:t>
      </w:r>
    </w:p>
    <w:p w:rsidR="00E61834" w:rsidRPr="00E61834" w:rsidRDefault="00E61834" w:rsidP="00E618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61834" w:rsidRPr="00E61834" w:rsidRDefault="00E61834" w:rsidP="00E61834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№0133300001711000195 от 23.03.2011).</w:t>
      </w:r>
    </w:p>
    <w:p w:rsidR="00E61834" w:rsidRPr="00E61834" w:rsidRDefault="00E61834" w:rsidP="00E618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1834" w:rsidRPr="00E61834" w:rsidRDefault="00E61834" w:rsidP="00E61834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Артемьева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9F4" w:rsidRDefault="006429F4" w:rsidP="006429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</w:t>
      </w:r>
    </w:p>
    <w:p w:rsidR="006429F4" w:rsidRPr="006429F4" w:rsidRDefault="006429F4" w:rsidP="0064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Куцевол</w:t>
      </w:r>
      <w:proofErr w:type="spellEnd"/>
      <w:r w:rsidRPr="00642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И.И.</w:t>
      </w: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642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(шесть) из </w:t>
      </w:r>
      <w:r w:rsidR="00642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(шесть). </w:t>
      </w:r>
    </w:p>
    <w:p w:rsidR="00966292" w:rsidRDefault="0096629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61834" w:rsidRPr="00E61834" w:rsidRDefault="00E61834" w:rsidP="00E618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61834" w:rsidRPr="00E61834" w:rsidRDefault="00E61834" w:rsidP="00E61834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31.03.2011 по адресу: Российская Федерация, 153000, Ивановская </w:t>
      </w:r>
      <w:proofErr w:type="spellStart"/>
      <w:proofErr w:type="gramStart"/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, 6, 519. Заказчиком выступал: Муниципальное общеобразовательное учреждение средняя общеобразовательная школа № 65 (153045, г. Иваново,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95)</w:t>
      </w:r>
    </w:p>
    <w:p w:rsidR="00E61834" w:rsidRPr="00E61834" w:rsidRDefault="00E61834" w:rsidP="00E618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61834" w:rsidRPr="00E61834" w:rsidRDefault="00E61834" w:rsidP="00E61834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1834" w:rsidRPr="00E61834" w:rsidRDefault="00E61834" w:rsidP="00E61834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61834" w:rsidRPr="00E61834" w:rsidRDefault="00E61834" w:rsidP="00E618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61834" w:rsidRPr="00E61834" w:rsidRDefault="00E61834" w:rsidP="00E618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411" w:rsidRDefault="00E61834" w:rsidP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601915, 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</w:t>
            </w:r>
            <w:r w:rsidR="006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овров, </w:t>
            </w:r>
          </w:p>
          <w:p w:rsidR="00E61834" w:rsidRPr="00E61834" w:rsidRDefault="00E61834" w:rsidP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Еловая, д. 86/7, к. 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"Сфинкс-С"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</w:p>
          <w:p w:rsid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94, </w:t>
            </w:r>
          </w:p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213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«Мастер»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155101, 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Цветаева, д. 42б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61834" w:rsidRPr="00E61834" w:rsidRDefault="00E61834" w:rsidP="00E61834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61834" w:rsidRPr="00E61834" w:rsidRDefault="00E61834" w:rsidP="00E618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E61834" w:rsidRDefault="00E61834" w:rsidP="00E6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</w:p>
    <w:p w:rsidR="00E61834" w:rsidRDefault="00E61834" w:rsidP="00E6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3711021772, КПП 371101001 ООО «Мастер» (Адрес: 155101, Ивановская обл., Ивановский р-н, с. Но</w:t>
      </w:r>
      <w:r w:rsidR="0068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во-Талицы, ул. Цветаева, д. 42б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61834" w:rsidRDefault="00E61834" w:rsidP="00E6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71 961,84 (семьдесят одна тысяча девятьсот шестьдесят один) </w:t>
      </w:r>
    </w:p>
    <w:p w:rsidR="00E61834" w:rsidRDefault="00E61834" w:rsidP="00E6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330503044643, Писарев Алексей Юрьевич (Адрес</w:t>
      </w:r>
      <w:r w:rsidR="00681411">
        <w:rPr>
          <w:rFonts w:ascii="Times New Roman" w:eastAsia="Times New Roman" w:hAnsi="Times New Roman" w:cs="Times New Roman"/>
          <w:sz w:val="24"/>
          <w:szCs w:val="24"/>
          <w:lang w:eastAsia="ru-RU"/>
        </w:rPr>
        <w:t>: 601915, Владимирская обл., г. К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овров, ул. Еловая, д. 86/7, к. 59).</w:t>
      </w:r>
    </w:p>
    <w:p w:rsidR="00E61834" w:rsidRPr="00E61834" w:rsidRDefault="00E61834" w:rsidP="00E6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72 000,00 (семьдесят две тысячи) </w:t>
      </w: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61834" w:rsidRPr="00E61834" w:rsidRDefault="00E61834" w:rsidP="00E618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61834" w:rsidRPr="00E61834" w:rsidRDefault="00E61834" w:rsidP="00E618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6429F4" w:rsidRPr="00E61834" w:rsidTr="0080078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429F4" w:rsidRPr="00E61834" w:rsidRDefault="006429F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5B2" w:rsidRPr="00E61834" w:rsidRDefault="00DB65B2" w:rsidP="00DB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Е.В./</w:t>
            </w:r>
          </w:p>
        </w:tc>
      </w:tr>
      <w:tr w:rsidR="006429F4" w:rsidRPr="00E61834" w:rsidTr="0080078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4" w:rsidRPr="00E61834" w:rsidRDefault="006429F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4" w:rsidRPr="00E61834" w:rsidRDefault="006429F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29F4" w:rsidRPr="00E61834" w:rsidTr="0080078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4" w:rsidRPr="00E61834" w:rsidRDefault="006429F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4" w:rsidRPr="00E61834" w:rsidRDefault="006429F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______________________________________________/Артемьева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29F4" w:rsidRPr="00E61834" w:rsidTr="0080078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4" w:rsidRPr="00E61834" w:rsidRDefault="006429F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4" w:rsidRPr="00E61834" w:rsidRDefault="006429F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29F4" w:rsidRPr="00E61834" w:rsidTr="0080078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429F4" w:rsidRPr="00E61834" w:rsidRDefault="006429F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9F4" w:rsidRPr="00E61834" w:rsidRDefault="006429F4" w:rsidP="0064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29F4" w:rsidRPr="00E61834" w:rsidTr="0080078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4" w:rsidRPr="00E61834" w:rsidRDefault="006429F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4" w:rsidRPr="00E61834" w:rsidRDefault="006429F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29F4" w:rsidRPr="00E61834" w:rsidTr="0080078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29F4" w:rsidRPr="00E61834" w:rsidRDefault="006429F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9F4" w:rsidRPr="00E61834" w:rsidRDefault="006429F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bookmarkEnd w:id="0"/>
    </w:tbl>
    <w:p w:rsidR="00E61834" w:rsidRPr="00E61834" w:rsidRDefault="00E61834" w:rsidP="00E61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E61834" w:rsidRPr="00E61834" w:rsidTr="00E61834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E61834" w:rsidRPr="00E61834" w:rsidTr="00E618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1834" w:rsidRPr="00E61834" w:rsidRDefault="00E61834" w:rsidP="00E618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8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61834" w:rsidRPr="00E61834" w:rsidTr="00E6183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61834" w:rsidRPr="00E61834" w:rsidRDefault="00E61834" w:rsidP="00E618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6183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834" w:rsidRPr="00E61834" w:rsidRDefault="00E61834" w:rsidP="00E61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</w:tblGrid>
      <w:tr w:rsidR="00E61834" w:rsidRPr="00E61834" w:rsidTr="00E61834"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834" w:rsidRPr="00E61834" w:rsidRDefault="00E61834" w:rsidP="00E61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34" w:rsidRDefault="00E6183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1834" w:rsidRPr="00E61834" w:rsidTr="00E618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№0133300001711000195-1</w:t>
            </w:r>
          </w:p>
        </w:tc>
      </w:tr>
    </w:tbl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34" w:rsidRPr="00E61834" w:rsidRDefault="00E61834" w:rsidP="00E6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34" w:rsidRPr="00E61834" w:rsidRDefault="00E61834" w:rsidP="00E61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(частичный ремонт кровли, смена водосливов) </w:t>
      </w: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1834" w:rsidRPr="00E61834" w:rsidTr="00E618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61834" w:rsidRPr="00E61834" w:rsidRDefault="00E61834" w:rsidP="00E61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34" w:rsidRDefault="00E6183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1834" w:rsidRPr="00E61834" w:rsidTr="00E618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№0133300001711000195-1</w:t>
            </w:r>
          </w:p>
        </w:tc>
      </w:tr>
    </w:tbl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34" w:rsidRPr="00E61834" w:rsidRDefault="00E61834" w:rsidP="00E6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34" w:rsidRPr="00E61834" w:rsidRDefault="00E61834" w:rsidP="00E61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(частичный ремонт кровли, смена водосливов) </w:t>
      </w: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99 947,00 (девяносто девять тысяч девятьсот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E61834" w:rsidRPr="00E61834" w:rsidTr="00E61834">
        <w:tc>
          <w:tcPr>
            <w:tcW w:w="0" w:type="auto"/>
            <w:noWrap/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1834" w:rsidRPr="00E61834" w:rsidTr="00E61834">
        <w:tc>
          <w:tcPr>
            <w:tcW w:w="0" w:type="auto"/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060"/>
        <w:gridCol w:w="2828"/>
        <w:gridCol w:w="3776"/>
      </w:tblGrid>
      <w:tr w:rsidR="00E61834" w:rsidRPr="00E61834" w:rsidTr="00E61834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3702622488,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411" w:rsidRDefault="00E61834" w:rsidP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61834" w:rsidRPr="00E61834" w:rsidRDefault="00E61834" w:rsidP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Алексей Юрьевич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411" w:rsidRDefault="00E61834" w:rsidP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601915, 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</w:t>
            </w:r>
            <w:r w:rsidR="0068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овров, </w:t>
            </w:r>
          </w:p>
          <w:p w:rsidR="00E61834" w:rsidRPr="00E61834" w:rsidRDefault="00E61834" w:rsidP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Еловая, д. 86/7, к. 59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"Сфинкс-С"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3702625707,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411" w:rsidRDefault="00E61834" w:rsidP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</w:p>
          <w:p w:rsidR="00681411" w:rsidRDefault="00E61834" w:rsidP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94, </w:t>
            </w:r>
          </w:p>
          <w:p w:rsidR="00E61834" w:rsidRPr="00E61834" w:rsidRDefault="00E61834" w:rsidP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213 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34" w:rsidRPr="00E61834" w:rsidTr="00E61834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«Мастер»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ИНН 3711021772, 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371101001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68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155101, Ивановская обл., Ивановский р-н, с. 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Талицы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Цветаева, д. 42б 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E61834" w:rsidRPr="00E61834" w:rsidRDefault="00E61834" w:rsidP="00E61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34" w:rsidRDefault="00E6183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1834" w:rsidRPr="00E61834" w:rsidTr="00E618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№0133300001711000195-1</w:t>
            </w:r>
          </w:p>
        </w:tc>
      </w:tr>
    </w:tbl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34" w:rsidRPr="00E61834" w:rsidRDefault="00E61834" w:rsidP="00E6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34" w:rsidRPr="00E61834" w:rsidRDefault="00E61834" w:rsidP="00E61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(частичный ремонт кровли, смена водосливов) </w:t>
      </w: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ООО "</w:t>
            </w:r>
            <w:proofErr w:type="spell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3702625707, КПП 370201001, ООО "Сфинкс-С"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3711021772, КПП 371101001, ООО «Мастер»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1834" w:rsidRPr="00E61834" w:rsidRDefault="00E61834" w:rsidP="00E618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34" w:rsidRDefault="00E6183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1834" w:rsidRPr="00E61834" w:rsidTr="00E618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834" w:rsidRPr="00E61834" w:rsidRDefault="00E61834" w:rsidP="00E6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31.03.2011 №0133300001711000195-1</w:t>
            </w:r>
          </w:p>
        </w:tc>
      </w:tr>
    </w:tbl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34" w:rsidRPr="00E61834" w:rsidRDefault="00E61834" w:rsidP="00E6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34" w:rsidRPr="00E61834" w:rsidRDefault="00E61834" w:rsidP="00E61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(частичный ремонт кровли, смена водосливов) </w:t>
      </w:r>
    </w:p>
    <w:p w:rsidR="00E61834" w:rsidRPr="00E61834" w:rsidRDefault="00E61834" w:rsidP="00E6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"Сфинкс-С"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34" w:rsidRPr="00E61834" w:rsidTr="00E618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«Мастер»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71 961,84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34" w:rsidRPr="00E61834" w:rsidRDefault="00E61834" w:rsidP="00E6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E618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34"/>
    <w:rsid w:val="006429F4"/>
    <w:rsid w:val="00681411"/>
    <w:rsid w:val="007D2F4A"/>
    <w:rsid w:val="00800783"/>
    <w:rsid w:val="00834F0C"/>
    <w:rsid w:val="00966292"/>
    <w:rsid w:val="00AE6D7E"/>
    <w:rsid w:val="00B23C0A"/>
    <w:rsid w:val="00DB65B2"/>
    <w:rsid w:val="00E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8</cp:revision>
  <cp:lastPrinted>2011-03-31T13:13:00Z</cp:lastPrinted>
  <dcterms:created xsi:type="dcterms:W3CDTF">2011-03-31T07:34:00Z</dcterms:created>
  <dcterms:modified xsi:type="dcterms:W3CDTF">2011-03-31T13:14:00Z</dcterms:modified>
</cp:coreProperties>
</file>