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91" w:rsidRPr="00AE39C0" w:rsidRDefault="00501691" w:rsidP="00501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Заявление о предоставлении торгового места на ярмарке</w:t>
      </w:r>
    </w:p>
    <w:p w:rsidR="00501691" w:rsidRPr="00AE39C0" w:rsidRDefault="00501691" w:rsidP="00501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1691" w:rsidRPr="00AE39C0" w:rsidRDefault="00501691" w:rsidP="0050169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Начальнику управления</w:t>
      </w:r>
    </w:p>
    <w:p w:rsidR="00501691" w:rsidRPr="00AE39C0" w:rsidRDefault="00501691" w:rsidP="0050169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экономического развития и торговли</w:t>
      </w:r>
    </w:p>
    <w:p w:rsidR="00501691" w:rsidRPr="00AE39C0" w:rsidRDefault="00501691" w:rsidP="0050169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Администрации города Иванова</w:t>
      </w:r>
    </w:p>
    <w:p w:rsidR="00501691" w:rsidRPr="00AE39C0" w:rsidRDefault="00501691" w:rsidP="0050169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Е.Н. Соколовой</w:t>
      </w:r>
    </w:p>
    <w:p w:rsidR="00501691" w:rsidRPr="00AE39C0" w:rsidRDefault="00501691" w:rsidP="0050169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От _________________________</w:t>
      </w:r>
    </w:p>
    <w:p w:rsidR="00501691" w:rsidRPr="00AE39C0" w:rsidRDefault="00501691" w:rsidP="0050169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ИНН_______________________</w:t>
      </w:r>
    </w:p>
    <w:p w:rsidR="00501691" w:rsidRPr="00AE39C0" w:rsidRDefault="00501691" w:rsidP="0050169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ОГРН______________________</w:t>
      </w:r>
    </w:p>
    <w:p w:rsidR="00501691" w:rsidRPr="00AE39C0" w:rsidRDefault="00501691" w:rsidP="0050169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Адрес ______________________</w:t>
      </w:r>
    </w:p>
    <w:p w:rsidR="00501691" w:rsidRPr="00AE39C0" w:rsidRDefault="00501691" w:rsidP="0050169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Телефон ____________________</w:t>
      </w:r>
    </w:p>
    <w:p w:rsidR="00501691" w:rsidRPr="00AE39C0" w:rsidRDefault="00501691" w:rsidP="0050169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E39C0">
        <w:rPr>
          <w:rFonts w:ascii="Times New Roman" w:hAnsi="Times New Roman"/>
          <w:sz w:val="24"/>
          <w:szCs w:val="24"/>
          <w:lang w:eastAsia="ru-RU"/>
        </w:rPr>
        <w:t>-</w:t>
      </w:r>
      <w:r w:rsidRPr="00AE39C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E39C0">
        <w:rPr>
          <w:rFonts w:ascii="Times New Roman" w:hAnsi="Times New Roman"/>
          <w:sz w:val="24"/>
          <w:szCs w:val="24"/>
          <w:lang w:eastAsia="ru-RU"/>
        </w:rPr>
        <w:t>:______________________</w:t>
      </w:r>
    </w:p>
    <w:p w:rsidR="00501691" w:rsidRPr="00AE39C0" w:rsidRDefault="00501691" w:rsidP="005016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1691" w:rsidRPr="00AE39C0" w:rsidRDefault="00501691" w:rsidP="00501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 xml:space="preserve">Прошу предоставить торговое место на муниципальной ярмарке «Новогодний городок- 2022» </w:t>
      </w:r>
    </w:p>
    <w:p w:rsidR="00501691" w:rsidRPr="00AE39C0" w:rsidRDefault="00501691" w:rsidP="00501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 xml:space="preserve">Мною будет осуществляться торговля со следующим ассортиментом: </w:t>
      </w:r>
      <w:r w:rsidRPr="00AE39C0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_____________________________________________________________________________________</w:t>
      </w:r>
    </w:p>
    <w:p w:rsidR="00501691" w:rsidRPr="00AE39C0" w:rsidRDefault="00501691" w:rsidP="005016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501691" w:rsidRPr="00AE39C0" w:rsidRDefault="00501691" w:rsidP="005016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39C0">
        <w:rPr>
          <w:rFonts w:ascii="Times New Roman" w:hAnsi="Times New Roman"/>
          <w:color w:val="000000"/>
          <w:sz w:val="24"/>
          <w:szCs w:val="24"/>
        </w:rPr>
        <w:t>Предложения по исполнению мною критериев отбора:</w:t>
      </w:r>
    </w:p>
    <w:p w:rsidR="00501691" w:rsidRPr="00AE39C0" w:rsidRDefault="00501691" w:rsidP="005016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679"/>
      </w:tblGrid>
      <w:tr w:rsidR="00501691" w:rsidRPr="00AE39C0" w:rsidTr="00716FAF">
        <w:tc>
          <w:tcPr>
            <w:tcW w:w="5210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«Дизайн ярмарочного места»: внутреннее украшение*:</w:t>
            </w:r>
          </w:p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– проставить да или нет</w:t>
            </w:r>
          </w:p>
        </w:tc>
      </w:tr>
      <w:tr w:rsidR="00501691" w:rsidRPr="00AE39C0" w:rsidTr="00716FAF">
        <w:tc>
          <w:tcPr>
            <w:tcW w:w="5210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светодиодные фигуры с новогодней тематикой</w:t>
            </w:r>
          </w:p>
        </w:tc>
        <w:tc>
          <w:tcPr>
            <w:tcW w:w="4679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91" w:rsidRPr="00AE39C0" w:rsidTr="00716FAF">
        <w:tc>
          <w:tcPr>
            <w:tcW w:w="5210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светодиодные гирлянды</w:t>
            </w:r>
          </w:p>
        </w:tc>
        <w:tc>
          <w:tcPr>
            <w:tcW w:w="4679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91" w:rsidRPr="00AE39C0" w:rsidTr="00716FAF">
        <w:tc>
          <w:tcPr>
            <w:tcW w:w="5210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хвойные композиции</w:t>
            </w:r>
          </w:p>
        </w:tc>
        <w:tc>
          <w:tcPr>
            <w:tcW w:w="4679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91" w:rsidRPr="00AE39C0" w:rsidTr="00716FAF">
        <w:tc>
          <w:tcPr>
            <w:tcW w:w="5210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мишура и дождик</w:t>
            </w:r>
          </w:p>
        </w:tc>
        <w:tc>
          <w:tcPr>
            <w:tcW w:w="4679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1691" w:rsidRPr="00AE39C0" w:rsidRDefault="00501691" w:rsidP="005016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679"/>
      </w:tblGrid>
      <w:tr w:rsidR="00501691" w:rsidRPr="00AE39C0" w:rsidTr="00716FAF">
        <w:tc>
          <w:tcPr>
            <w:tcW w:w="5210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«Дизайн ярмарочного места»: внешнее украшение*:</w:t>
            </w:r>
          </w:p>
        </w:tc>
        <w:tc>
          <w:tcPr>
            <w:tcW w:w="4679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– проставить да или нет</w:t>
            </w:r>
          </w:p>
        </w:tc>
      </w:tr>
      <w:tr w:rsidR="00501691" w:rsidRPr="00AE39C0" w:rsidTr="00716FAF">
        <w:tc>
          <w:tcPr>
            <w:tcW w:w="5210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наряженной елки в промежутке между домиками</w:t>
            </w:r>
          </w:p>
        </w:tc>
        <w:tc>
          <w:tcPr>
            <w:tcW w:w="4679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1691" w:rsidRPr="00AE39C0" w:rsidRDefault="00501691" w:rsidP="005016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4266"/>
      </w:tblGrid>
      <w:tr w:rsidR="00501691" w:rsidRPr="00AE39C0" w:rsidTr="00716FAF">
        <w:tc>
          <w:tcPr>
            <w:tcW w:w="5657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отечественных товаропроизводителей и собственного производства:</w:t>
            </w:r>
          </w:p>
        </w:tc>
        <w:tc>
          <w:tcPr>
            <w:tcW w:w="4266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– проставить да или нет</w:t>
            </w:r>
          </w:p>
        </w:tc>
      </w:tr>
      <w:tr w:rsidR="00501691" w:rsidRPr="00AE39C0" w:rsidTr="00716FAF">
        <w:tc>
          <w:tcPr>
            <w:tcW w:w="5657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продажа товаров отечественных (региональных) товаропроизводителей или собственного производства</w:t>
            </w:r>
          </w:p>
        </w:tc>
        <w:tc>
          <w:tcPr>
            <w:tcW w:w="4266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1691" w:rsidRPr="00AE39C0" w:rsidRDefault="00501691" w:rsidP="00501691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4679"/>
      </w:tblGrid>
      <w:tr w:rsidR="00501691" w:rsidRPr="00AE39C0" w:rsidTr="00716FAF">
        <w:tc>
          <w:tcPr>
            <w:tcW w:w="5210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Костюм продавцов ярмарки*:</w:t>
            </w:r>
          </w:p>
        </w:tc>
        <w:tc>
          <w:tcPr>
            <w:tcW w:w="4679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– проставить да или нет</w:t>
            </w:r>
          </w:p>
        </w:tc>
      </w:tr>
      <w:tr w:rsidR="00501691" w:rsidRPr="00AE39C0" w:rsidTr="00716FAF">
        <w:tc>
          <w:tcPr>
            <w:tcW w:w="5210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>наличие тематических новогодних костюмов у продавцов</w:t>
            </w:r>
          </w:p>
        </w:tc>
        <w:tc>
          <w:tcPr>
            <w:tcW w:w="4679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691" w:rsidRPr="00AE39C0" w:rsidTr="00716FAF">
        <w:tc>
          <w:tcPr>
            <w:tcW w:w="5210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только элемент новогоднего костюма  </w:t>
            </w:r>
          </w:p>
        </w:tc>
        <w:tc>
          <w:tcPr>
            <w:tcW w:w="4679" w:type="dxa"/>
          </w:tcPr>
          <w:p w:rsidR="00501691" w:rsidRPr="00AE39C0" w:rsidRDefault="00501691" w:rsidP="00716F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1691" w:rsidRPr="00AE39C0" w:rsidRDefault="00501691" w:rsidP="0050169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39C0">
        <w:rPr>
          <w:rFonts w:ascii="Times New Roman" w:hAnsi="Times New Roman"/>
          <w:color w:val="000000"/>
          <w:sz w:val="24"/>
          <w:szCs w:val="24"/>
        </w:rPr>
        <w:t>*</w:t>
      </w:r>
      <w:r w:rsidRPr="00AE39C0">
        <w:rPr>
          <w:rFonts w:ascii="Times New Roman" w:hAnsi="Times New Roman"/>
          <w:color w:val="000000"/>
          <w:sz w:val="24"/>
          <w:szCs w:val="24"/>
        </w:rPr>
        <w:softHyphen/>
        <w:t xml:space="preserve"> Предложение должно содержать фото</w:t>
      </w:r>
    </w:p>
    <w:p w:rsidR="00501691" w:rsidRPr="00AE39C0" w:rsidRDefault="00501691" w:rsidP="00501691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501691" w:rsidRPr="00AE39C0" w:rsidRDefault="00501691" w:rsidP="00501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39C0">
        <w:rPr>
          <w:rFonts w:ascii="Times New Roman" w:hAnsi="Times New Roman"/>
          <w:b/>
          <w:sz w:val="24"/>
          <w:szCs w:val="24"/>
          <w:lang w:eastAsia="ru-RU"/>
        </w:rPr>
        <w:t>Приложение:</w:t>
      </w:r>
    </w:p>
    <w:p w:rsidR="00501691" w:rsidRPr="00AE39C0" w:rsidRDefault="00501691" w:rsidP="00501691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- копия свидетельства о государственной регистрации юридических лиц,</w:t>
      </w:r>
    </w:p>
    <w:p w:rsidR="00501691" w:rsidRPr="00AE39C0" w:rsidRDefault="00501691" w:rsidP="00501691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 xml:space="preserve">индивидуальных предпринимателей, ИНН физических лиц, являющихся </w:t>
      </w:r>
      <w:proofErr w:type="spellStart"/>
      <w:r w:rsidRPr="00AE39C0">
        <w:rPr>
          <w:rFonts w:ascii="Times New Roman" w:hAnsi="Times New Roman"/>
          <w:sz w:val="24"/>
          <w:szCs w:val="24"/>
          <w:lang w:eastAsia="ru-RU"/>
        </w:rPr>
        <w:t>самозанятыми</w:t>
      </w:r>
      <w:proofErr w:type="spellEnd"/>
      <w:r w:rsidRPr="00AE39C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01691" w:rsidRPr="00AE39C0" w:rsidRDefault="00501691" w:rsidP="00501691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-</w:t>
      </w:r>
      <w:r w:rsidRPr="00AE39C0">
        <w:rPr>
          <w:rFonts w:ascii="Times New Roman" w:hAnsi="Times New Roman"/>
          <w:sz w:val="24"/>
          <w:szCs w:val="24"/>
          <w:lang w:eastAsia="ru-RU"/>
        </w:rPr>
        <w:tab/>
        <w:t xml:space="preserve">копия паспорта руководителя юридического лица, индивидуального предпринимателя, физического лица, являющегося </w:t>
      </w:r>
      <w:proofErr w:type="spellStart"/>
      <w:r w:rsidRPr="00AE39C0">
        <w:rPr>
          <w:rFonts w:ascii="Times New Roman" w:hAnsi="Times New Roman"/>
          <w:sz w:val="24"/>
          <w:szCs w:val="24"/>
          <w:lang w:eastAsia="ru-RU"/>
        </w:rPr>
        <w:t>самозанятым</w:t>
      </w:r>
      <w:proofErr w:type="spellEnd"/>
      <w:r w:rsidRPr="00AE39C0">
        <w:rPr>
          <w:rFonts w:ascii="Times New Roman" w:hAnsi="Times New Roman"/>
          <w:sz w:val="24"/>
          <w:szCs w:val="24"/>
          <w:lang w:eastAsia="ru-RU"/>
        </w:rPr>
        <w:t>;</w:t>
      </w:r>
    </w:p>
    <w:p w:rsidR="00501691" w:rsidRPr="00AE39C0" w:rsidRDefault="00501691" w:rsidP="00501691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-</w:t>
      </w:r>
      <w:r w:rsidRPr="00AE39C0">
        <w:rPr>
          <w:rFonts w:ascii="Times New Roman" w:hAnsi="Times New Roman"/>
          <w:sz w:val="24"/>
          <w:szCs w:val="24"/>
          <w:lang w:eastAsia="ru-RU"/>
        </w:rPr>
        <w:tab/>
        <w:t>ассортиментный перечень.</w:t>
      </w:r>
    </w:p>
    <w:p w:rsidR="00501691" w:rsidRPr="00AE39C0" w:rsidRDefault="00501691" w:rsidP="005016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Дата ____________________</w:t>
      </w:r>
    </w:p>
    <w:p w:rsidR="00E10108" w:rsidRPr="00501691" w:rsidRDefault="00501691" w:rsidP="005016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9C0">
        <w:rPr>
          <w:rFonts w:ascii="Times New Roman" w:hAnsi="Times New Roman"/>
          <w:sz w:val="24"/>
          <w:szCs w:val="24"/>
          <w:lang w:eastAsia="ru-RU"/>
        </w:rPr>
        <w:t>Подпись ____________________</w:t>
      </w:r>
      <w:bookmarkStart w:id="0" w:name="_GoBack"/>
      <w:bookmarkEnd w:id="0"/>
    </w:p>
    <w:sectPr w:rsidR="00E10108" w:rsidRPr="00501691" w:rsidSect="008A36F1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91"/>
    <w:rsid w:val="00501691"/>
    <w:rsid w:val="006B6C0A"/>
    <w:rsid w:val="00C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9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9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Парнов</dc:creator>
  <cp:lastModifiedBy>Андрей Юрьевич Парнов</cp:lastModifiedBy>
  <cp:revision>1</cp:revision>
  <dcterms:created xsi:type="dcterms:W3CDTF">2021-12-02T11:46:00Z</dcterms:created>
  <dcterms:modified xsi:type="dcterms:W3CDTF">2021-12-02T11:47:00Z</dcterms:modified>
</cp:coreProperties>
</file>