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B3" w:rsidRPr="007B01B3" w:rsidRDefault="007B01B3" w:rsidP="0096401E">
      <w:pPr>
        <w:pStyle w:val="a3"/>
        <w:rPr>
          <w:rFonts w:ascii="Verdana" w:hAnsi="Verdana"/>
          <w:color w:val="000000"/>
        </w:rPr>
      </w:pPr>
    </w:p>
    <w:p w:rsidR="00A871C9" w:rsidRPr="001A44A1" w:rsidRDefault="003965B9" w:rsidP="001A44A1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</w:t>
      </w:r>
      <w:r w:rsidR="001A44A1" w:rsidRPr="001A44A1">
        <w:rPr>
          <w:b/>
          <w:color w:val="000000"/>
          <w:sz w:val="32"/>
          <w:szCs w:val="32"/>
        </w:rPr>
        <w:t xml:space="preserve"> февраля  на базе с\к «Энергия» ( г. Иваново, Бакинский проезд, д. 55 А) состоится региональный финал Чемпионата ШБЛ «КЭС-БАСКЕТ».</w:t>
      </w:r>
    </w:p>
    <w:p w:rsidR="001A44A1" w:rsidRPr="001A44A1" w:rsidRDefault="001A44A1" w:rsidP="00F56421">
      <w:pPr>
        <w:pStyle w:val="a3"/>
        <w:rPr>
          <w:color w:val="000000"/>
          <w:sz w:val="28"/>
          <w:szCs w:val="28"/>
        </w:rPr>
      </w:pPr>
      <w:r w:rsidRPr="001A44A1">
        <w:rPr>
          <w:color w:val="000000"/>
          <w:sz w:val="28"/>
          <w:szCs w:val="28"/>
        </w:rPr>
        <w:t>Расписание игр:</w:t>
      </w:r>
    </w:p>
    <w:tbl>
      <w:tblPr>
        <w:tblW w:w="10918" w:type="dxa"/>
        <w:tblInd w:w="92" w:type="dxa"/>
        <w:tblLook w:val="04A0"/>
      </w:tblPr>
      <w:tblGrid>
        <w:gridCol w:w="260"/>
        <w:gridCol w:w="1414"/>
        <w:gridCol w:w="7414"/>
        <w:gridCol w:w="1830"/>
      </w:tblGrid>
      <w:tr w:rsidR="001A44A1" w:rsidRPr="001A44A1" w:rsidTr="009548C2">
        <w:trPr>
          <w:trHeight w:val="300"/>
        </w:trPr>
        <w:tc>
          <w:tcPr>
            <w:tcW w:w="260" w:type="dxa"/>
            <w:shd w:val="clear" w:color="auto" w:fill="auto"/>
            <w:noWrap/>
            <w:vAlign w:val="bottom"/>
            <w:hideMark/>
          </w:tcPr>
          <w:p w:rsidR="001A44A1" w:rsidRPr="00A871C9" w:rsidRDefault="001A44A1" w:rsidP="00A8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shd w:val="clear" w:color="000000" w:fill="FFFFFF"/>
            <w:noWrap/>
            <w:vAlign w:val="center"/>
            <w:hideMark/>
          </w:tcPr>
          <w:p w:rsidR="001A44A1" w:rsidRPr="00A871C9" w:rsidRDefault="001A44A1" w:rsidP="00A8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__:</w:t>
            </w:r>
            <w:r w:rsidRPr="001A4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7414" w:type="dxa"/>
            <w:shd w:val="clear" w:color="000000" w:fill="FFFFFF"/>
            <w:vAlign w:val="bottom"/>
            <w:hideMark/>
          </w:tcPr>
          <w:p w:rsidR="008D281B" w:rsidRDefault="001A44A1" w:rsidP="00A8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Матч за 3-е место среди девушек </w:t>
            </w:r>
          </w:p>
          <w:p w:rsidR="001F1957" w:rsidRDefault="001F1957" w:rsidP="00A8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EAF" w:rsidRDefault="008D281B" w:rsidP="00C72EA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A44A1">
              <w:rPr>
                <w:color w:val="000000"/>
                <w:sz w:val="28"/>
                <w:szCs w:val="28"/>
              </w:rPr>
              <w:t xml:space="preserve">«Родник» МБОУ СОШ № 3 г. Родники </w:t>
            </w:r>
            <w:r w:rsidR="00C72EA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D281B" w:rsidRPr="008D281B" w:rsidRDefault="008D281B" w:rsidP="00C72EA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«Юность» МКОУ Палехская СШ г. Палех 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:rsidR="001A44A1" w:rsidRPr="00A871C9" w:rsidRDefault="001A44A1" w:rsidP="00A8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44A1" w:rsidRPr="001A44A1" w:rsidTr="009548C2">
        <w:trPr>
          <w:trHeight w:val="300"/>
        </w:trPr>
        <w:tc>
          <w:tcPr>
            <w:tcW w:w="260" w:type="dxa"/>
            <w:shd w:val="clear" w:color="auto" w:fill="auto"/>
            <w:noWrap/>
            <w:vAlign w:val="bottom"/>
            <w:hideMark/>
          </w:tcPr>
          <w:p w:rsidR="001A44A1" w:rsidRPr="00A871C9" w:rsidRDefault="001A44A1" w:rsidP="00A8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shd w:val="clear" w:color="000000" w:fill="FFFFFF"/>
            <w:noWrap/>
            <w:vAlign w:val="center"/>
            <w:hideMark/>
          </w:tcPr>
          <w:p w:rsidR="001A44A1" w:rsidRPr="00A871C9" w:rsidRDefault="001A44A1" w:rsidP="00A8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__:</w:t>
            </w:r>
            <w:r w:rsidRPr="001A4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7414" w:type="dxa"/>
            <w:shd w:val="clear" w:color="000000" w:fill="FFFFFF"/>
            <w:vAlign w:val="bottom"/>
            <w:hideMark/>
          </w:tcPr>
          <w:p w:rsidR="001A44A1" w:rsidRDefault="001A44A1" w:rsidP="00A8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Матч за 3-е место среди юношей </w:t>
            </w:r>
          </w:p>
          <w:p w:rsidR="001F1957" w:rsidRDefault="001F1957" w:rsidP="00A8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957" w:rsidRDefault="001F1957" w:rsidP="00A871C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A44A1">
              <w:rPr>
                <w:color w:val="000000"/>
                <w:sz w:val="28"/>
                <w:szCs w:val="28"/>
              </w:rPr>
              <w:t xml:space="preserve">«Юность» МБОУ СОШ № 1 г. Южа </w:t>
            </w:r>
          </w:p>
          <w:p w:rsidR="008D281B" w:rsidRPr="008D281B" w:rsidRDefault="001F1957" w:rsidP="00A871C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D281B">
              <w:rPr>
                <w:color w:val="000000"/>
                <w:sz w:val="28"/>
                <w:szCs w:val="28"/>
              </w:rPr>
              <w:t>«Лидер</w:t>
            </w:r>
            <w:r w:rsidR="008D281B" w:rsidRPr="001A44A1">
              <w:rPr>
                <w:color w:val="000000"/>
                <w:sz w:val="28"/>
                <w:szCs w:val="28"/>
              </w:rPr>
              <w:t>»</w:t>
            </w:r>
            <w:r w:rsidR="008D281B">
              <w:rPr>
                <w:color w:val="000000"/>
                <w:sz w:val="28"/>
                <w:szCs w:val="28"/>
              </w:rPr>
              <w:t>МОУ СШ № 7 Фурманов</w:t>
            </w:r>
            <w:r w:rsidR="008D281B" w:rsidRPr="001A44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1A44A1" w:rsidRPr="00A871C9" w:rsidRDefault="001A44A1" w:rsidP="00A8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44A1" w:rsidRPr="001A44A1" w:rsidTr="009548C2">
        <w:trPr>
          <w:trHeight w:val="300"/>
        </w:trPr>
        <w:tc>
          <w:tcPr>
            <w:tcW w:w="260" w:type="dxa"/>
            <w:shd w:val="clear" w:color="auto" w:fill="auto"/>
            <w:noWrap/>
            <w:vAlign w:val="bottom"/>
            <w:hideMark/>
          </w:tcPr>
          <w:p w:rsidR="001A44A1" w:rsidRPr="00A871C9" w:rsidRDefault="001A44A1" w:rsidP="00A8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shd w:val="clear" w:color="000000" w:fill="FFFFFF"/>
            <w:noWrap/>
            <w:vAlign w:val="center"/>
            <w:hideMark/>
          </w:tcPr>
          <w:p w:rsidR="001A44A1" w:rsidRPr="00A871C9" w:rsidRDefault="001A44A1" w:rsidP="00A8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__:</w:t>
            </w:r>
            <w:r w:rsidRPr="001A4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7414" w:type="dxa"/>
            <w:shd w:val="clear" w:color="000000" w:fill="FFFFFF"/>
            <w:vAlign w:val="bottom"/>
            <w:hideMark/>
          </w:tcPr>
          <w:p w:rsidR="008D281B" w:rsidRDefault="001A44A1" w:rsidP="008D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Матч за 1-е место среди девушек </w:t>
            </w:r>
          </w:p>
          <w:p w:rsidR="001F1957" w:rsidRDefault="001F1957" w:rsidP="008D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81B" w:rsidRPr="008D281B" w:rsidRDefault="008D281B" w:rsidP="008D281B">
            <w:p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8D281B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  <w:lang w:val="en-US"/>
              </w:rPr>
              <w:t>hickens</w:t>
            </w:r>
            <w:r w:rsidRPr="008D281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always</w:t>
            </w:r>
            <w:r w:rsidRPr="008D281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win</w:t>
            </w:r>
            <w:r w:rsidRPr="008D281B">
              <w:rPr>
                <w:color w:val="000000"/>
                <w:sz w:val="28"/>
                <w:szCs w:val="28"/>
                <w:lang w:val="en-US"/>
              </w:rPr>
              <w:t>»</w:t>
            </w:r>
            <w:r>
              <w:rPr>
                <w:color w:val="000000"/>
                <w:sz w:val="28"/>
                <w:szCs w:val="28"/>
              </w:rPr>
              <w:t>МБОУ</w:t>
            </w:r>
            <w:r w:rsidRPr="008D281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СШ</w:t>
            </w:r>
            <w:r w:rsidRPr="008D281B">
              <w:rPr>
                <w:color w:val="000000"/>
                <w:sz w:val="28"/>
                <w:szCs w:val="28"/>
                <w:lang w:val="en-US"/>
              </w:rPr>
              <w:t xml:space="preserve"> № 29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8D281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Иваново</w:t>
            </w:r>
            <w:r w:rsidRPr="008D281B">
              <w:rPr>
                <w:color w:val="000000"/>
                <w:sz w:val="28"/>
                <w:szCs w:val="28"/>
                <w:lang w:val="en-US"/>
              </w:rPr>
              <w:t xml:space="preserve">  -</w:t>
            </w:r>
          </w:p>
          <w:p w:rsidR="008D281B" w:rsidRPr="008D281B" w:rsidRDefault="008D281B" w:rsidP="008D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1">
              <w:rPr>
                <w:color w:val="000000"/>
                <w:sz w:val="28"/>
                <w:szCs w:val="28"/>
              </w:rPr>
              <w:t xml:space="preserve">«Феникс» МБОУ </w:t>
            </w:r>
            <w:r w:rsidR="00C72EAF">
              <w:rPr>
                <w:color w:val="000000"/>
                <w:sz w:val="28"/>
                <w:szCs w:val="28"/>
              </w:rPr>
              <w:t>С</w:t>
            </w:r>
            <w:r w:rsidRPr="001A44A1">
              <w:rPr>
                <w:color w:val="000000"/>
                <w:sz w:val="28"/>
                <w:szCs w:val="28"/>
              </w:rPr>
              <w:t>Ш № 18 г. Кинешма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1A44A1" w:rsidRPr="00A871C9" w:rsidRDefault="001A44A1" w:rsidP="00A8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44A1" w:rsidRPr="001A44A1" w:rsidTr="009548C2">
        <w:trPr>
          <w:trHeight w:val="300"/>
        </w:trPr>
        <w:tc>
          <w:tcPr>
            <w:tcW w:w="260" w:type="dxa"/>
            <w:shd w:val="clear" w:color="auto" w:fill="auto"/>
            <w:noWrap/>
            <w:vAlign w:val="bottom"/>
            <w:hideMark/>
          </w:tcPr>
          <w:p w:rsidR="001A44A1" w:rsidRPr="00A871C9" w:rsidRDefault="001A44A1" w:rsidP="00A8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shd w:val="clear" w:color="000000" w:fill="FFFFFF"/>
            <w:noWrap/>
            <w:vAlign w:val="center"/>
            <w:hideMark/>
          </w:tcPr>
          <w:p w:rsidR="001A44A1" w:rsidRPr="00A871C9" w:rsidRDefault="001A44A1" w:rsidP="00A8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__:</w:t>
            </w:r>
            <w:r w:rsidR="0095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A4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7414" w:type="dxa"/>
            <w:shd w:val="clear" w:color="000000" w:fill="FFFFFF"/>
            <w:vAlign w:val="bottom"/>
            <w:hideMark/>
          </w:tcPr>
          <w:p w:rsidR="001A44A1" w:rsidRDefault="001A44A1" w:rsidP="00A8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Матч за 1-е место среди юношей </w:t>
            </w:r>
          </w:p>
          <w:p w:rsidR="001F1957" w:rsidRDefault="001F1957" w:rsidP="00A8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957" w:rsidRDefault="008D281B" w:rsidP="001F195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«Прим-три</w:t>
            </w:r>
            <w:r w:rsidRPr="001A44A1">
              <w:rPr>
                <w:color w:val="000000"/>
                <w:sz w:val="28"/>
                <w:szCs w:val="28"/>
              </w:rPr>
              <w:t xml:space="preserve">» МБОУ СОШ </w:t>
            </w:r>
            <w:r>
              <w:rPr>
                <w:color w:val="000000"/>
                <w:sz w:val="28"/>
                <w:szCs w:val="28"/>
              </w:rPr>
              <w:t>№ 13</w:t>
            </w:r>
            <w:r w:rsidRPr="001A44A1">
              <w:rPr>
                <w:color w:val="000000"/>
                <w:sz w:val="28"/>
                <w:szCs w:val="28"/>
              </w:rPr>
              <w:t xml:space="preserve"> г. Вичуга</w:t>
            </w:r>
            <w:r w:rsidR="001F1957">
              <w:rPr>
                <w:color w:val="000000"/>
                <w:sz w:val="28"/>
                <w:szCs w:val="28"/>
              </w:rPr>
              <w:t xml:space="preserve"> –</w:t>
            </w:r>
          </w:p>
          <w:p w:rsidR="008D281B" w:rsidRPr="001F1957" w:rsidRDefault="001F1957" w:rsidP="001F195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A44A1">
              <w:rPr>
                <w:color w:val="000000"/>
                <w:sz w:val="28"/>
                <w:szCs w:val="28"/>
              </w:rPr>
              <w:t>«</w:t>
            </w:r>
            <w:r w:rsidRPr="001A44A1">
              <w:rPr>
                <w:color w:val="000000"/>
                <w:sz w:val="28"/>
                <w:szCs w:val="28"/>
                <w:lang w:val="en-US"/>
              </w:rPr>
              <w:t>W</w:t>
            </w:r>
            <w:r w:rsidRPr="001A44A1">
              <w:rPr>
                <w:color w:val="000000"/>
                <w:sz w:val="28"/>
                <w:szCs w:val="28"/>
              </w:rPr>
              <w:t>07» МБОУ СШ № 8 г. Иваново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1A44A1" w:rsidRPr="00A871C9" w:rsidRDefault="001A44A1" w:rsidP="00A8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44A1" w:rsidRPr="001A44A1" w:rsidTr="009548C2">
        <w:trPr>
          <w:trHeight w:val="300"/>
        </w:trPr>
        <w:tc>
          <w:tcPr>
            <w:tcW w:w="260" w:type="dxa"/>
            <w:shd w:val="clear" w:color="auto" w:fill="auto"/>
            <w:noWrap/>
            <w:vAlign w:val="bottom"/>
            <w:hideMark/>
          </w:tcPr>
          <w:p w:rsidR="001A44A1" w:rsidRPr="00A871C9" w:rsidRDefault="001A44A1" w:rsidP="00A8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shd w:val="clear" w:color="000000" w:fill="FFFFFF"/>
            <w:noWrap/>
            <w:vAlign w:val="center"/>
            <w:hideMark/>
          </w:tcPr>
          <w:p w:rsidR="001F1957" w:rsidRDefault="001A44A1" w:rsidP="00A8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__:</w:t>
            </w:r>
            <w:r w:rsidR="0095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1A44A1" w:rsidRPr="00A871C9" w:rsidRDefault="001A44A1" w:rsidP="00A8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7414" w:type="dxa"/>
            <w:shd w:val="clear" w:color="000000" w:fill="FFFFFF"/>
            <w:vAlign w:val="bottom"/>
            <w:hideMark/>
          </w:tcPr>
          <w:p w:rsidR="001A44A1" w:rsidRPr="00A871C9" w:rsidRDefault="001A44A1" w:rsidP="00A8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Церемония награждения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1A44A1" w:rsidRPr="00A871C9" w:rsidRDefault="001A44A1" w:rsidP="00A8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871C9" w:rsidRDefault="00A871C9" w:rsidP="00F56421">
      <w:pPr>
        <w:pStyle w:val="a3"/>
        <w:rPr>
          <w:color w:val="000000"/>
          <w:sz w:val="27"/>
          <w:szCs w:val="27"/>
        </w:rPr>
      </w:pPr>
    </w:p>
    <w:p w:rsidR="001A44A1" w:rsidRDefault="001A44A1">
      <w:pPr>
        <w:rPr>
          <w:rFonts w:ascii="Times New Roman" w:hAnsi="Times New Roman" w:cs="Times New Roman"/>
          <w:sz w:val="28"/>
          <w:szCs w:val="28"/>
        </w:rPr>
      </w:pPr>
    </w:p>
    <w:p w:rsidR="00527B1C" w:rsidRDefault="00527B1C">
      <w:pPr>
        <w:rPr>
          <w:rFonts w:ascii="Times New Roman" w:hAnsi="Times New Roman" w:cs="Times New Roman"/>
          <w:sz w:val="28"/>
          <w:szCs w:val="28"/>
        </w:rPr>
      </w:pPr>
    </w:p>
    <w:sectPr w:rsidR="00527B1C" w:rsidSect="007B01B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6401E"/>
    <w:rsid w:val="000F4AB8"/>
    <w:rsid w:val="001A44A1"/>
    <w:rsid w:val="001E4820"/>
    <w:rsid w:val="001F1957"/>
    <w:rsid w:val="003965B9"/>
    <w:rsid w:val="003F75D8"/>
    <w:rsid w:val="00430642"/>
    <w:rsid w:val="004A08A6"/>
    <w:rsid w:val="004F3A8F"/>
    <w:rsid w:val="00527B1C"/>
    <w:rsid w:val="005746D8"/>
    <w:rsid w:val="005B3F0C"/>
    <w:rsid w:val="00617F97"/>
    <w:rsid w:val="006A766F"/>
    <w:rsid w:val="007B01B3"/>
    <w:rsid w:val="00845C6F"/>
    <w:rsid w:val="00875FAE"/>
    <w:rsid w:val="008A74BD"/>
    <w:rsid w:val="008D281B"/>
    <w:rsid w:val="009548C2"/>
    <w:rsid w:val="0096401E"/>
    <w:rsid w:val="00A70EDD"/>
    <w:rsid w:val="00A726E9"/>
    <w:rsid w:val="00A871C9"/>
    <w:rsid w:val="00B44F85"/>
    <w:rsid w:val="00B50CC9"/>
    <w:rsid w:val="00B510D1"/>
    <w:rsid w:val="00B74601"/>
    <w:rsid w:val="00C02A2C"/>
    <w:rsid w:val="00C72EAF"/>
    <w:rsid w:val="00D6537E"/>
    <w:rsid w:val="00D71488"/>
    <w:rsid w:val="00DF3AC7"/>
    <w:rsid w:val="00F5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B01B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4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B01B3"/>
    <w:rPr>
      <w:rFonts w:ascii="Times New Roman" w:eastAsia="Times New Roman" w:hAnsi="Times New Roman" w:cs="Times New Roman"/>
      <w:i/>
      <w:sz w:val="48"/>
      <w:szCs w:val="20"/>
      <w:lang w:eastAsia="ru-RU"/>
    </w:rPr>
  </w:style>
  <w:style w:type="character" w:styleId="a6">
    <w:name w:val="Strong"/>
    <w:basedOn w:val="a0"/>
    <w:qFormat/>
    <w:rsid w:val="007B01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orangeball2007@rambler.ru</dc:creator>
  <cp:keywords/>
  <dc:description/>
  <cp:lastModifiedBy>orangeball2007@rambler.ru</cp:lastModifiedBy>
  <cp:revision>22</cp:revision>
  <cp:lastPrinted>2017-02-20T14:43:00Z</cp:lastPrinted>
  <dcterms:created xsi:type="dcterms:W3CDTF">2017-02-02T09:06:00Z</dcterms:created>
  <dcterms:modified xsi:type="dcterms:W3CDTF">2020-02-14T13:37:00Z</dcterms:modified>
</cp:coreProperties>
</file>