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0" w:rsidRPr="00D637C1" w:rsidRDefault="005644D0" w:rsidP="0056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5644D0" w:rsidRPr="00D637C1" w:rsidRDefault="005644D0" w:rsidP="0056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участников городского дистанционного конкурса-выставки</w:t>
      </w:r>
    </w:p>
    <w:p w:rsidR="005644D0" w:rsidRPr="00D637C1" w:rsidRDefault="005644D0" w:rsidP="0056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D6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«Новогодний серпантин – 2021»</w:t>
      </w:r>
    </w:p>
    <w:p w:rsidR="005644D0" w:rsidRPr="00D637C1" w:rsidRDefault="005644D0" w:rsidP="0056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2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823"/>
        <w:gridCol w:w="2307"/>
        <w:gridCol w:w="1965"/>
        <w:gridCol w:w="2626"/>
        <w:gridCol w:w="3136"/>
        <w:gridCol w:w="662"/>
      </w:tblGrid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7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«Рисунки» УДО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62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796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«Новогодняя сказка»,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Артём, 8 лет.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Архипова Мария Юрьевна, 89171452358, m.arxip95@mail.ru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808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 ожидании чуда»,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Полина, 8 лет.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Архипова Мария Юрьевна, 89171452358, m.arxip95@mail.ru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«Маскарад»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Коваленкова Анна, 6лет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изостудия «Зеркало»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marina.voynova.01081987@mail.ru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«Маскарад»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рисунок, гуашь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Капустина Алена,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ЦДТ № 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«Декор»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37-04-15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«Волшебник – Дед Мороз!»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цветная графика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Буднева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София, 6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«Карандаш рисует»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Дунюшкина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89109825417,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«Добрый Дедушка Мороз»,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цветная графика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«Карандаш рисует»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Дунюшкина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89109825417,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Новогодний каток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Шалафан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«Позитив»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Тимачкова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89106954802, irchik2240@mail.ru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Семейный праздник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(акварель)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Гурьянова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Снопова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89109904645, snopha@mail.ru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«Новогодняя ночь»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Широкова Софья, 6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ШРЭР «Почемучка»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Шадрина Юлия Александровна, 46-95-21,эл. почта: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_1971@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«Новый год в любимом городе»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Щёголев Макар,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«Своя палитра»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Шадрина Юлия Александровна, 46-95-21,эл. почта: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_1971@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«Птицы в новогоднюю ночь. Свиристель»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Гуашь</w:t>
            </w: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Зернова Елизавета,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Школа искусств МБОУ гимназии №44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Образцовая изостудия «Фантазия»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Александра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89644917452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tengerin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</w:t>
            </w: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Зимушкины</w:t>
            </w:r>
            <w:proofErr w:type="spell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 xml:space="preserve"> забавы»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Рисунок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Кирилова-Кузнецова Мария,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№ 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«Кружевница»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37-04-15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Новогоднее настроение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гуашь, фломастеры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Евтюшкина Надежда,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«Позитив»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Тимачкова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89106954802, irchik2240@mail.ru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«Предновогодний вечер»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акварель, тушь, белая гуашь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Евстигнеева Екатерина,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89109904645, snopha@mail.ru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«Новогодняя прогулка»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Божукова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Арина,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«Своя палитра»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Шадрина Юлия Александровна, 46-95-21,эл. почта: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_1971@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«Волшебный праздник Новый год»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гуашь, акварель, контур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Гагарина Светлана,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«Новый день новогоднего утра»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Мирославлев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Илья 12лет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творчества "Контраст"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Бабаева Евгения Валерьевна.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+79022423115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evb-1959@yandex.ru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«Новогодняя карнавальная ночь»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цветная графика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Моклокова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моды «Алиса»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Дунюшкина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89109825417,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Скоро Новый год!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гуашь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Зиновагина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«Позитив»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Тимачкова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89106954802, irchik2240@mail.ru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«Снегурочка»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Панюшкина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«Зимний вечер»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Басаева Мария, 13лет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№ 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«Акварелька»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Елена Николаевна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8-920-676-75-22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99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307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Скоро, скоро Новый год!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Вишнякова Екатерина, 13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313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89109904645, snopha@mail.ru</w:t>
            </w:r>
          </w:p>
        </w:tc>
        <w:tc>
          <w:tcPr>
            <w:tcW w:w="662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863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3"/>
        <w:gridCol w:w="2069"/>
        <w:gridCol w:w="1971"/>
        <w:gridCol w:w="2626"/>
        <w:gridCol w:w="3234"/>
        <w:gridCol w:w="536"/>
      </w:tblGrid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3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 и гирлянды» УДО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«Новогодние шарики»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(вышивка крестом по канве)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Милана,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«Волшебство фантазии»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Наталья Валерьевна, +79012905114,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omelzen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«Символ 2021 года»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соленое тесто, акрил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Юнкевич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Лев,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«Новогодние гости»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Анастасия, 7лет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Алина, 7лет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Строчевая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вышивка»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Гирлянда «Рукавички-невелички»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работа, 6-8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Строчевая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вышивка»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Щелкунчик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роспись по дереву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Арина, 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89109904645, snopha@mail.ru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«Я – бычок, 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шустричок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!» (мягкая игрушка)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10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моды «Искусница»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8920 678 66 50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muchupina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«В новогоднем лесу встретились друзья»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Елизавета,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«Бисеринка»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Лебедева Марина Николаевна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Новогодние шары «Блеск»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Техника исполнения: </w:t>
            </w: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</w: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lastRenderedPageBreak/>
              <w:t xml:space="preserve">работа бисером и </w:t>
            </w: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пайетками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работа,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 студия рукоделия «Ажур»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Корочкина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89109869292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mrs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_73@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комплект  новогодних игрушек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"2021-Год Быка"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Рубцова Софья, 9 лет,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Рубцов Артемий, 8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«Своя палитра»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Шадрина Юлия Александровна, 46-95-21,эл. почта: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_1971@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r w:rsidRPr="00D637C1">
              <w:rPr>
                <w:rFonts w:ascii="Monotype Corsiva" w:hAnsi="Monotype Corsiva"/>
              </w:rPr>
              <w:t>«Звёздочка на елку»</w:t>
            </w:r>
          </w:p>
          <w:p w:rsidR="008E1E6F" w:rsidRPr="00D637C1" w:rsidRDefault="008E1E6F" w:rsidP="005644D0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proofErr w:type="spellStart"/>
            <w:r w:rsidRPr="00D637C1">
              <w:rPr>
                <w:rFonts w:ascii="Monotype Corsiva" w:hAnsi="Monotype Corsiva"/>
              </w:rPr>
              <w:t>Бисероплетение</w:t>
            </w:r>
            <w:proofErr w:type="spellEnd"/>
          </w:p>
          <w:p w:rsidR="008E1E6F" w:rsidRPr="00D637C1" w:rsidRDefault="008E1E6F" w:rsidP="005644D0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Павлова Анастасия,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«Бисеринка»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pStyle w:val="a6"/>
              <w:spacing w:before="0" w:beforeAutospacing="0" w:after="0" w:afterAutospacing="0"/>
              <w:jc w:val="center"/>
            </w:pPr>
            <w:r w:rsidRPr="00D637C1">
              <w:t>Харитонова Ирина Дмитриевна,</w:t>
            </w:r>
            <w:r w:rsidRPr="00D637C1">
              <w:rPr>
                <w:rStyle w:val="js-phone-number"/>
              </w:rPr>
              <w:t xml:space="preserve"> 89065125397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65irena@mail.ru</w:t>
              </w:r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  <w:lang w:bidi="ru-RU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«Пряничный домик»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бисероплетение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Чекурова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Анна,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Леонтьева Любовь Валерьевна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89012877608    </w:t>
            </w:r>
            <w:hyperlink r:id="rId8" w:history="1"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love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-5509@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«Идет бычок качается»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(Мягкая игрушка)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Дарья,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моды «Искусница»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8920 678 66 50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muchupina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«Забавные игрушки»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Техника исполнения: </w:t>
            </w: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  <w:t>вязание крючком</w:t>
            </w: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студия рукоделия «Ажур»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89109869292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mrs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_73@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  <w:lang w:bidi="ru-RU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 xml:space="preserve">«Новогодний шар»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  <w:lang w:bidi="ru-RU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бисероплетение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  <w:lang w:bidi="ru-RU"/>
              </w:rPr>
              <w:t>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Демидова Полина,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Леонтьева Любовь Валерьевна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89012877608    </w:t>
            </w:r>
            <w:hyperlink r:id="rId10" w:history="1"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love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-5509@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«Новогодний шарик»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шпаклевка, акрил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Игошина Дарья,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4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069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r w:rsidRPr="00D637C1">
              <w:rPr>
                <w:rFonts w:ascii="Monotype Corsiva" w:hAnsi="Monotype Corsiva"/>
              </w:rPr>
              <w:t>«</w:t>
            </w:r>
            <w:proofErr w:type="spellStart"/>
            <w:r w:rsidRPr="00D637C1">
              <w:rPr>
                <w:rFonts w:ascii="Monotype Corsiva" w:hAnsi="Monotype Corsiva"/>
              </w:rPr>
              <w:t>Снеговичок</w:t>
            </w:r>
            <w:proofErr w:type="spellEnd"/>
            <w:r w:rsidRPr="00D637C1">
              <w:rPr>
                <w:rFonts w:ascii="Monotype Corsiva" w:hAnsi="Monotype Corsiva"/>
              </w:rPr>
              <w:t xml:space="preserve"> с колокольчиком»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r w:rsidRPr="00D637C1">
              <w:rPr>
                <w:rFonts w:ascii="Monotype Corsiva" w:hAnsi="Monotype Corsiva"/>
              </w:rPr>
              <w:t>(вышивка крестом по пластиковой сетке)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971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proofErr w:type="spellStart"/>
            <w:r w:rsidRPr="00D637C1">
              <w:t>Нивина</w:t>
            </w:r>
            <w:proofErr w:type="spellEnd"/>
            <w:r w:rsidRPr="00D637C1">
              <w:t xml:space="preserve"> Ольга, 13 лет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 xml:space="preserve">МБУ </w:t>
            </w:r>
            <w:proofErr w:type="gramStart"/>
            <w:r w:rsidRPr="00D637C1">
              <w:t>ДО</w:t>
            </w:r>
            <w:proofErr w:type="gramEnd"/>
            <w:r w:rsidRPr="00D637C1">
              <w:t xml:space="preserve"> </w:t>
            </w:r>
            <w:proofErr w:type="gramStart"/>
            <w:r w:rsidRPr="00D637C1">
              <w:t>Дворец</w:t>
            </w:r>
            <w:proofErr w:type="gramEnd"/>
            <w:r w:rsidRPr="00D637C1">
              <w:t xml:space="preserve"> творчества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>Театр моды «Алиса»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proofErr w:type="spellStart"/>
            <w:r w:rsidRPr="00D637C1">
              <w:t>Заварина</w:t>
            </w:r>
            <w:proofErr w:type="spellEnd"/>
            <w:r w:rsidRPr="00D637C1">
              <w:t xml:space="preserve"> Елизавета Александровна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>+7-920-34-21-340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proofErr w:type="spellStart"/>
            <w:r w:rsidRPr="00D637C1">
              <w:rPr>
                <w:lang w:val="en-US"/>
              </w:rPr>
              <w:t>liza</w:t>
            </w:r>
            <w:proofErr w:type="spellEnd"/>
            <w:r w:rsidRPr="00D637C1">
              <w:t>53@</w:t>
            </w:r>
            <w:r w:rsidRPr="00D637C1">
              <w:rPr>
                <w:lang w:val="en-US"/>
              </w:rPr>
              <w:t>list</w:t>
            </w:r>
            <w:r w:rsidRPr="00D637C1">
              <w:t>.</w:t>
            </w:r>
            <w:proofErr w:type="spellStart"/>
            <w:r w:rsidRPr="00D637C1">
              <w:rPr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10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45"/>
        <w:gridCol w:w="2226"/>
        <w:gridCol w:w="2083"/>
        <w:gridCol w:w="2600"/>
        <w:gridCol w:w="3260"/>
        <w:gridCol w:w="536"/>
      </w:tblGrid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4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сувениры и открытки» УДО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19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Панно из соленого теста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«Девочка с мандаринами»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Белова Софья,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8901 287 99 03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july1962@bk.ru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 Новым годом!»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(ёлка из фетра и картона)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«Волшебство фантазии»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Наталья Валерьевна, +79012905114,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omelzen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«Чудеса начинаются с елочки»</w:t>
            </w: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(декоративно-прикладное творчество, поделка из дерева)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Егор, 6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89203440577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anngrad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«Снежный Снеговик»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аппликация из бумаги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Алина, 8 лет,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«Творческий английский»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Шадрина Наталия Михайловна,+79997309515,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_2000@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Ёлка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Сувенир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(2ч)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Щамхалов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(ребёнок-инвалид)</w:t>
            </w: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ЦПР «Перспектива»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Театр и мы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тел.-8-905-107-19-54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varentsovats@mail.ru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«На самом краешке земли»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Бумагопластика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, объемный 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Петрова Марина, 10 лет</w:t>
            </w:r>
          </w:p>
          <w:p w:rsidR="008E1E6F" w:rsidRPr="00D637C1" w:rsidRDefault="008E1E6F" w:rsidP="0056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8901 287 99 03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july1962@bk.ru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«3 </w:t>
            </w:r>
            <w:proofErr w:type="gram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Веселых</w:t>
            </w:r>
            <w:proofErr w:type="gram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снеговика» 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(текстильная </w:t>
            </w: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игрушка)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Балашова Анна, 10 лет,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Загрекова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Анастасия, 10 лет,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Большакова Екатерина, 10 лет</w:t>
            </w: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Шульпина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  тел.89158433635 wylpinaolga@mail.ru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«Расписные новогодние пряники»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тесто, акрил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Открытка-раскладушка «Варежка»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(рисунок, аппликация)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Иванова Арина,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«Колибри»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Грицких Галина Евгеньевна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8-906-510-58-05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Galja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3643@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ind w:right="97"/>
              <w:jc w:val="center"/>
              <w:rPr>
                <w:rFonts w:ascii="Monotype Corsiva" w:hAnsi="Monotype Corsiva"/>
              </w:rPr>
            </w:pPr>
            <w:r w:rsidRPr="00D637C1">
              <w:rPr>
                <w:rFonts w:ascii="Monotype Corsiva" w:hAnsi="Monotype Corsiva"/>
              </w:rPr>
              <w:t>«Чудеса не за горами»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(вышивка: двусторонняя гладь, 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фрузелок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и </w:t>
            </w:r>
            <w:proofErr w:type="gram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стебельчатый</w:t>
            </w:r>
            <w:proofErr w:type="gram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>Юматова Елизавета, 9 лет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 xml:space="preserve">МБУ </w:t>
            </w:r>
            <w:proofErr w:type="gramStart"/>
            <w:r w:rsidRPr="00D637C1">
              <w:t>ДО</w:t>
            </w:r>
            <w:proofErr w:type="gramEnd"/>
            <w:r w:rsidRPr="00D637C1">
              <w:t xml:space="preserve"> </w:t>
            </w:r>
            <w:proofErr w:type="gramStart"/>
            <w:r w:rsidRPr="00D637C1">
              <w:t>Дворец</w:t>
            </w:r>
            <w:proofErr w:type="gramEnd"/>
            <w:r w:rsidRPr="00D637C1">
              <w:t xml:space="preserve"> творчества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>Театр моды «Алиса»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proofErr w:type="spellStart"/>
            <w:r w:rsidRPr="00D637C1">
              <w:t>Заварина</w:t>
            </w:r>
            <w:proofErr w:type="spellEnd"/>
            <w:r w:rsidRPr="00D637C1">
              <w:t xml:space="preserve"> Елизавета Александровна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r w:rsidRPr="00D637C1">
              <w:t>+7-920-34-21-340</w:t>
            </w:r>
          </w:p>
          <w:p w:rsidR="008E1E6F" w:rsidRPr="00D637C1" w:rsidRDefault="008E1E6F" w:rsidP="005644D0">
            <w:pPr>
              <w:pStyle w:val="standard"/>
              <w:spacing w:before="0" w:beforeAutospacing="0" w:after="0" w:afterAutospacing="0"/>
              <w:jc w:val="center"/>
            </w:pPr>
            <w:proofErr w:type="spellStart"/>
            <w:r w:rsidRPr="00D637C1">
              <w:rPr>
                <w:lang w:val="en-US"/>
              </w:rPr>
              <w:t>liza</w:t>
            </w:r>
            <w:proofErr w:type="spellEnd"/>
            <w:r w:rsidRPr="00D637C1">
              <w:t>53@</w:t>
            </w:r>
            <w:r w:rsidRPr="00D637C1">
              <w:rPr>
                <w:lang w:val="en-US"/>
              </w:rPr>
              <w:t>list</w:t>
            </w:r>
            <w:r w:rsidRPr="00D637C1">
              <w:t>.</w:t>
            </w:r>
            <w:proofErr w:type="spellStart"/>
            <w:r w:rsidRPr="00D637C1">
              <w:rPr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«Ёлочка- 2021»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Сергеева Светлана,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«Своя палитра»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Шадрина Юлия Александровна, 46-95-21,эл. почта: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_1971@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Панно из соленого теста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«Олень Рудольф»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Огурцова Ксения,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8901 287 99 03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july1962@bk.ru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Подвеска «Загадка нового года»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София,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«Бисеринка»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Лебедева Марина Николаевна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«Провожаем старый год»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вязание крючком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Дария,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студия рукоделия «Ажур»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89109869292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mrs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_73@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87229B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«Новогодний подарок Деда Мороза» </w:t>
            </w:r>
          </w:p>
          <w:p w:rsidR="008E1E6F" w:rsidRPr="00D637C1" w:rsidRDefault="008E1E6F" w:rsidP="0087229B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(упаковка в технике гуашевая графика, 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скрапбукинг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Юлия, 13 лет</w:t>
            </w:r>
          </w:p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«Импровизация»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Загоровская Анна Петровна,</w:t>
            </w:r>
          </w:p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8 910 989 56 54,</w:t>
            </w:r>
          </w:p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hotfish@mail.ru</w:t>
            </w:r>
          </w:p>
        </w:tc>
        <w:tc>
          <w:tcPr>
            <w:tcW w:w="536" w:type="dxa"/>
          </w:tcPr>
          <w:p w:rsidR="008E1E6F" w:rsidRPr="00D637C1" w:rsidRDefault="008E1E6F" w:rsidP="008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Снеговичок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(мягкая игрушка)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ЦВР № 2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студия моды «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Владимировна,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darina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2546@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89203590086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комплект «Подарок  для Снегурочки»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Анастасия,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«Бисеринка»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Лебедева Марина Николаевна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«Снегири»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вышивка лентами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студия рукоделия «Ажур»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89109869292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mrs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_73@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5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 ожидании сказки»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Сущенко Дарья, 13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Школа искусств МБОУ гимназии №44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Образцовая изостудия «Фантазия»</w:t>
            </w:r>
          </w:p>
        </w:tc>
        <w:tc>
          <w:tcPr>
            <w:tcW w:w="326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89101809868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miss.kalipso@yandex.ru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921"/>
        <w:gridCol w:w="2251"/>
        <w:gridCol w:w="2083"/>
        <w:gridCol w:w="2626"/>
        <w:gridCol w:w="3234"/>
        <w:gridCol w:w="536"/>
      </w:tblGrid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1115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«Рисунки» СШ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«Зимний гость»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рисунок,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Александровна, 8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Смирнова Татьяна Викторовна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8-930-340-72-98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tatiana_smirnova_18@mail.ru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Волшебный город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8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Куркина Елена Сергеевна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kurkina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2013@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Привет 2021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Смешенная техника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Яна, 7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14»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Иванова Людмила Германовна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sth.ivanoff@yandex.ru</w:t>
              </w:r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89203451542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Новогодний помощник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Максимовна, 8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№67»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Антонова Татьяна Викторовна, 89106929330, school67@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«Встреча Деда Мороза»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 Павел,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mk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 xml:space="preserve">«Карнавал»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«Зимняя ночь»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"СШ № 4"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br/>
              <w:t>89158323254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sirovatkinaov@mail.ru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«Новогодние чудеса»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Анна,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42»,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 Удалова,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8-960-508-43-46,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Shas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-10@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834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«Новогодний концерт на лесной опушке»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Анастасия, 9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42»,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Ольга Юрьевна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8-915-831-47-84</w:t>
            </w:r>
          </w:p>
          <w:p w:rsidR="008E1E6F" w:rsidRPr="00D637C1" w:rsidRDefault="003D74FF" w:rsidP="005644D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olgakovaleva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66@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845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637C1">
              <w:rPr>
                <w:rFonts w:ascii="Monotype Corsiva" w:hAnsi="Monotype Corsiva"/>
                <w:sz w:val="24"/>
                <w:szCs w:val="24"/>
              </w:rPr>
              <w:t>«Мой счастливый новый год»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637C1">
              <w:rPr>
                <w:rFonts w:ascii="Monotype Corsiva" w:hAnsi="Monotype Corsiva"/>
                <w:sz w:val="24"/>
                <w:szCs w:val="24"/>
              </w:rPr>
              <w:t>, рисунок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Логинов Лев, 10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МБОУ «Гимназия №44», 3 В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Давыдова Екатерина Вячеславовна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«Веселый снеговик»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Прошек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 Борис, 12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№14»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Тимина  Лариса  Эдуардовна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«Зимние забавы»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Выренков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24» «Палитра» 5А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Черулева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89206703196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tcheruleva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Рисунок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«Новогодняя сказка»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Пастель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Молчанова Дарья,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24»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Хмелева Ю. Д.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Khmeleva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98@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89012850098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«Веселый снеговик»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(гуашь)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Мартынова Надежда Сергеевна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89605051729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ironja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«Колядки»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(акварель)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Домашкина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Мартынова Надежда Сергеевна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89605051729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ironja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610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«Госпожа Зима»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Анастасия, 13 лет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№61»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Базунова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89632157050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765"/>
        <w:gridCol w:w="2251"/>
        <w:gridCol w:w="2089"/>
        <w:gridCol w:w="2620"/>
        <w:gridCol w:w="3234"/>
        <w:gridCol w:w="536"/>
      </w:tblGrid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9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 и гирлянды» СШ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84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Новогодний шар «Бычок»,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Джут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Глухова Настя, 8лет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Шлякова Наталья Юрьевна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695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Новогодний амулет на елку «Бычок»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Митенков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Роман,7 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Максимчук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Владимировна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,89085618175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83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"Венок счастья"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Декорирование шишками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Троянцев Михаил, 7 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№7"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Смурова Светлана Юрьевна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89085615418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_1762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Подарок пушистой красавице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Смешенная техника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Бурлаков Даниил, 6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14»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Иванова Людмила Германовна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sth.ivanoff@yandex.ru</w:t>
              </w:r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89203451542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837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</w:t>
            </w:r>
            <w:r w:rsidRPr="00D637C1">
              <w:rPr>
                <w:rFonts w:ascii="Monotype Corsiva" w:eastAsia="Times New Roman" w:hAnsi="Monotype Corsiva" w:cs="Times New Roman"/>
                <w:bCs/>
                <w:sz w:val="24"/>
                <w:szCs w:val="24"/>
                <w:lang w:eastAsia="ru-RU"/>
              </w:rPr>
              <w:t>Космос зовет»</w:t>
            </w: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– набор елочных игрушек в честь 60-летия полета человека в космос,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выполнены в </w:t>
            </w:r>
            <w:proofErr w:type="gram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планет, звезд, космонавтов, комет, ракеты Восток, спутников и Юрия Гагарина, гирлянд из советских открыток, посвященных полету в космос..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Техника – </w:t>
            </w:r>
            <w:proofErr w:type="gram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папье маше</w:t>
            </w:r>
            <w:proofErr w:type="gram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(из бумаги, из ваты), плоские модели-аппликации из </w:t>
            </w: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lastRenderedPageBreak/>
              <w:t>картона, фанерные фигурки с элементами аппликации.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 учащихся 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30»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8-905-157-12-68,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elenakrainova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85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Новогодняя игрушка </w:t>
            </w:r>
            <w:r w:rsidRPr="00D637C1">
              <w:rPr>
                <w:rFonts w:ascii="Monotype Corsiva" w:hAnsi="Monotype Corsiva" w:cs="Times New Roman"/>
                <w:sz w:val="24"/>
                <w:szCs w:val="24"/>
                <w:lang w:val="en-US"/>
              </w:rPr>
              <w:t>“</w:t>
            </w: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Веселые друзья</w:t>
            </w:r>
            <w:r w:rsidRPr="00D637C1">
              <w:rPr>
                <w:rFonts w:ascii="Monotype Corsiva" w:hAnsi="Monotype Corsiva" w:cs="Times New Roman"/>
                <w:sz w:val="24"/>
                <w:szCs w:val="24"/>
                <w:lang w:val="en-US"/>
              </w:rPr>
              <w:t>’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Степанов Алексей, 7лет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54»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Шахова Ольга Сергеевна, 89612484256, </w:t>
            </w:r>
            <w:hyperlink r:id="rId23" w:history="1"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olga_shakhova2011@mail.ru</w:t>
              </w:r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838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6-8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Украшения на ёлку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выжигание по дереву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Жук Александр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Дмитриевич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«Лицей №67»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Шитова Ольга Михайловна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89106929330, school67@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«Веселая коровка»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(конструирование из разных материалов)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Анна,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 « А» класс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e.shashckova2016@yandex.ru</w:t>
              </w:r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89605135889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«Лошадка»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Ева,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«Домик Деда Мороза»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Васяева Дарья, 9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«Новогодний месяц»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Шестаков Илья, 9 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Лебедева Наталья Юрьевна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Поделка «Символ Нового года»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шары-паутинки из ниток и клея, аппликация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Глухов Кирилл,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42», 4б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Нонна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E6F" w:rsidRPr="00D637C1" w:rsidRDefault="008E1E6F" w:rsidP="005644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8902 747 83 22,</w:t>
            </w:r>
          </w:p>
          <w:p w:rsidR="008E1E6F" w:rsidRPr="00D637C1" w:rsidRDefault="003D74FF" w:rsidP="005644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nonna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vorontsova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.60@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«Вот моя деревня,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Вот мой дом»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Софья, 9лет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№61»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Аппликация с использованием 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пайеток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Лавретьева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Юлия,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2»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ВПО «Кречет»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Егоров Виктор Валериевич,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+7-960-505-84-43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</w:t>
            </w: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Снеговички</w:t>
            </w:r>
            <w:proofErr w:type="spell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Вязание крючком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Туманова Алина,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«Мастерица»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8(901)-682-14-05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kolpakovamusic98@gmail.com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«Бычок»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мягкая </w:t>
            </w:r>
            <w:proofErr w:type="gram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вязанная</w:t>
            </w:r>
            <w:proofErr w:type="gram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Суворова Татьяна Вячеславовна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«Бычок – Смоляной бочок»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Денисов Федор,11 лет</w:t>
            </w: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Суворова Татьяна Вячеславовна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Волшебный шар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Агамурадова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№19»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89158401020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ekaterina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.14.02.2012@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Игрушка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«Новогодний гном»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Никитина Дарья,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54»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Голубева Екатерина Владимировна,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katerinagolubeva93@mail.ru</w:t>
              </w:r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«Блеск»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Туманова Вероника,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58»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5-А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Тюрина Валерия Игоревна,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41-69-99,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58@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«Новогодний месяц»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Вязание, природные материалы</w:t>
            </w:r>
          </w:p>
          <w:p w:rsidR="008E1E6F" w:rsidRPr="00D637C1" w:rsidRDefault="008E1E6F" w:rsidP="005644D0">
            <w:pPr>
              <w:spacing w:after="0" w:line="240" w:lineRule="auto"/>
              <w:ind w:right="97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Мироненко Максим,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№66»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Черулева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89206703196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tcheruleva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«Гномы»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Эвелина,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«Новогодние бычки»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новогодние игрушки-магниты</w:t>
            </w: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Балашова Настя, 13лет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«Медвежонок»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№7" 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Лецкалюк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тел.89158497087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lyuk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12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Monotype Corsiva" w:hAnsi="Monotype Corsiva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shd w:val="clear" w:color="auto" w:fill="FFFFFF"/>
              </w:rPr>
              <w:t>"Дед Мороз"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Рошка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Алина,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13лет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637C1">
              <w:rPr>
                <w:rFonts w:ascii="Times New Roman" w:hAnsi="Times New Roman" w:cs="Times New Roman"/>
                <w:bCs/>
                <w:sz w:val="24"/>
                <w:szCs w:val="24"/>
              </w:rPr>
              <w:t>«Лицей № 22»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 Станислав Олегович: 89632160771, 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stanislaskustov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72"/>
        <w:gridCol w:w="2251"/>
        <w:gridCol w:w="2089"/>
        <w:gridCol w:w="2620"/>
        <w:gridCol w:w="3234"/>
        <w:gridCol w:w="536"/>
        <w:gridCol w:w="7"/>
      </w:tblGrid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6" w:type="dxa"/>
            <w:gridSpan w:val="5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сувениры и открытки» СШ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A71FDC">
        <w:trPr>
          <w:gridAfter w:val="1"/>
          <w:wAfter w:w="7" w:type="dxa"/>
          <w:cantSplit/>
          <w:trHeight w:val="1134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A71FDC" w:rsidRPr="00D637C1" w:rsidRDefault="00A71FDC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A71FDC">
        <w:trPr>
          <w:gridAfter w:val="1"/>
          <w:wAfter w:w="7" w:type="dxa"/>
          <w:trHeight w:val="78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«Бычок»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валяние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Сироткина Анастасия, 8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Зорина Светлана Павловна, </w:t>
            </w:r>
            <w:hyperlink r:id="rId27">
              <w:r w:rsidRPr="00D637C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svetlankazorina1968@mail.ru</w:t>
              </w:r>
            </w:hyperlink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89109843733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999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  <w:lang w:eastAsia="ar-SA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«Шар из бисера»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Ждана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89203468050,</w:t>
            </w:r>
          </w:p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prytkova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83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Зимняя сказка 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(смешанная техника)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«Лицей №6» 1а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Медведская Вера Владимировна</w:t>
            </w:r>
          </w:p>
          <w:p w:rsidR="00A71FDC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veravlmed@yandex.ru</w:t>
              </w:r>
            </w:hyperlink>
            <w:r w:rsidR="00A71FDC"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A71FDC">
        <w:trPr>
          <w:gridAfter w:val="1"/>
          <w:wAfter w:w="7" w:type="dxa"/>
          <w:trHeight w:val="853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Новый год к нам мчится…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(смешанная техника)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Сухов Константин, 7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«Лицей №6», 1г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Михалева Наталья Григорьевна</w:t>
            </w:r>
          </w:p>
          <w:p w:rsidR="00A71FDC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natm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06@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75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Время волшебства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Щитаев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Руслан, 8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Шишова Ольга Валерьевна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89109926315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ivleva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A71FDC">
        <w:trPr>
          <w:gridAfter w:val="1"/>
          <w:wAfter w:w="7" w:type="dxa"/>
          <w:trHeight w:val="999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«Снегири»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Аппликация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Кольчугин Кирилл, 8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«Гимназия № 23»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ФГОС, 2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37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Гусарова</w:t>
            </w:r>
            <w:proofErr w:type="spellEnd"/>
            <w:r w:rsidRPr="00D637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 Александровна,</w:t>
            </w:r>
          </w:p>
          <w:p w:rsidR="00A71FDC" w:rsidRPr="00D637C1" w:rsidRDefault="00A71FDC" w:rsidP="005644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37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8-920-342-05-31,</w:t>
            </w:r>
          </w:p>
          <w:p w:rsidR="00A71FDC" w:rsidRPr="00D637C1" w:rsidRDefault="00A71FDC" w:rsidP="005644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anuta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-28-05@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768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Сувенир «Новогодняя варежка»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Хохлов Илья, 7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54»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Холод Татьяна Михайловна,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8-901-281-74-72,</w:t>
            </w:r>
          </w:p>
          <w:p w:rsidR="00A71FDC" w:rsidRPr="00D637C1" w:rsidRDefault="003D74F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37chimer37@mail.ru</w:t>
              </w:r>
            </w:hyperlink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999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Новогодняя красавица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7лет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54»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“В мире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Шахова Ольга Сергеевна, 89612484256, </w:t>
            </w:r>
            <w:hyperlink r:id="rId31" w:history="1">
              <w:r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olga_shakhova2011@mail.ru</w:t>
              </w:r>
            </w:hyperlink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826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Сказочный эльф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Абрамова Варвара Алексеевна, 8 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«Лицей №67»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Антонова Татьяна Викторовна, 89106929330, school67@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«Бычок»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Ева, 9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«Шарик новогодний»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Васяева Дарья, 9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Новогодний сувенир 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Поздняков Богдан,9лет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7C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Кожина Светлана Вадимовна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«Эльф»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Джутовый шпагат с элементами декора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Большакова София, 10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№29»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Ширяева Оксана Евгеньевна,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т. 89038892476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Oksanakseniyash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Панно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«Весело и дружно встретим Новый год!»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(соленое тесто)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Андронов Егор, 9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№29»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Баранова Надежда Николаевна,</w:t>
            </w:r>
          </w:p>
          <w:p w:rsidR="00A71FDC" w:rsidRPr="00D637C1" w:rsidRDefault="003D74FF" w:rsidP="005644D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2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baranova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nn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.2017@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«Бычок» 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(вязаный сувенир)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№55»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Куварзина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Альбертовна;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89158383083;</w:t>
            </w:r>
          </w:p>
          <w:p w:rsidR="00A71FDC" w:rsidRPr="00D637C1" w:rsidRDefault="003D74F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baitya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</w:rPr>
              <w:t>«Снежинка»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Анна, 12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С.В.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89206703016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«Необычная ёлочка»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Вязание крючком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«Мастерица»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8(901)-682-14-05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kolpakovamusic98@gmail.com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Модный бычок, </w:t>
            </w:r>
            <w:proofErr w:type="gram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вязанный</w:t>
            </w:r>
            <w:proofErr w:type="gram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сувенир</w:t>
            </w: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7C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Вавилова Светлана Николаевна</w:t>
            </w: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«Зимние фантазии»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 Александр, 11 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42»,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Аркадьевна 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8-920-679-19-56,</w:t>
            </w:r>
          </w:p>
          <w:p w:rsidR="00A71FDC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lepilova</w:t>
              </w:r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ira</w:t>
              </w:r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08.62/@</w:t>
              </w:r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FDC" w:rsidRPr="00D637C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r w:rsidRPr="00D637C1">
              <w:rPr>
                <w:rFonts w:ascii="Monotype Corsiva" w:hAnsi="Monotype Corsiva"/>
              </w:rPr>
              <w:t xml:space="preserve">«Новогодняя композиция»  </w:t>
            </w:r>
          </w:p>
          <w:p w:rsidR="00A71FDC" w:rsidRPr="00D637C1" w:rsidRDefault="00A71FDC" w:rsidP="005644D0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</w:rPr>
            </w:pPr>
            <w:proofErr w:type="spellStart"/>
            <w:r w:rsidRPr="00D637C1">
              <w:rPr>
                <w:rFonts w:ascii="Monotype Corsiva" w:hAnsi="Monotype Corsiva"/>
              </w:rPr>
              <w:t>бисероплетение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pStyle w:val="a6"/>
              <w:spacing w:before="0" w:beforeAutospacing="0" w:after="0" w:afterAutospacing="0"/>
            </w:pPr>
            <w:r w:rsidRPr="00D637C1">
              <w:t>МБОУ «СШ № 62»</w:t>
            </w:r>
          </w:p>
          <w:p w:rsidR="00A71FDC" w:rsidRPr="00D637C1" w:rsidRDefault="00A71FDC" w:rsidP="005644D0">
            <w:pPr>
              <w:pStyle w:val="a6"/>
              <w:spacing w:before="0" w:beforeAutospacing="0" w:after="0" w:afterAutospacing="0"/>
              <w:jc w:val="center"/>
            </w:pPr>
            <w:r w:rsidRPr="00D637C1">
              <w:t xml:space="preserve"> «Красота из наших рук»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Слобожанина Марина Владимировна  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8-962-166-20-94 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mslobozhanina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13-14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Monotype Corsiva" w:hAnsi="Monotype Corsiva" w:cs="Times New Roman"/>
                <w:sz w:val="24"/>
                <w:szCs w:val="24"/>
                <w:shd w:val="clear" w:color="auto" w:fill="FFFFFF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  <w:shd w:val="clear" w:color="auto" w:fill="FFFFFF"/>
              </w:rPr>
              <w:lastRenderedPageBreak/>
              <w:t>"Зимняя сказка"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Русана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Лебедева, 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13лет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D637C1">
              <w:rPr>
                <w:rFonts w:ascii="Times New Roman" w:hAnsi="Times New Roman" w:cs="Times New Roman"/>
                <w:bCs/>
                <w:sz w:val="24"/>
                <w:szCs w:val="24"/>
              </w:rPr>
              <w:t>«Лицей № 22»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 Станислав Олегович: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89632160771, 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stanislaskustov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«Король-олень»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Вышивка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«Гимназия № 36»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Мартынова Надежда Сергеевна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89605051729</w:t>
            </w:r>
          </w:p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ironja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«Добрый Дедушка Мороз» 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</w:t>
            </w:r>
            <w:proofErr w:type="gram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сделан</w:t>
            </w:r>
            <w:proofErr w:type="gramEnd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 из бутылки, наволочки, ниток)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Холмский Устин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№55»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Красильникова Светлана Александровна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89022420787</w:t>
            </w:r>
          </w:p>
          <w:p w:rsidR="00A71FDC" w:rsidRPr="00D637C1" w:rsidRDefault="003D74F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svetik_kras@rambler.ru</w:t>
              </w:r>
            </w:hyperlink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A71FDC">
        <w:trPr>
          <w:gridAfter w:val="1"/>
          <w:wAfter w:w="7" w:type="dxa"/>
          <w:trHeight w:val="412"/>
          <w:jc w:val="center"/>
        </w:trPr>
        <w:tc>
          <w:tcPr>
            <w:tcW w:w="484" w:type="dxa"/>
            <w:shd w:val="clear" w:color="auto" w:fill="auto"/>
          </w:tcPr>
          <w:p w:rsidR="00A71FDC" w:rsidRPr="00D637C1" w:rsidRDefault="00A71FDC" w:rsidP="005644D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«Снежный ангел»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Интерьерная кукла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Лысова Юлия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№55»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3234" w:type="dxa"/>
            <w:shd w:val="clear" w:color="auto" w:fill="auto"/>
          </w:tcPr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Рогова Ольга Александровна</w:t>
            </w:r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89965169677</w:t>
            </w:r>
          </w:p>
          <w:p w:rsidR="00A71FDC" w:rsidRPr="00D637C1" w:rsidRDefault="003D74F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71FDC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rgv_lbt@mail.ru</w:t>
              </w:r>
            </w:hyperlink>
          </w:p>
          <w:p w:rsidR="00A71FDC" w:rsidRPr="00D637C1" w:rsidRDefault="00A71FDC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71FDC" w:rsidRPr="00D637C1" w:rsidRDefault="00A71FDC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C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80"/>
        <w:gridCol w:w="2251"/>
        <w:gridCol w:w="2083"/>
        <w:gridCol w:w="2626"/>
        <w:gridCol w:w="3234"/>
        <w:gridCol w:w="536"/>
      </w:tblGrid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0974" w:type="dxa"/>
            <w:gridSpan w:val="5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«Работы детей с ограниченными возможностями здоровья»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C1" w:rsidRPr="00D637C1" w:rsidTr="008E1E6F">
        <w:trPr>
          <w:cantSplit/>
          <w:trHeight w:val="1134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коллективная работа указать кол-во чел., возраст</w:t>
            </w: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учреждения. Название объединения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 контактный телефон,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6" w:type="dxa"/>
            <w:textDirection w:val="btLr"/>
          </w:tcPr>
          <w:p w:rsidR="008E1E6F" w:rsidRPr="00D637C1" w:rsidRDefault="008E1E6F" w:rsidP="00564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«Снеговик»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рисунок с элементами аппликации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Пашин Иван, 8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«ДЮЦ №1»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Детская Студия Дизайна «Цветок папоротника»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Гнездова Наталья Викторовна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89014823828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Ngnezdova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«Новогодние гулянья»</w:t>
            </w: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Матвеев Алексей, 7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«Карандаш рисует»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Дунюшкина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 8-910-982-54-17,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999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Новогодняя красавица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Воронцов Лев, 6лет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ЦПР «Перспектива»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Театр и мы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тел.-8-905-107-19-54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varentsovats@mail.ru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«Новогоднее настроение»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Николай, 10лет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Клуб для детей с ОВЗ «Сказка»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Смирнова Ольга Валентиновна,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«Ёлочка и Бычок»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Дмитрий, 9лет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37C1">
              <w:rPr>
                <w:rFonts w:ascii="Times New Roman" w:hAnsi="Times New Roman" w:cs="Times New Roman"/>
                <w:sz w:val="24"/>
              </w:rPr>
              <w:t>Клуб для детей с ОВЗ «Сказка»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37C1">
              <w:rPr>
                <w:rFonts w:ascii="Times New Roman" w:hAnsi="Times New Roman" w:cs="Times New Roman"/>
                <w:sz w:val="24"/>
              </w:rPr>
              <w:t>Смирнова Ольга Валентиновна,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37C1">
              <w:rPr>
                <w:rFonts w:ascii="Times New Roman" w:hAnsi="Times New Roman" w:cs="Times New Roman"/>
                <w:sz w:val="24"/>
              </w:rPr>
              <w:t>Зайцева Ольга Александровна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Панно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Харюнин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Максим, 10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ЦПР «Перспектива»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Театр и мы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тел.-8-905-107-19-54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varentsovats@mail.ru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 xml:space="preserve">«Новогодняя ночь» 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(композиция из разных материалов)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№55»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Куварзина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Альбертовна;</w:t>
            </w:r>
          </w:p>
          <w:p w:rsidR="008E1E6F" w:rsidRPr="00D637C1" w:rsidRDefault="008E1E6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89158383083;</w:t>
            </w:r>
          </w:p>
          <w:p w:rsidR="008E1E6F" w:rsidRPr="00D637C1" w:rsidRDefault="003D74FF" w:rsidP="00564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baitya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1E6F" w:rsidRPr="00D637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Аппликация «Снегири»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Терехина Дарья, 12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 №1»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«Сияние» 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Трошина Надежда Федоровна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89158177517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nadis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_69@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 новым годом, страна»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Попков Дмитрий,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творчества "Контраст"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Бабаева Евгения Валерьевна.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+79022423115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evb-1959@yandex.ru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Природный материал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МБОУ «СШ № 2»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Сесоров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+7-920-375-59-94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«В ожидании праздника»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рисунок, акварель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Лушина Анастасия,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МБУ ДО «ДДТ №3»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тел. 8-915-834-0214,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9158340214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637C1">
              <w:rPr>
                <w:rFonts w:ascii="Monotype Corsiva" w:hAnsi="Monotype Corsiva" w:cs="Times New Roman"/>
                <w:sz w:val="24"/>
                <w:szCs w:val="24"/>
              </w:rPr>
              <w:t>«Снегурочка»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Зайцева Дарья,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Изостудия «Карандаш рисует»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Дунюшкина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 8-910-982-54-17, 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7C1" w:rsidRPr="00D637C1" w:rsidTr="008E1E6F">
        <w:trPr>
          <w:trHeight w:val="412"/>
          <w:jc w:val="center"/>
        </w:trPr>
        <w:tc>
          <w:tcPr>
            <w:tcW w:w="563" w:type="dxa"/>
            <w:shd w:val="clear" w:color="auto" w:fill="auto"/>
          </w:tcPr>
          <w:p w:rsidR="008E1E6F" w:rsidRPr="00D637C1" w:rsidRDefault="008E1E6F" w:rsidP="005644D0">
            <w:pPr>
              <w:numPr>
                <w:ilvl w:val="0"/>
                <w:numId w:val="12"/>
              </w:numPr>
              <w:spacing w:after="0" w:line="24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51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«Новогодняя гостья».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айрис-фолдинг</w:t>
            </w:r>
            <w:proofErr w:type="spellEnd"/>
            <w:r w:rsidRPr="00D637C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лентами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Алёна, 14 лет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студия рукоделия «Ажур»</w:t>
            </w:r>
          </w:p>
        </w:tc>
        <w:tc>
          <w:tcPr>
            <w:tcW w:w="3234" w:type="dxa"/>
            <w:shd w:val="clear" w:color="auto" w:fill="auto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89109869292</w:t>
            </w:r>
          </w:p>
          <w:p w:rsidR="008E1E6F" w:rsidRPr="00D637C1" w:rsidRDefault="003D74F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mrs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_73@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E1E6F" w:rsidRPr="00D637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E1E6F" w:rsidRPr="00D637C1" w:rsidRDefault="008E1E6F" w:rsidP="005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4D0" w:rsidRPr="00D637C1" w:rsidRDefault="005644D0" w:rsidP="0056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4D0" w:rsidRPr="00D637C1" w:rsidRDefault="005644D0"/>
    <w:sectPr w:rsidR="005644D0" w:rsidRPr="00D637C1" w:rsidSect="005644D0">
      <w:pgSz w:w="15840" w:h="12240" w:orient="landscape"/>
      <w:pgMar w:top="284" w:right="531" w:bottom="28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0B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2031"/>
    <w:multiLevelType w:val="hybridMultilevel"/>
    <w:tmpl w:val="1730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CBE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686E"/>
    <w:multiLevelType w:val="hybridMultilevel"/>
    <w:tmpl w:val="46B2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105"/>
    <w:multiLevelType w:val="hybridMultilevel"/>
    <w:tmpl w:val="BBC2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18D5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C1B"/>
    <w:multiLevelType w:val="hybridMultilevel"/>
    <w:tmpl w:val="F14C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5EE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C3D79"/>
    <w:multiLevelType w:val="hybridMultilevel"/>
    <w:tmpl w:val="3446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3DF7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3885"/>
    <w:multiLevelType w:val="hybridMultilevel"/>
    <w:tmpl w:val="4666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4FFE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201E"/>
    <w:multiLevelType w:val="hybridMultilevel"/>
    <w:tmpl w:val="DD106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3D74FF"/>
    <w:rsid w:val="00431C99"/>
    <w:rsid w:val="005644D0"/>
    <w:rsid w:val="008E1E6F"/>
    <w:rsid w:val="00993889"/>
    <w:rsid w:val="00A71FDC"/>
    <w:rsid w:val="00C33ECF"/>
    <w:rsid w:val="00D637C1"/>
    <w:rsid w:val="00D70BFE"/>
    <w:rsid w:val="00EE1AF1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4D0"/>
  </w:style>
  <w:style w:type="character" w:styleId="a3">
    <w:name w:val="Hyperlink"/>
    <w:basedOn w:val="a0"/>
    <w:unhideWhenUsed/>
    <w:rsid w:val="005644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44D0"/>
    <w:pPr>
      <w:spacing w:after="0" w:line="240" w:lineRule="auto"/>
    </w:pPr>
  </w:style>
  <w:style w:type="paragraph" w:styleId="a6">
    <w:name w:val="Normal (Web)"/>
    <w:basedOn w:val="a"/>
    <w:unhideWhenUsed/>
    <w:rsid w:val="005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644D0"/>
  </w:style>
  <w:style w:type="paragraph" w:styleId="a7">
    <w:name w:val="Balloon Text"/>
    <w:basedOn w:val="a"/>
    <w:link w:val="a8"/>
    <w:uiPriority w:val="99"/>
    <w:semiHidden/>
    <w:unhideWhenUsed/>
    <w:rsid w:val="005644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44D0"/>
  </w:style>
  <w:style w:type="paragraph" w:customStyle="1" w:styleId="standard">
    <w:name w:val="standard"/>
    <w:basedOn w:val="a"/>
    <w:rsid w:val="005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5644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9"/>
    <w:rsid w:val="005644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5644D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">
    <w:name w:val="Интернет-ссылка"/>
    <w:basedOn w:val="a0"/>
    <w:uiPriority w:val="99"/>
    <w:unhideWhenUsed/>
    <w:rsid w:val="00564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4D0"/>
  </w:style>
  <w:style w:type="character" w:styleId="a3">
    <w:name w:val="Hyperlink"/>
    <w:basedOn w:val="a0"/>
    <w:unhideWhenUsed/>
    <w:rsid w:val="005644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44D0"/>
    <w:pPr>
      <w:spacing w:after="0" w:line="240" w:lineRule="auto"/>
    </w:pPr>
  </w:style>
  <w:style w:type="paragraph" w:styleId="a6">
    <w:name w:val="Normal (Web)"/>
    <w:basedOn w:val="a"/>
    <w:unhideWhenUsed/>
    <w:rsid w:val="005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644D0"/>
  </w:style>
  <w:style w:type="paragraph" w:styleId="a7">
    <w:name w:val="Balloon Text"/>
    <w:basedOn w:val="a"/>
    <w:link w:val="a8"/>
    <w:uiPriority w:val="99"/>
    <w:semiHidden/>
    <w:unhideWhenUsed/>
    <w:rsid w:val="005644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44D0"/>
  </w:style>
  <w:style w:type="paragraph" w:customStyle="1" w:styleId="standard">
    <w:name w:val="standard"/>
    <w:basedOn w:val="a"/>
    <w:rsid w:val="005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5644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9"/>
    <w:rsid w:val="005644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5644D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">
    <w:name w:val="Интернет-ссылка"/>
    <w:basedOn w:val="a0"/>
    <w:uiPriority w:val="99"/>
    <w:unhideWhenUsed/>
    <w:rsid w:val="00564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-5509@mail.ru" TargetMode="External"/><Relationship Id="rId13" Type="http://schemas.openxmlformats.org/officeDocument/2006/relationships/hyperlink" Target="mailto:darina2546@mail.ru" TargetMode="External"/><Relationship Id="rId18" Type="http://schemas.openxmlformats.org/officeDocument/2006/relationships/hyperlink" Target="mailto:Shas-10@mail.ru" TargetMode="External"/><Relationship Id="rId26" Type="http://schemas.openxmlformats.org/officeDocument/2006/relationships/hyperlink" Target="mailto:katerinagolubeva93@ma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hmeleva98@yandex.ru" TargetMode="External"/><Relationship Id="rId34" Type="http://schemas.openxmlformats.org/officeDocument/2006/relationships/hyperlink" Target="mailto:lepilova-ira08.62/@yandex.ru" TargetMode="External"/><Relationship Id="rId7" Type="http://schemas.openxmlformats.org/officeDocument/2006/relationships/hyperlink" Target="https://e.mail.ru/compose/?mailto=mailto%3a65irena@mail.ru" TargetMode="External"/><Relationship Id="rId12" Type="http://schemas.openxmlformats.org/officeDocument/2006/relationships/hyperlink" Target="mailto:mrs.natali_73@mail.ru" TargetMode="External"/><Relationship Id="rId17" Type="http://schemas.openxmlformats.org/officeDocument/2006/relationships/hyperlink" Target="mailto:2t10mk@mail.ru" TargetMode="External"/><Relationship Id="rId25" Type="http://schemas.openxmlformats.org/officeDocument/2006/relationships/hyperlink" Target="mailto:nonna.vorontsova.60@mail.ru" TargetMode="External"/><Relationship Id="rId33" Type="http://schemas.openxmlformats.org/officeDocument/2006/relationships/hyperlink" Target="mailto:baitya@mail.ru" TargetMode="External"/><Relationship Id="rId38" Type="http://schemas.openxmlformats.org/officeDocument/2006/relationships/hyperlink" Target="mailto:mrs.natali_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h.ivanoff@yandex.ru" TargetMode="External"/><Relationship Id="rId20" Type="http://schemas.openxmlformats.org/officeDocument/2006/relationships/hyperlink" Target="mailto:tcheruleva@mail.ru" TargetMode="External"/><Relationship Id="rId29" Type="http://schemas.openxmlformats.org/officeDocument/2006/relationships/hyperlink" Target="mailto:natm06@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s.natali_73@mail.ru" TargetMode="External"/><Relationship Id="rId11" Type="http://schemas.openxmlformats.org/officeDocument/2006/relationships/hyperlink" Target="mailto:Galja3643@mail.ru" TargetMode="External"/><Relationship Id="rId24" Type="http://schemas.openxmlformats.org/officeDocument/2006/relationships/hyperlink" Target="mailto:e.shashckova2016@yandex.ru" TargetMode="External"/><Relationship Id="rId32" Type="http://schemas.openxmlformats.org/officeDocument/2006/relationships/hyperlink" Target="mailto:baranova.nn.2017@yandex.ru" TargetMode="External"/><Relationship Id="rId37" Type="http://schemas.openxmlformats.org/officeDocument/2006/relationships/hyperlink" Target="mailto:baitya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.kurkina2013@yandex.ru" TargetMode="External"/><Relationship Id="rId23" Type="http://schemas.openxmlformats.org/officeDocument/2006/relationships/hyperlink" Target="mailto:olga_shakhova2011@mail.ru" TargetMode="External"/><Relationship Id="rId28" Type="http://schemas.openxmlformats.org/officeDocument/2006/relationships/hyperlink" Target="mailto:veravlmed@yandex.ru" TargetMode="External"/><Relationship Id="rId36" Type="http://schemas.openxmlformats.org/officeDocument/2006/relationships/hyperlink" Target="mailto:rgv_lbt@mail.ru" TargetMode="External"/><Relationship Id="rId10" Type="http://schemas.openxmlformats.org/officeDocument/2006/relationships/hyperlink" Target="mailto:love-5509@mail.ru" TargetMode="External"/><Relationship Id="rId19" Type="http://schemas.openxmlformats.org/officeDocument/2006/relationships/hyperlink" Target="mailto:olgakovaleva66@mail.ru" TargetMode="External"/><Relationship Id="rId31" Type="http://schemas.openxmlformats.org/officeDocument/2006/relationships/hyperlink" Target="mailto:olga_shakhova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.natali_73@mail.ru" TargetMode="External"/><Relationship Id="rId14" Type="http://schemas.openxmlformats.org/officeDocument/2006/relationships/hyperlink" Target="mailto:mrs.natali_73@mail.ru" TargetMode="External"/><Relationship Id="rId22" Type="http://schemas.openxmlformats.org/officeDocument/2006/relationships/hyperlink" Target="mailto:sth.ivanoff@yandex.ru" TargetMode="External"/><Relationship Id="rId27" Type="http://schemas.openxmlformats.org/officeDocument/2006/relationships/hyperlink" Target="mailto:svetlankazorina1968@mail.ru" TargetMode="External"/><Relationship Id="rId30" Type="http://schemas.openxmlformats.org/officeDocument/2006/relationships/hyperlink" Target="mailto:37chimer37@mail.ru" TargetMode="External"/><Relationship Id="rId35" Type="http://schemas.openxmlformats.org/officeDocument/2006/relationships/hyperlink" Target="mailto:svetik_kra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3974</Words>
  <Characters>22656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Андреевна Романова</cp:lastModifiedBy>
  <cp:revision>2</cp:revision>
  <dcterms:created xsi:type="dcterms:W3CDTF">2021-01-15T06:42:00Z</dcterms:created>
  <dcterms:modified xsi:type="dcterms:W3CDTF">2021-01-15T06:42:00Z</dcterms:modified>
</cp:coreProperties>
</file>