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9E" w:rsidRPr="00330A92" w:rsidRDefault="00E4339E" w:rsidP="00E4339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330A92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CF5BE4">
        <w:rPr>
          <w:rFonts w:ascii="Times New Roman" w:hAnsi="Times New Roman"/>
          <w:b/>
          <w:sz w:val="24"/>
          <w:szCs w:val="24"/>
          <w:lang w:eastAsia="ru-RU"/>
        </w:rPr>
        <w:t>рограмма</w:t>
      </w:r>
      <w:r w:rsidRPr="00330A92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 учреждений культуры</w:t>
      </w:r>
      <w:r w:rsidR="00CF5B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CF5BE4">
        <w:rPr>
          <w:rFonts w:ascii="Times New Roman" w:hAnsi="Times New Roman"/>
          <w:b/>
          <w:sz w:val="24"/>
          <w:szCs w:val="24"/>
          <w:lang w:eastAsia="ru-RU"/>
        </w:rPr>
        <w:t>к</w:t>
      </w:r>
      <w:proofErr w:type="gramEnd"/>
      <w:r w:rsidR="00CF5BE4">
        <w:rPr>
          <w:rFonts w:ascii="Times New Roman" w:hAnsi="Times New Roman"/>
          <w:b/>
          <w:sz w:val="24"/>
          <w:szCs w:val="24"/>
          <w:lang w:eastAsia="ru-RU"/>
        </w:rPr>
        <w:t xml:space="preserve"> Дню защитника Отечества</w:t>
      </w:r>
    </w:p>
    <w:bookmarkEnd w:id="0"/>
    <w:p w:rsidR="00E4339E" w:rsidRPr="00103EBF" w:rsidRDefault="00E4339E" w:rsidP="00E4339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5140"/>
        <w:gridCol w:w="4035"/>
      </w:tblGrid>
      <w:tr w:rsidR="00E4339E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9E" w:rsidRPr="00103EBF" w:rsidRDefault="00E4339E" w:rsidP="003C1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9E" w:rsidRPr="00103EBF" w:rsidRDefault="00E4339E" w:rsidP="003C1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B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9E" w:rsidRPr="00103EBF" w:rsidRDefault="00E4339E" w:rsidP="003C19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</w:tr>
      <w:tr w:rsidR="00E02560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103EBF" w:rsidRDefault="00E02560" w:rsidP="00E02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2560">
              <w:rPr>
                <w:rFonts w:ascii="Times New Roman" w:hAnsi="Times New Roman"/>
                <w:sz w:val="24"/>
                <w:szCs w:val="24"/>
                <w:lang w:eastAsia="zh-CN"/>
              </w:rPr>
              <w:t>Занятие</w:t>
            </w:r>
          </w:p>
          <w:p w:rsid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2560">
              <w:rPr>
                <w:rFonts w:ascii="Times New Roman" w:hAnsi="Times New Roman"/>
                <w:sz w:val="24"/>
                <w:szCs w:val="24"/>
                <w:lang w:eastAsia="zh-CN"/>
              </w:rPr>
              <w:t>«Открытка для папы»</w:t>
            </w:r>
          </w:p>
          <w:p w:rsidR="00330A92" w:rsidRPr="00E02560" w:rsidRDefault="00330A92" w:rsidP="00330A92">
            <w:pPr>
              <w:pStyle w:val="1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2560">
              <w:rPr>
                <w:rFonts w:ascii="Times New Roman" w:hAnsi="Times New Roman"/>
                <w:sz w:val="24"/>
                <w:szCs w:val="24"/>
                <w:lang w:eastAsia="zh-CN"/>
              </w:rPr>
              <w:t>18.02.</w:t>
            </w:r>
          </w:p>
          <w:p w:rsidR="00E02560" w:rsidRPr="00E02560" w:rsidRDefault="00E02560" w:rsidP="00330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2560">
              <w:rPr>
                <w:rFonts w:ascii="Times New Roman" w:hAnsi="Times New Roman"/>
                <w:sz w:val="24"/>
                <w:szCs w:val="24"/>
                <w:lang w:val="en-US" w:eastAsia="zh-CN"/>
              </w:rPr>
              <w:t>Viber-</w:t>
            </w:r>
            <w:r w:rsidRPr="00E02560">
              <w:rPr>
                <w:rFonts w:ascii="Times New Roman" w:hAnsi="Times New Roman"/>
                <w:sz w:val="24"/>
                <w:szCs w:val="24"/>
                <w:lang w:eastAsia="zh-CN"/>
              </w:rPr>
              <w:t>чат</w:t>
            </w:r>
            <w:r w:rsidR="00330A9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02560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E02560">
              <w:rPr>
                <w:rFonts w:ascii="Times New Roman" w:hAnsi="Times New Roman"/>
                <w:sz w:val="24"/>
                <w:szCs w:val="24"/>
                <w:lang w:eastAsia="zh-CN"/>
              </w:rPr>
              <w:t>Библионяня</w:t>
            </w:r>
            <w:proofErr w:type="spellEnd"/>
            <w:r w:rsidRPr="00E02560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330A92">
              <w:rPr>
                <w:rStyle w:val="a7"/>
              </w:rPr>
              <w:t xml:space="preserve"> #</w:t>
            </w:r>
            <w:proofErr w:type="spellStart"/>
            <w:r w:rsidR="00330A92">
              <w:rPr>
                <w:rStyle w:val="a7"/>
              </w:rPr>
              <w:t>НашиЗащитники</w:t>
            </w:r>
            <w:proofErr w:type="spellEnd"/>
          </w:p>
        </w:tc>
      </w:tr>
      <w:tr w:rsidR="00E02560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103EBF" w:rsidRDefault="00E02560" w:rsidP="00E02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Творческая выставка рисунков- онлайн</w:t>
            </w:r>
          </w:p>
          <w:p w:rsidR="00E02560" w:rsidRP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 xml:space="preserve">«И это все о нем, о папе моем!» </w:t>
            </w:r>
            <w:hyperlink r:id="rId6" w:history="1">
              <w:r w:rsidRPr="00E02560">
                <w:rPr>
                  <w:rStyle w:val="a5"/>
                  <w:rFonts w:ascii="Times New Roman" w:eastAsia="Andale Sans UI" w:hAnsi="Times New Roman"/>
                  <w:kern w:val="2"/>
                  <w:sz w:val="24"/>
                  <w:szCs w:val="24"/>
                </w:rPr>
                <w:t>https://vk.com/kidsbiblioteka10</w:t>
              </w:r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20.02., 09.00</w:t>
            </w:r>
          </w:p>
          <w:p w:rsidR="00330A92" w:rsidRDefault="00330A92" w:rsidP="00330A92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02560" w:rsidRPr="00E02560" w:rsidRDefault="00E02560" w:rsidP="00E02560">
            <w:pPr>
              <w:pStyle w:val="a3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02560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103EBF" w:rsidRDefault="00E02560" w:rsidP="00E02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Познавательное занятие</w:t>
            </w:r>
          </w:p>
          <w:p w:rsid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 xml:space="preserve">«Подарок для пап и дедушек» </w:t>
            </w:r>
          </w:p>
          <w:p w:rsidR="00E02560" w:rsidRPr="00E02560" w:rsidRDefault="00CF5BE4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02560" w:rsidRPr="00E025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02560" w:rsidRPr="00E0256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02560" w:rsidRPr="00E025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2560" w:rsidRPr="00E0256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02560" w:rsidRPr="00E025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02560" w:rsidRPr="00E02560">
                <w:rPr>
                  <w:rStyle w:val="a5"/>
                  <w:rFonts w:ascii="Times New Roman" w:hAnsi="Times New Roman"/>
                  <w:sz w:val="24"/>
                  <w:szCs w:val="24"/>
                </w:rPr>
                <w:t>/1</w:t>
              </w:r>
              <w:r w:rsidR="00E02560" w:rsidRPr="00E025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filial</w:t>
              </w:r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20.02.,11.00</w:t>
            </w:r>
          </w:p>
          <w:p w:rsidR="00330A92" w:rsidRDefault="00330A92" w:rsidP="00330A92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02560" w:rsidRPr="00E02560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2560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103EBF" w:rsidRDefault="00E02560" w:rsidP="00E02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103EBF" w:rsidRDefault="00E02560" w:rsidP="00E025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«Фронтовой блокнот»</w:t>
            </w:r>
            <w:r w:rsidR="00EA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помним своих героев</w:t>
            </w:r>
          </w:p>
          <w:p w:rsidR="00E02560" w:rsidRPr="00103EBF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/>
                <w:sz w:val="24"/>
                <w:szCs w:val="24"/>
                <w:lang w:eastAsia="ru-RU"/>
              </w:rPr>
              <w:t>На стене группы «Парк Степанова»</w:t>
            </w:r>
          </w:p>
          <w:p w:rsidR="00E02560" w:rsidRPr="00103EBF" w:rsidRDefault="00CF5BE4" w:rsidP="00E0256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02560" w:rsidRPr="00103EB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lang w:eastAsia="ru-RU"/>
                </w:rPr>
                <w:t>https://vk.com/public42058956</w:t>
              </w:r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0" w:rsidRPr="00103EBF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/>
                <w:sz w:val="24"/>
                <w:szCs w:val="24"/>
                <w:lang w:eastAsia="ru-RU"/>
              </w:rPr>
              <w:t>21.02. 13.00-14.00</w:t>
            </w:r>
          </w:p>
          <w:p w:rsidR="00330A92" w:rsidRDefault="00EA379C" w:rsidP="00330A92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ЗащитимВетеранов</w:t>
            </w:r>
            <w:proofErr w:type="spellEnd"/>
          </w:p>
          <w:p w:rsidR="00E02560" w:rsidRPr="00103EBF" w:rsidRDefault="00E02560" w:rsidP="00E025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A379C" w:rsidRDefault="00EA379C" w:rsidP="00E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«Я служу России!»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79C">
              <w:rPr>
                <w:rFonts w:ascii="Times New Roman" w:hAnsi="Times New Roman"/>
                <w:sz w:val="24"/>
                <w:szCs w:val="24"/>
                <w:lang w:eastAsia="ru-RU"/>
              </w:rPr>
              <w:t>21.02. 13.00-14.00</w:t>
            </w:r>
          </w:p>
          <w:p w:rsidR="00EA379C" w:rsidRP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79C">
              <w:rPr>
                <w:rFonts w:ascii="Times New Roman" w:hAnsi="Times New Roman"/>
                <w:sz w:val="24"/>
                <w:szCs w:val="24"/>
                <w:lang w:eastAsia="ru-RU"/>
              </w:rPr>
              <w:t>На стене группы</w:t>
            </w:r>
          </w:p>
          <w:p w:rsidR="00EA379C" w:rsidRP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79C">
              <w:rPr>
                <w:rFonts w:ascii="Times New Roman" w:hAnsi="Times New Roman"/>
                <w:sz w:val="24"/>
                <w:szCs w:val="24"/>
                <w:lang w:eastAsia="ru-RU"/>
              </w:rPr>
              <w:t>«Парк Степанова»</w:t>
            </w:r>
          </w:p>
          <w:p w:rsidR="00EA379C" w:rsidRDefault="00CF5BE4" w:rsidP="00EA379C">
            <w:pPr>
              <w:pStyle w:val="a3"/>
              <w:jc w:val="center"/>
              <w:rPr>
                <w:rFonts w:ascii="Times New Roman" w:hAnsi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EA379C" w:rsidRPr="00EA379C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https://vk.com/public42058956</w:t>
              </w:r>
            </w:hyperlink>
          </w:p>
          <w:p w:rsidR="00EA379C" w:rsidRDefault="00EA379C" w:rsidP="00EA379C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A379C" w:rsidRP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Историческое онлайн-путешествие</w:t>
            </w:r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«От бойцов-богатырей до героев наших дней»</w:t>
            </w:r>
            <w:r w:rsidRPr="00E025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https://vk.com/iv_library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22.02., 12.00</w:t>
            </w:r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Центральная городская</w:t>
            </w:r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EA379C" w:rsidRPr="00E02560" w:rsidRDefault="00EA379C" w:rsidP="00EA379C">
            <w:pPr>
              <w:pStyle w:val="1"/>
              <w:jc w:val="center"/>
            </w:pPr>
            <w:r w:rsidRPr="00E02560">
              <w:t>(Шубиных, 16 Б)</w:t>
            </w:r>
            <w:r>
              <w:t xml:space="preserve"> </w:t>
            </w: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Веб-мероприятие:</w:t>
            </w:r>
          </w:p>
          <w:p w:rsid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программа- </w:t>
            </w:r>
            <w:r w:rsidRPr="00E02560">
              <w:rPr>
                <w:rFonts w:ascii="Times New Roman" w:hAnsi="Times New Roman"/>
                <w:sz w:val="24"/>
                <w:szCs w:val="24"/>
              </w:rPr>
              <w:t>«Будем Родину любить, будем Родине служить»</w:t>
            </w:r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E0256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https://vk.com/public87329262</w:t>
              </w:r>
            </w:hyperlink>
          </w:p>
          <w:p w:rsidR="00EA379C" w:rsidRPr="00E02560" w:rsidRDefault="00CF5BE4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A379C" w:rsidRPr="00E0256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https://ok.ru/detskiebi</w:t>
              </w:r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22.02., 12.00</w:t>
            </w:r>
          </w:p>
          <w:p w:rsidR="00EA379C" w:rsidRDefault="00EA379C" w:rsidP="00EA379C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A379C" w:rsidRDefault="00EA379C" w:rsidP="00E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Победы»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79C">
              <w:rPr>
                <w:rFonts w:ascii="Times New Roman" w:hAnsi="Times New Roman"/>
                <w:sz w:val="24"/>
                <w:szCs w:val="24"/>
                <w:lang w:eastAsia="ru-RU"/>
              </w:rPr>
              <w:t>23.02. 10.00-12.00</w:t>
            </w:r>
          </w:p>
          <w:p w:rsidR="00EA379C" w:rsidRP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79C">
              <w:rPr>
                <w:rFonts w:ascii="Times New Roman" w:hAnsi="Times New Roman"/>
                <w:sz w:val="24"/>
                <w:szCs w:val="24"/>
                <w:lang w:eastAsia="ru-RU"/>
              </w:rPr>
              <w:t>На стене группы</w:t>
            </w:r>
          </w:p>
          <w:p w:rsidR="00EA379C" w:rsidRP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79C">
              <w:rPr>
                <w:rFonts w:ascii="Times New Roman" w:hAnsi="Times New Roman"/>
                <w:sz w:val="24"/>
                <w:szCs w:val="24"/>
                <w:lang w:eastAsia="ru-RU"/>
              </w:rPr>
              <w:t>«Парк Степанова»</w:t>
            </w:r>
          </w:p>
          <w:p w:rsidR="00EA379C" w:rsidRDefault="00CF5BE4" w:rsidP="00EA379C">
            <w:pPr>
              <w:pStyle w:val="a3"/>
              <w:jc w:val="center"/>
              <w:rPr>
                <w:rFonts w:ascii="Times New Roman" w:hAnsi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EA379C" w:rsidRPr="00EA379C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https://vk.com/public42058956</w:t>
              </w:r>
            </w:hyperlink>
          </w:p>
          <w:p w:rsidR="00EA379C" w:rsidRPr="00EA379C" w:rsidRDefault="00EA379C" w:rsidP="00EA379C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ЗащитимВетеранов</w:t>
            </w:r>
            <w:proofErr w:type="spellEnd"/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Default="00EA379C" w:rsidP="00EA379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детских поздравительных открыток </w:t>
            </w:r>
          </w:p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папа – мой герой»</w:t>
            </w:r>
          </w:p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/>
                <w:sz w:val="24"/>
                <w:szCs w:val="24"/>
                <w:lang w:eastAsia="ru-RU"/>
              </w:rPr>
              <w:t>На стене группы «Парк Степанова»</w:t>
            </w:r>
          </w:p>
          <w:p w:rsidR="00EA379C" w:rsidRPr="00103EBF" w:rsidRDefault="00CF5BE4" w:rsidP="00EA379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EA379C" w:rsidRPr="00103EB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lang w:eastAsia="ru-RU"/>
                </w:rPr>
                <w:t>https://vk.com/public42058956</w:t>
              </w:r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/>
                <w:sz w:val="24"/>
                <w:szCs w:val="24"/>
                <w:lang w:eastAsia="ru-RU"/>
              </w:rPr>
              <w:t>23.02. 13.00-14.00</w:t>
            </w:r>
          </w:p>
          <w:p w:rsidR="00EA379C" w:rsidRDefault="00EA379C" w:rsidP="00EA379C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Default="00EA379C" w:rsidP="00EA379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программа для мужчин </w:t>
            </w:r>
          </w:p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«Армейские будни»</w:t>
            </w:r>
          </w:p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/>
                <w:sz w:val="24"/>
                <w:szCs w:val="24"/>
                <w:lang w:eastAsia="ru-RU"/>
              </w:rPr>
              <w:t>На стене группы «Парк Степанова»</w:t>
            </w:r>
          </w:p>
          <w:p w:rsidR="00EA379C" w:rsidRPr="00103EBF" w:rsidRDefault="00CF5BE4" w:rsidP="00EA379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EA379C" w:rsidRPr="00103EBF">
                <w:rPr>
                  <w:rStyle w:val="a5"/>
                  <w:rFonts w:ascii="Times New Roman" w:hAnsi="Times New Roman"/>
                  <w:color w:val="990099"/>
                  <w:sz w:val="24"/>
                  <w:szCs w:val="24"/>
                  <w:lang w:eastAsia="ru-RU"/>
                </w:rPr>
                <w:t>https://vk.com/public42058956</w:t>
              </w:r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/>
                <w:sz w:val="24"/>
                <w:szCs w:val="24"/>
                <w:lang w:eastAsia="ru-RU"/>
              </w:rPr>
              <w:t>23.02. 15.00-16.00</w:t>
            </w:r>
          </w:p>
          <w:p w:rsidR="00EA379C" w:rsidRDefault="00EA379C" w:rsidP="00EA379C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4339E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9E">
              <w:rPr>
                <w:rFonts w:ascii="Times New Roman" w:hAnsi="Times New Roman"/>
                <w:sz w:val="24"/>
                <w:szCs w:val="24"/>
              </w:rPr>
              <w:t>Финал городского онлайн-конкурса</w:t>
            </w:r>
          </w:p>
          <w:p w:rsidR="00EA379C" w:rsidRPr="00E4339E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339E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39E">
              <w:rPr>
                <w:rFonts w:ascii="Times New Roman" w:hAnsi="Times New Roman"/>
                <w:sz w:val="24"/>
                <w:szCs w:val="24"/>
              </w:rPr>
              <w:t xml:space="preserve"> Мальчишки!»</w:t>
            </w:r>
          </w:p>
          <w:p w:rsidR="00EA379C" w:rsidRPr="00E4339E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39E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E433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tgtFrame="_blank" w:history="1">
              <w:r w:rsidRPr="00E4339E">
                <w:rPr>
                  <w:rStyle w:val="a5"/>
                  <w:rFonts w:ascii="Times New Roman" w:hAnsi="Times New Roman"/>
                  <w:color w:val="0000FF"/>
                  <w:sz w:val="24"/>
                  <w:szCs w:val="24"/>
                </w:rPr>
                <w:t>https://youtube.com/c/ЦКиОИваново37</w:t>
              </w:r>
            </w:hyperlink>
            <w:r w:rsidRPr="00E4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39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4339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433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tgtFrame="_blank" w:history="1">
              <w:r w:rsidRPr="00E4339E">
                <w:rPr>
                  <w:rStyle w:val="a5"/>
                  <w:rFonts w:ascii="Times New Roman" w:hAnsi="Times New Roman"/>
                  <w:color w:val="0000FF"/>
                  <w:sz w:val="24"/>
                  <w:szCs w:val="24"/>
                </w:rPr>
                <w:t>https://vk.com/ckio37</w:t>
              </w:r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9E">
              <w:rPr>
                <w:rFonts w:ascii="Times New Roman" w:hAnsi="Times New Roman"/>
                <w:sz w:val="24"/>
                <w:szCs w:val="24"/>
              </w:rPr>
              <w:t>23.02., 14.00</w:t>
            </w:r>
          </w:p>
          <w:p w:rsidR="00EA379C" w:rsidRDefault="00EA379C" w:rsidP="00EA379C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A379C" w:rsidRPr="00E4339E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56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«Есть такая</w:t>
            </w:r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 xml:space="preserve">профессия – Родину защищать!» </w:t>
            </w:r>
            <w:hyperlink r:id="rId17" w:history="1">
              <w:r w:rsidRPr="00E02560">
                <w:rPr>
                  <w:rStyle w:val="WW8Num1z0"/>
                  <w:rFonts w:ascii="Times New Roman" w:hAnsi="Times New Roman" w:cs="Times New Roman"/>
                  <w:sz w:val="24"/>
                  <w:szCs w:val="24"/>
                </w:rPr>
                <w:t>https://vk.com/detskaua7</w:t>
              </w:r>
            </w:hyperlink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Библиотека – филиал № 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t>23.02., 10.00.</w:t>
            </w:r>
          </w:p>
          <w:p w:rsidR="00EA379C" w:rsidRDefault="00EA379C" w:rsidP="00EA379C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9C" w:rsidRPr="00E02560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E0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560"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</w:p>
          <w:p w:rsidR="00EA379C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 страже Родины» </w:t>
            </w:r>
          </w:p>
          <w:p w:rsidR="00EA379C" w:rsidRPr="00E02560" w:rsidRDefault="00CF5BE4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A379C" w:rsidRPr="00E0256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EA379C" w:rsidRPr="00E02560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EA379C" w:rsidRPr="00E0256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EA379C" w:rsidRPr="00E0256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EA379C" w:rsidRPr="00E0256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EA379C" w:rsidRPr="00E02560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EA379C" w:rsidRPr="00E0256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club</w:t>
              </w:r>
              <w:r w:rsidR="00EA379C" w:rsidRPr="00E02560">
                <w:rPr>
                  <w:rFonts w:ascii="Times New Roman" w:hAnsi="Times New Roman"/>
                  <w:sz w:val="24"/>
                  <w:szCs w:val="24"/>
                  <w:u w:val="single"/>
                </w:rPr>
                <w:t>91044196</w:t>
              </w:r>
            </w:hyperlink>
          </w:p>
          <w:p w:rsidR="00EA379C" w:rsidRPr="00EA379C" w:rsidRDefault="00CF5BE4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EA379C" w:rsidRPr="00E025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 xml:space="preserve">https://ok.ru/profile/574388953714/s   </w:t>
              </w:r>
              <w:proofErr w:type="spellStart"/>
              <w:r w:rsidR="00EA379C" w:rsidRPr="00E025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tatuses</w:t>
              </w:r>
              <w:proofErr w:type="spellEnd"/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5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23.02., 11.00</w:t>
            </w:r>
          </w:p>
          <w:p w:rsidR="00EA379C" w:rsidRPr="00E02560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379C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E02560" w:rsidRDefault="00EA379C" w:rsidP="00EA37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BF">
              <w:rPr>
                <w:rFonts w:ascii="Times New Roman" w:hAnsi="Times New Roman"/>
                <w:sz w:val="24"/>
                <w:szCs w:val="24"/>
              </w:rPr>
              <w:t>Игра-викторина «Умный боец-всегда молодец»</w:t>
            </w:r>
          </w:p>
          <w:p w:rsidR="00EA379C" w:rsidRPr="00103EBF" w:rsidRDefault="00CF5BE4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A379C" w:rsidRPr="00103EBF">
                <w:rPr>
                  <w:rStyle w:val="a5"/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https://ok.ru/librarygarelin</w:t>
              </w:r>
            </w:hyperlink>
          </w:p>
          <w:p w:rsidR="00EA379C" w:rsidRPr="00103EBF" w:rsidRDefault="00CF5BE4" w:rsidP="00EA379C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EA379C" w:rsidRPr="00103EBF">
                <w:rPr>
                  <w:rStyle w:val="a5"/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https://vk.com/librarygarelin</w:t>
              </w:r>
            </w:hyperlink>
          </w:p>
          <w:p w:rsidR="00EA379C" w:rsidRPr="00103EBF" w:rsidRDefault="00CF5BE4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A379C" w:rsidRPr="00103EBF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https://www.facebook.com/cbs.garelina</w:t>
              </w:r>
            </w:hyperlink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BF">
              <w:rPr>
                <w:rFonts w:ascii="Times New Roman" w:hAnsi="Times New Roman"/>
                <w:sz w:val="24"/>
                <w:szCs w:val="24"/>
              </w:rPr>
              <w:t>25.02.,14.00</w:t>
            </w:r>
          </w:p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BF">
              <w:rPr>
                <w:rFonts w:ascii="Times New Roman" w:hAnsi="Times New Roman"/>
                <w:sz w:val="24"/>
                <w:szCs w:val="24"/>
              </w:rPr>
              <w:t>Библиотека-филиал № 26</w:t>
            </w:r>
          </w:p>
          <w:p w:rsidR="00EA379C" w:rsidRDefault="00EA379C" w:rsidP="00EA379C">
            <w:pPr>
              <w:pStyle w:val="1"/>
              <w:jc w:val="center"/>
            </w:pPr>
            <w:r>
              <w:rPr>
                <w:rStyle w:val="a7"/>
              </w:rPr>
              <w:t>#</w:t>
            </w:r>
            <w:proofErr w:type="spellStart"/>
            <w:r>
              <w:rPr>
                <w:rStyle w:val="a7"/>
              </w:rPr>
              <w:t>НашиЗащитники</w:t>
            </w:r>
            <w:proofErr w:type="spellEnd"/>
          </w:p>
          <w:p w:rsidR="00EA379C" w:rsidRPr="00103EBF" w:rsidRDefault="00EA379C" w:rsidP="00EA3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C1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E02560" w:rsidRDefault="000C50C1" w:rsidP="000C50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Акция «Помним своих героев»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 xml:space="preserve">ЦГБ им. Я.П. </w:t>
            </w:r>
            <w:proofErr w:type="spellStart"/>
            <w:r w:rsidRPr="000C50C1">
              <w:rPr>
                <w:rFonts w:ascii="Times New Roman" w:hAnsi="Times New Roman"/>
                <w:sz w:val="24"/>
                <w:szCs w:val="24"/>
              </w:rPr>
              <w:t>Гарелина</w:t>
            </w:r>
            <w:proofErr w:type="spellEnd"/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4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https://www.facebook.com/cbs.garelina</w:t>
              </w:r>
            </w:hyperlink>
          </w:p>
        </w:tc>
      </w:tr>
      <w:tr w:rsidR="000C50C1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E02560" w:rsidRDefault="000C50C1" w:rsidP="000C50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Акция «Помним своих героев»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Очерк «Судьба человека с Земли Иванов».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Библиотека-филиал № 14</w:t>
            </w:r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7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https://www.facebook.com/cbs.garelina</w:t>
              </w:r>
            </w:hyperlink>
          </w:p>
        </w:tc>
      </w:tr>
      <w:tr w:rsidR="000C50C1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E02560" w:rsidRDefault="000C50C1" w:rsidP="000C50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Акция «Помним своих героев»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Видео-рассказ.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Библиотека-филиал № 15</w:t>
            </w:r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0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https://www.facebook.com/cbs.garelina</w:t>
              </w:r>
            </w:hyperlink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C1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E02560" w:rsidRDefault="000C50C1" w:rsidP="000C50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Акция «Помним своих героев»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Библиотека-филиал № 17</w:t>
            </w:r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3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https://www.facebook.com/cbs.garelina</w:t>
              </w:r>
            </w:hyperlink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C1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E02560" w:rsidRDefault="000C50C1" w:rsidP="000C50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0C1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0C50C1">
              <w:rPr>
                <w:rFonts w:ascii="Times New Roman" w:hAnsi="Times New Roman"/>
                <w:sz w:val="24"/>
                <w:szCs w:val="24"/>
              </w:rPr>
              <w:t>-поздравление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0C50C1">
              <w:rPr>
                <w:rFonts w:ascii="Times New Roman" w:hAnsi="Times New Roman"/>
                <w:sz w:val="24"/>
                <w:szCs w:val="24"/>
              </w:rPr>
              <w:t>НашиЗащитники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Библиотека-филиал № 24</w:t>
            </w:r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6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https://www.facebook.com/cbs.garelina</w:t>
              </w:r>
            </w:hyperlink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C1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E02560" w:rsidRDefault="000C50C1" w:rsidP="000C50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«Умный боец - всегда молодец».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Библиотека-филиал № 26</w:t>
            </w:r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C50C1" w:rsidRPr="000C50C1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https://www.facebook.com/cbs.garelina</w:t>
              </w:r>
            </w:hyperlink>
          </w:p>
        </w:tc>
      </w:tr>
      <w:tr w:rsidR="000C50C1" w:rsidRPr="00103EBF" w:rsidTr="00E02560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E02560" w:rsidRDefault="000C50C1" w:rsidP="000C50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Акция «Помним своих героев»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Чтение стихотворения «Брат».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0C50C1" w:rsidRPr="000C50C1" w:rsidRDefault="000C50C1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0C1">
              <w:rPr>
                <w:rFonts w:ascii="Times New Roman" w:hAnsi="Times New Roman"/>
                <w:sz w:val="24"/>
                <w:szCs w:val="24"/>
              </w:rPr>
              <w:t>Библиотека-филиал № 26</w:t>
            </w:r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0C50C1" w:rsidRPr="000C50C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https://vk.com/librarygarelin</w:t>
              </w:r>
            </w:hyperlink>
          </w:p>
          <w:p w:rsidR="000C50C1" w:rsidRPr="000C50C1" w:rsidRDefault="00CF5BE4" w:rsidP="000C5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C50C1" w:rsidRPr="000C50C1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https://www.facebook.com/cbs.garelina</w:t>
              </w:r>
            </w:hyperlink>
          </w:p>
        </w:tc>
      </w:tr>
    </w:tbl>
    <w:p w:rsidR="00E8138F" w:rsidRDefault="00E8138F"/>
    <w:sectPr w:rsidR="00E8138F" w:rsidSect="00330A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FCE"/>
    <w:multiLevelType w:val="hybridMultilevel"/>
    <w:tmpl w:val="B42A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9E"/>
    <w:rsid w:val="000C50C1"/>
    <w:rsid w:val="00330A92"/>
    <w:rsid w:val="00CF5BE4"/>
    <w:rsid w:val="00E02560"/>
    <w:rsid w:val="00E4339E"/>
    <w:rsid w:val="00E8138F"/>
    <w:rsid w:val="00EA379C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39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4339E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locked/>
    <w:rsid w:val="00E4339E"/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qFormat/>
    <w:rsid w:val="00E025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andard">
    <w:name w:val="Standard"/>
    <w:qFormat/>
    <w:rsid w:val="00E025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02560"/>
    <w:rPr>
      <w:rFonts w:ascii="Symbol" w:hAnsi="Symbol" w:cs="Symbol" w:hint="default"/>
    </w:rPr>
  </w:style>
  <w:style w:type="paragraph" w:customStyle="1" w:styleId="1">
    <w:name w:val="Обычный1"/>
    <w:rsid w:val="0033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330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39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4339E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locked/>
    <w:rsid w:val="00E4339E"/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qFormat/>
    <w:rsid w:val="00E025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andard">
    <w:name w:val="Standard"/>
    <w:qFormat/>
    <w:rsid w:val="00E025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02560"/>
    <w:rPr>
      <w:rFonts w:ascii="Symbol" w:hAnsi="Symbol" w:cs="Symbol" w:hint="default"/>
    </w:rPr>
  </w:style>
  <w:style w:type="paragraph" w:customStyle="1" w:styleId="1">
    <w:name w:val="Обычный1"/>
    <w:rsid w:val="0033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330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42058956" TargetMode="External"/><Relationship Id="rId13" Type="http://schemas.openxmlformats.org/officeDocument/2006/relationships/hyperlink" Target="https://vk.com/public42058956" TargetMode="External"/><Relationship Id="rId18" Type="http://schemas.openxmlformats.org/officeDocument/2006/relationships/hyperlink" Target="https://vk.com/club91044196" TargetMode="External"/><Relationship Id="rId26" Type="http://schemas.openxmlformats.org/officeDocument/2006/relationships/hyperlink" Target="https://ok.ru/librarygarelin" TargetMode="External"/><Relationship Id="rId39" Type="http://schemas.openxmlformats.org/officeDocument/2006/relationships/hyperlink" Target="https://vk.com/librarygarel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librarygarelin" TargetMode="External"/><Relationship Id="rId34" Type="http://schemas.openxmlformats.org/officeDocument/2006/relationships/hyperlink" Target="https://www.facebook.com/cbs.garelina" TargetMode="External"/><Relationship Id="rId42" Type="http://schemas.openxmlformats.org/officeDocument/2006/relationships/hyperlink" Target="https://vk.com/librarygarelin" TargetMode="External"/><Relationship Id="rId7" Type="http://schemas.openxmlformats.org/officeDocument/2006/relationships/hyperlink" Target="https://vk.com/1filial" TargetMode="External"/><Relationship Id="rId12" Type="http://schemas.openxmlformats.org/officeDocument/2006/relationships/hyperlink" Target="https://vk.com/public42058956" TargetMode="External"/><Relationship Id="rId17" Type="http://schemas.openxmlformats.org/officeDocument/2006/relationships/hyperlink" Target="https://vk.com/detskaua7" TargetMode="External"/><Relationship Id="rId25" Type="http://schemas.openxmlformats.org/officeDocument/2006/relationships/hyperlink" Target="https://www.facebook.com/cbs.garelina" TargetMode="External"/><Relationship Id="rId33" Type="http://schemas.openxmlformats.org/officeDocument/2006/relationships/hyperlink" Target="https://vk.com/librarygarelin" TargetMode="External"/><Relationship Id="rId38" Type="http://schemas.openxmlformats.org/officeDocument/2006/relationships/hyperlink" Target="https://ok.ru/librarygarel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kio37" TargetMode="External"/><Relationship Id="rId20" Type="http://schemas.openxmlformats.org/officeDocument/2006/relationships/hyperlink" Target="https://ok.ru/librarygarelin" TargetMode="External"/><Relationship Id="rId29" Type="http://schemas.openxmlformats.org/officeDocument/2006/relationships/hyperlink" Target="https://ok.ru/librarygarelin" TargetMode="External"/><Relationship Id="rId41" Type="http://schemas.openxmlformats.org/officeDocument/2006/relationships/hyperlink" Target="https://ok.ru/librarygarel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idsbiblioteka10" TargetMode="External"/><Relationship Id="rId11" Type="http://schemas.openxmlformats.org/officeDocument/2006/relationships/hyperlink" Target="https://ok.ru/detskiebi" TargetMode="External"/><Relationship Id="rId24" Type="http://schemas.openxmlformats.org/officeDocument/2006/relationships/hyperlink" Target="https://vk.com/librarygarelin" TargetMode="External"/><Relationship Id="rId32" Type="http://schemas.openxmlformats.org/officeDocument/2006/relationships/hyperlink" Target="https://ok.ru/librarygarelin" TargetMode="External"/><Relationship Id="rId37" Type="http://schemas.openxmlformats.org/officeDocument/2006/relationships/hyperlink" Target="https://www.facebook.com/cbs.garelina" TargetMode="External"/><Relationship Id="rId40" Type="http://schemas.openxmlformats.org/officeDocument/2006/relationships/hyperlink" Target="https://www.facebook.com/cbs.garelin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youtube.com%2Fc%2F%D6%CA%E8%CE%C8%E2%E0%ED%EE%E2%EE37&amp;cc_key=" TargetMode="External"/><Relationship Id="rId23" Type="http://schemas.openxmlformats.org/officeDocument/2006/relationships/hyperlink" Target="https://ok.ru/librarygarelin" TargetMode="External"/><Relationship Id="rId28" Type="http://schemas.openxmlformats.org/officeDocument/2006/relationships/hyperlink" Target="https://www.facebook.com/cbs.garelina" TargetMode="External"/><Relationship Id="rId36" Type="http://schemas.openxmlformats.org/officeDocument/2006/relationships/hyperlink" Target="https://vk.com/librarygarelin" TargetMode="External"/><Relationship Id="rId10" Type="http://schemas.openxmlformats.org/officeDocument/2006/relationships/hyperlink" Target="https://vk.com/public87329262" TargetMode="External"/><Relationship Id="rId19" Type="http://schemas.openxmlformats.org/officeDocument/2006/relationships/hyperlink" Target="https://ok.ru/profile/574388953714/s%20%20%20tatuses" TargetMode="External"/><Relationship Id="rId31" Type="http://schemas.openxmlformats.org/officeDocument/2006/relationships/hyperlink" Target="https://www.facebook.com/cbs.garelin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42058956" TargetMode="External"/><Relationship Id="rId14" Type="http://schemas.openxmlformats.org/officeDocument/2006/relationships/hyperlink" Target="https://vk.com/public42058956" TargetMode="External"/><Relationship Id="rId22" Type="http://schemas.openxmlformats.org/officeDocument/2006/relationships/hyperlink" Target="https://www.facebook.com/cbs.garelina" TargetMode="External"/><Relationship Id="rId27" Type="http://schemas.openxmlformats.org/officeDocument/2006/relationships/hyperlink" Target="https://vk.com/librarygarelin" TargetMode="External"/><Relationship Id="rId30" Type="http://schemas.openxmlformats.org/officeDocument/2006/relationships/hyperlink" Target="https://vk.com/librarygarelin" TargetMode="External"/><Relationship Id="rId35" Type="http://schemas.openxmlformats.org/officeDocument/2006/relationships/hyperlink" Target="https://ok.ru/librarygarelin" TargetMode="External"/><Relationship Id="rId43" Type="http://schemas.openxmlformats.org/officeDocument/2006/relationships/hyperlink" Target="https://www.facebook.com/cbs.gare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 Анисимова</dc:creator>
  <cp:keywords/>
  <dc:description/>
  <cp:lastModifiedBy>Любовь Андреевна Романова</cp:lastModifiedBy>
  <cp:revision>3</cp:revision>
  <dcterms:created xsi:type="dcterms:W3CDTF">2021-02-18T06:24:00Z</dcterms:created>
  <dcterms:modified xsi:type="dcterms:W3CDTF">2021-02-20T13:57:00Z</dcterms:modified>
</cp:coreProperties>
</file>