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6DB" w:rsidRDefault="005256DB" w:rsidP="005256DB">
      <w:pPr>
        <w:jc w:val="right"/>
        <w:rPr>
          <w:b/>
          <w:bCs/>
          <w:i/>
          <w:iCs/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</w:rPr>
        <w:t xml:space="preserve">Приложение 1. </w:t>
      </w:r>
    </w:p>
    <w:p w:rsidR="005256DB" w:rsidRDefault="005256DB" w:rsidP="00F03813">
      <w:pPr>
        <w:jc w:val="center"/>
        <w:rPr>
          <w:b/>
          <w:bCs/>
          <w:i/>
          <w:iCs/>
          <w:sz w:val="32"/>
          <w:szCs w:val="32"/>
        </w:rPr>
      </w:pPr>
    </w:p>
    <w:p w:rsidR="005256DB" w:rsidRDefault="005256DB" w:rsidP="00F03813">
      <w:pPr>
        <w:jc w:val="center"/>
        <w:rPr>
          <w:b/>
          <w:bCs/>
          <w:i/>
          <w:iCs/>
          <w:sz w:val="32"/>
          <w:szCs w:val="32"/>
        </w:rPr>
      </w:pPr>
    </w:p>
    <w:p w:rsidR="007F1F9F" w:rsidRPr="000E40AA" w:rsidRDefault="007F1F9F" w:rsidP="00F03813">
      <w:pPr>
        <w:jc w:val="center"/>
        <w:rPr>
          <w:b/>
          <w:bCs/>
          <w:i/>
          <w:iCs/>
          <w:sz w:val="32"/>
          <w:szCs w:val="32"/>
        </w:rPr>
      </w:pPr>
      <w:r w:rsidRPr="00034F3E">
        <w:rPr>
          <w:b/>
          <w:bCs/>
          <w:i/>
          <w:iCs/>
          <w:sz w:val="32"/>
          <w:szCs w:val="32"/>
        </w:rPr>
        <w:t>Сведения</w:t>
      </w:r>
      <w:r>
        <w:rPr>
          <w:b/>
          <w:bCs/>
          <w:i/>
          <w:iCs/>
          <w:sz w:val="32"/>
          <w:szCs w:val="32"/>
        </w:rPr>
        <w:t xml:space="preserve"> </w:t>
      </w:r>
      <w:r w:rsidRPr="00034F3E">
        <w:rPr>
          <w:b/>
          <w:bCs/>
          <w:i/>
          <w:iCs/>
          <w:sz w:val="32"/>
          <w:szCs w:val="32"/>
        </w:rPr>
        <w:t>об участнике Российского конкурса</w:t>
      </w:r>
      <w:r>
        <w:rPr>
          <w:b/>
          <w:bCs/>
          <w:i/>
          <w:iCs/>
          <w:sz w:val="32"/>
          <w:szCs w:val="32"/>
        </w:rPr>
        <w:t>-фестиваля «</w:t>
      </w:r>
      <w:r w:rsidR="005256DB">
        <w:rPr>
          <w:b/>
          <w:bCs/>
          <w:i/>
          <w:iCs/>
          <w:sz w:val="32"/>
          <w:szCs w:val="32"/>
        </w:rPr>
        <w:t>Натанцованные мысли</w:t>
      </w:r>
      <w:r>
        <w:rPr>
          <w:b/>
          <w:bCs/>
          <w:i/>
          <w:iCs/>
          <w:sz w:val="32"/>
          <w:szCs w:val="32"/>
        </w:rPr>
        <w:t>»</w:t>
      </w:r>
    </w:p>
    <w:p w:rsidR="007F1F9F" w:rsidRPr="009607B8" w:rsidRDefault="007F1F9F" w:rsidP="00F03813">
      <w:pPr>
        <w:jc w:val="center"/>
        <w:rPr>
          <w:sz w:val="12"/>
          <w:szCs w:val="12"/>
        </w:rPr>
      </w:pPr>
    </w:p>
    <w:tbl>
      <w:tblPr>
        <w:tblW w:w="10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6663"/>
      </w:tblGrid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 xml:space="preserve">Ф.И.О. участника </w:t>
            </w:r>
            <w:r w:rsidRPr="00C16A8F">
              <w:rPr>
                <w:sz w:val="22"/>
                <w:szCs w:val="22"/>
              </w:rPr>
              <w:br/>
            </w:r>
            <w:r w:rsidRPr="00C16A8F">
              <w:rPr>
                <w:i/>
                <w:iCs/>
                <w:sz w:val="22"/>
                <w:szCs w:val="22"/>
              </w:rPr>
              <w:t>(название коллектива)</w:t>
            </w:r>
          </w:p>
          <w:p w:rsidR="007F1F9F" w:rsidRPr="00C16A8F" w:rsidRDefault="007F1F9F" w:rsidP="00F03813"/>
        </w:tc>
        <w:tc>
          <w:tcPr>
            <w:tcW w:w="6663" w:type="dxa"/>
          </w:tcPr>
          <w:p w:rsidR="007F1F9F" w:rsidRPr="00C16A8F" w:rsidRDefault="007F1F9F" w:rsidP="00F03813"/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>Город, область</w:t>
            </w:r>
          </w:p>
          <w:p w:rsidR="007F1F9F" w:rsidRPr="00C16A8F" w:rsidRDefault="007F1F9F" w:rsidP="00F03813"/>
        </w:tc>
        <w:tc>
          <w:tcPr>
            <w:tcW w:w="6663" w:type="dxa"/>
          </w:tcPr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>Номинаци</w:t>
            </w:r>
            <w:r>
              <w:rPr>
                <w:sz w:val="22"/>
                <w:szCs w:val="22"/>
              </w:rPr>
              <w:t>и</w:t>
            </w:r>
            <w:r w:rsidRPr="00C16A8F">
              <w:rPr>
                <w:sz w:val="22"/>
                <w:szCs w:val="22"/>
              </w:rPr>
              <w:t>:</w:t>
            </w:r>
          </w:p>
          <w:p w:rsidR="007F1F9F" w:rsidRDefault="005256DB" w:rsidP="005256DB">
            <w:pPr>
              <w:numPr>
                <w:ilvl w:val="0"/>
                <w:numId w:val="1"/>
              </w:numPr>
            </w:pPr>
            <w:r>
              <w:t>Хореографический спектакль</w:t>
            </w:r>
            <w:r w:rsidRPr="005256DB">
              <w:t>/</w:t>
            </w:r>
            <w:r>
              <w:t>фрагмент спектакля</w:t>
            </w:r>
          </w:p>
          <w:p w:rsidR="005256DB" w:rsidRPr="005256DB" w:rsidRDefault="005256DB" w:rsidP="005256DB">
            <w:pPr>
              <w:numPr>
                <w:ilvl w:val="0"/>
                <w:numId w:val="1"/>
              </w:numPr>
            </w:pPr>
            <w:r>
              <w:t>Хореографический перфоманс</w:t>
            </w:r>
          </w:p>
        </w:tc>
        <w:tc>
          <w:tcPr>
            <w:tcW w:w="6663" w:type="dxa"/>
          </w:tcPr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>Возрастная группа</w:t>
            </w:r>
            <w:r w:rsidR="00FB1FFF">
              <w:rPr>
                <w:sz w:val="22"/>
                <w:szCs w:val="22"/>
              </w:rPr>
              <w:t xml:space="preserve"> и категория </w:t>
            </w:r>
          </w:p>
          <w:p w:rsidR="007F1F9F" w:rsidRPr="00C16A8F" w:rsidRDefault="007F1F9F" w:rsidP="00F03813">
            <w:pPr>
              <w:rPr>
                <w:i/>
                <w:iCs/>
              </w:rPr>
            </w:pPr>
            <w:r w:rsidRPr="00C16A8F">
              <w:rPr>
                <w:i/>
                <w:iCs/>
                <w:sz w:val="22"/>
                <w:szCs w:val="22"/>
              </w:rPr>
              <w:t>(строго по положению)</w:t>
            </w:r>
          </w:p>
          <w:p w:rsidR="007F1F9F" w:rsidRPr="00C16A8F" w:rsidRDefault="007F1F9F" w:rsidP="00F03813"/>
        </w:tc>
        <w:tc>
          <w:tcPr>
            <w:tcW w:w="6663" w:type="dxa"/>
          </w:tcPr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 xml:space="preserve">Количество участников </w:t>
            </w:r>
          </w:p>
          <w:p w:rsidR="007F1F9F" w:rsidRPr="00C16A8F" w:rsidRDefault="007F1F9F" w:rsidP="00F03813"/>
        </w:tc>
        <w:tc>
          <w:tcPr>
            <w:tcW w:w="6663" w:type="dxa"/>
          </w:tcPr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 xml:space="preserve">Ф.И.О.руководителя </w:t>
            </w:r>
          </w:p>
          <w:p w:rsidR="007F1F9F" w:rsidRPr="00C16A8F" w:rsidRDefault="007F1F9F" w:rsidP="00F03813"/>
        </w:tc>
        <w:tc>
          <w:tcPr>
            <w:tcW w:w="6663" w:type="dxa"/>
          </w:tcPr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>Номер телефона руководителя (мобильный)</w:t>
            </w:r>
          </w:p>
          <w:p w:rsidR="007F1F9F" w:rsidRPr="00C16A8F" w:rsidRDefault="007F1F9F" w:rsidP="00F03813"/>
        </w:tc>
        <w:tc>
          <w:tcPr>
            <w:tcW w:w="6663" w:type="dxa"/>
          </w:tcPr>
          <w:p w:rsidR="007F1F9F" w:rsidRPr="00C16A8F" w:rsidRDefault="007F1F9F" w:rsidP="00F03813"/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>Электронная почта руководителя</w:t>
            </w:r>
          </w:p>
          <w:p w:rsidR="007F1F9F" w:rsidRPr="00C16A8F" w:rsidRDefault="007F1F9F" w:rsidP="00F03813"/>
        </w:tc>
        <w:tc>
          <w:tcPr>
            <w:tcW w:w="6663" w:type="dxa"/>
          </w:tcPr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>Учреждение, в котором занимается коллектив/участник</w:t>
            </w:r>
          </w:p>
          <w:p w:rsidR="007F1F9F" w:rsidRPr="00C16A8F" w:rsidRDefault="007F1F9F" w:rsidP="00F03813">
            <w:pPr>
              <w:rPr>
                <w:b/>
                <w:bCs/>
              </w:rPr>
            </w:pPr>
          </w:p>
        </w:tc>
        <w:tc>
          <w:tcPr>
            <w:tcW w:w="6663" w:type="dxa"/>
          </w:tcPr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>Номер телефона учреждения</w:t>
            </w:r>
          </w:p>
          <w:p w:rsidR="007F1F9F" w:rsidRPr="00C16A8F" w:rsidRDefault="007F1F9F" w:rsidP="00F03813"/>
        </w:tc>
        <w:tc>
          <w:tcPr>
            <w:tcW w:w="6663" w:type="dxa"/>
          </w:tcPr>
          <w:p w:rsidR="007F1F9F" w:rsidRPr="00C16A8F" w:rsidRDefault="007F1F9F" w:rsidP="00F03813"/>
        </w:tc>
      </w:tr>
      <w:tr w:rsidR="007F1F9F">
        <w:tc>
          <w:tcPr>
            <w:tcW w:w="4077" w:type="dxa"/>
          </w:tcPr>
          <w:p w:rsidR="00272783" w:rsidRPr="00C16A8F" w:rsidRDefault="007F1F9F" w:rsidP="00F03813">
            <w:r w:rsidRPr="00C16A8F">
              <w:rPr>
                <w:sz w:val="22"/>
                <w:szCs w:val="22"/>
              </w:rPr>
              <w:t>Электронная почта учреждения</w:t>
            </w:r>
          </w:p>
          <w:p w:rsidR="007F1F9F" w:rsidRPr="00C16A8F" w:rsidRDefault="007F1F9F" w:rsidP="00F03813"/>
        </w:tc>
        <w:tc>
          <w:tcPr>
            <w:tcW w:w="6663" w:type="dxa"/>
          </w:tcPr>
          <w:p w:rsidR="007F1F9F" w:rsidRPr="00C16A8F" w:rsidRDefault="007F1F9F" w:rsidP="00F03813"/>
        </w:tc>
      </w:tr>
      <w:tr w:rsidR="00272783">
        <w:tc>
          <w:tcPr>
            <w:tcW w:w="4077" w:type="dxa"/>
          </w:tcPr>
          <w:p w:rsidR="00272783" w:rsidRDefault="00272783" w:rsidP="00F038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номеров, представляемых на конкурс</w:t>
            </w:r>
          </w:p>
          <w:p w:rsidR="00272783" w:rsidRDefault="00272783" w:rsidP="00F03813">
            <w:pPr>
              <w:rPr>
                <w:sz w:val="22"/>
                <w:szCs w:val="22"/>
              </w:rPr>
            </w:pPr>
          </w:p>
          <w:p w:rsidR="00272783" w:rsidRDefault="00272783" w:rsidP="00F03813">
            <w:pPr>
              <w:rPr>
                <w:sz w:val="22"/>
                <w:szCs w:val="22"/>
              </w:rPr>
            </w:pPr>
          </w:p>
          <w:p w:rsidR="00272783" w:rsidRDefault="00272783" w:rsidP="00F03813">
            <w:pPr>
              <w:rPr>
                <w:sz w:val="22"/>
                <w:szCs w:val="22"/>
              </w:rPr>
            </w:pPr>
          </w:p>
          <w:p w:rsidR="00272783" w:rsidRDefault="00272783" w:rsidP="00F03813">
            <w:pPr>
              <w:rPr>
                <w:sz w:val="22"/>
                <w:szCs w:val="22"/>
              </w:rPr>
            </w:pPr>
          </w:p>
          <w:p w:rsidR="00272783" w:rsidRPr="00272783" w:rsidRDefault="00272783" w:rsidP="00F03813">
            <w:pPr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272783" w:rsidRPr="00C16A8F" w:rsidRDefault="00272783" w:rsidP="00F03813"/>
        </w:tc>
      </w:tr>
      <w:tr w:rsidR="007F1F9F">
        <w:tc>
          <w:tcPr>
            <w:tcW w:w="4077" w:type="dxa"/>
          </w:tcPr>
          <w:p w:rsidR="007F1F9F" w:rsidRPr="00C16A8F" w:rsidRDefault="007F1F9F" w:rsidP="00F03813">
            <w:r w:rsidRPr="00C16A8F">
              <w:rPr>
                <w:sz w:val="22"/>
                <w:szCs w:val="22"/>
              </w:rPr>
              <w:t>Откуда Вы узнали о конкурсе?</w:t>
            </w:r>
          </w:p>
        </w:tc>
        <w:tc>
          <w:tcPr>
            <w:tcW w:w="6663" w:type="dxa"/>
          </w:tcPr>
          <w:p w:rsidR="007F1F9F" w:rsidRPr="00C16A8F" w:rsidRDefault="007F1F9F" w:rsidP="00F03813"/>
          <w:p w:rsidR="007F1F9F" w:rsidRPr="00C16A8F" w:rsidRDefault="007F1F9F" w:rsidP="00F03813"/>
        </w:tc>
      </w:tr>
    </w:tbl>
    <w:p w:rsidR="007F1F9F" w:rsidRPr="00F03813" w:rsidRDefault="007F1F9F" w:rsidP="00F03813">
      <w:pPr>
        <w:rPr>
          <w:b/>
          <w:bCs/>
        </w:rPr>
      </w:pPr>
      <w:r w:rsidRPr="00F03813">
        <w:rPr>
          <w:b/>
          <w:bCs/>
          <w:sz w:val="28"/>
          <w:szCs w:val="28"/>
        </w:rPr>
        <w:t xml:space="preserve">* </w:t>
      </w:r>
      <w:r w:rsidRPr="00F03813">
        <w:rPr>
          <w:b/>
          <w:bCs/>
        </w:rPr>
        <w:t>Просьба заполнять таблицу без сокращений</w:t>
      </w:r>
      <w:r w:rsidR="005256DB">
        <w:rPr>
          <w:b/>
          <w:bCs/>
        </w:rPr>
        <w:t>.</w:t>
      </w:r>
    </w:p>
    <w:sectPr w:rsidR="007F1F9F" w:rsidRPr="00F03813" w:rsidSect="00537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55EE9"/>
    <w:multiLevelType w:val="hybridMultilevel"/>
    <w:tmpl w:val="A26E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AC"/>
    <w:rsid w:val="00034F3E"/>
    <w:rsid w:val="000E08C6"/>
    <w:rsid w:val="000E40AA"/>
    <w:rsid w:val="00176691"/>
    <w:rsid w:val="001C6640"/>
    <w:rsid w:val="001C690D"/>
    <w:rsid w:val="001D00DB"/>
    <w:rsid w:val="001D0423"/>
    <w:rsid w:val="00250183"/>
    <w:rsid w:val="00272783"/>
    <w:rsid w:val="00320EF9"/>
    <w:rsid w:val="003217DA"/>
    <w:rsid w:val="003738F7"/>
    <w:rsid w:val="003A0433"/>
    <w:rsid w:val="003D378D"/>
    <w:rsid w:val="004409E1"/>
    <w:rsid w:val="005256DB"/>
    <w:rsid w:val="00526B59"/>
    <w:rsid w:val="0053734F"/>
    <w:rsid w:val="006847E7"/>
    <w:rsid w:val="0074259D"/>
    <w:rsid w:val="007A2264"/>
    <w:rsid w:val="007F1F9F"/>
    <w:rsid w:val="0088154C"/>
    <w:rsid w:val="008C5F9A"/>
    <w:rsid w:val="009607B8"/>
    <w:rsid w:val="009D106A"/>
    <w:rsid w:val="00A4512C"/>
    <w:rsid w:val="00A520E2"/>
    <w:rsid w:val="00A92CAC"/>
    <w:rsid w:val="00AF0164"/>
    <w:rsid w:val="00AF0EBD"/>
    <w:rsid w:val="00B52CF5"/>
    <w:rsid w:val="00B64C2F"/>
    <w:rsid w:val="00C16A8F"/>
    <w:rsid w:val="00CF03AC"/>
    <w:rsid w:val="00DE73C5"/>
    <w:rsid w:val="00F03813"/>
    <w:rsid w:val="00FB1FFF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8664DA-0A85-4AE8-BC0B-9988A4B4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3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018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C6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C66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Сведенияоб участнике Российского конкурса-фестиваля «Жар-птица»</dc:title>
  <dc:subject/>
  <dc:creator>Admin</dc:creator>
  <cp:keywords/>
  <dc:description/>
  <cp:lastModifiedBy>Анна</cp:lastModifiedBy>
  <cp:revision>2</cp:revision>
  <cp:lastPrinted>2017-11-13T12:44:00Z</cp:lastPrinted>
  <dcterms:created xsi:type="dcterms:W3CDTF">2019-05-28T09:36:00Z</dcterms:created>
  <dcterms:modified xsi:type="dcterms:W3CDTF">2019-05-28T09:36:00Z</dcterms:modified>
</cp:coreProperties>
</file>