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EDC8" w14:textId="77777777" w:rsidR="0094129D" w:rsidRDefault="00671008" w:rsidP="0094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9D">
        <w:rPr>
          <w:rFonts w:ascii="Times New Roman" w:hAnsi="Times New Roman" w:cs="Times New Roman"/>
          <w:b/>
          <w:sz w:val="28"/>
          <w:szCs w:val="28"/>
        </w:rPr>
        <w:t>По</w:t>
      </w:r>
      <w:r w:rsidR="00F530B1" w:rsidRPr="0094129D">
        <w:rPr>
          <w:rFonts w:ascii="Times New Roman" w:hAnsi="Times New Roman" w:cs="Times New Roman"/>
          <w:b/>
          <w:sz w:val="28"/>
          <w:szCs w:val="28"/>
        </w:rPr>
        <w:t>ложение о проведении</w:t>
      </w:r>
      <w:r w:rsidR="00382F92">
        <w:rPr>
          <w:rFonts w:ascii="Times New Roman" w:hAnsi="Times New Roman" w:cs="Times New Roman"/>
          <w:b/>
          <w:sz w:val="28"/>
          <w:szCs w:val="28"/>
        </w:rPr>
        <w:t xml:space="preserve"> областного</w:t>
      </w:r>
      <w:r w:rsidRPr="0094129D">
        <w:rPr>
          <w:rFonts w:ascii="Times New Roman" w:hAnsi="Times New Roman" w:cs="Times New Roman"/>
          <w:b/>
          <w:sz w:val="28"/>
          <w:szCs w:val="28"/>
        </w:rPr>
        <w:t xml:space="preserve"> танцева</w:t>
      </w:r>
      <w:r w:rsidR="004142DD" w:rsidRPr="0094129D">
        <w:rPr>
          <w:rFonts w:ascii="Times New Roman" w:hAnsi="Times New Roman" w:cs="Times New Roman"/>
          <w:b/>
          <w:sz w:val="28"/>
          <w:szCs w:val="28"/>
        </w:rPr>
        <w:t xml:space="preserve">льного конкурса </w:t>
      </w:r>
    </w:p>
    <w:p w14:paraId="0CB9D552" w14:textId="77777777" w:rsidR="000C4B7E" w:rsidRPr="0094129D" w:rsidRDefault="004142DD" w:rsidP="0094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9D">
        <w:rPr>
          <w:rFonts w:ascii="Times New Roman" w:hAnsi="Times New Roman" w:cs="Times New Roman"/>
          <w:b/>
          <w:sz w:val="28"/>
          <w:szCs w:val="28"/>
        </w:rPr>
        <w:t>"Мисс Танца 201</w:t>
      </w:r>
      <w:r w:rsidR="00D23826">
        <w:rPr>
          <w:rFonts w:ascii="Times New Roman" w:hAnsi="Times New Roman" w:cs="Times New Roman"/>
          <w:b/>
          <w:sz w:val="28"/>
          <w:szCs w:val="28"/>
        </w:rPr>
        <w:t>9</w:t>
      </w:r>
      <w:r w:rsidR="00671008" w:rsidRPr="0094129D">
        <w:rPr>
          <w:rFonts w:ascii="Times New Roman" w:hAnsi="Times New Roman" w:cs="Times New Roman"/>
          <w:b/>
          <w:sz w:val="28"/>
          <w:szCs w:val="28"/>
        </w:rPr>
        <w:t>".</w:t>
      </w:r>
    </w:p>
    <w:p w14:paraId="50395F17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9D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14:paraId="469F8F93" w14:textId="7ABE3695" w:rsidR="00FC1663" w:rsidRDefault="00382F92" w:rsidP="00FC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387BC5" w:rsidRPr="0094129D">
        <w:rPr>
          <w:rFonts w:ascii="Times New Roman" w:hAnsi="Times New Roman" w:cs="Times New Roman"/>
          <w:sz w:val="28"/>
          <w:szCs w:val="28"/>
        </w:rPr>
        <w:t xml:space="preserve"> </w:t>
      </w:r>
      <w:r w:rsidR="00671008" w:rsidRPr="0094129D">
        <w:rPr>
          <w:rFonts w:ascii="Times New Roman" w:hAnsi="Times New Roman" w:cs="Times New Roman"/>
          <w:sz w:val="28"/>
          <w:szCs w:val="28"/>
        </w:rPr>
        <w:t>танце</w:t>
      </w:r>
      <w:r>
        <w:rPr>
          <w:rFonts w:ascii="Times New Roman" w:hAnsi="Times New Roman" w:cs="Times New Roman"/>
          <w:sz w:val="28"/>
          <w:szCs w:val="28"/>
        </w:rPr>
        <w:t>вальный конкурс "Мисс Танца 201</w:t>
      </w:r>
      <w:r w:rsidR="00D23826">
        <w:rPr>
          <w:rFonts w:ascii="Times New Roman" w:hAnsi="Times New Roman" w:cs="Times New Roman"/>
          <w:sz w:val="28"/>
          <w:szCs w:val="28"/>
        </w:rPr>
        <w:t>9</w:t>
      </w:r>
      <w:r w:rsidR="00671008" w:rsidRPr="0094129D">
        <w:rPr>
          <w:rFonts w:ascii="Times New Roman" w:hAnsi="Times New Roman" w:cs="Times New Roman"/>
          <w:sz w:val="28"/>
          <w:szCs w:val="28"/>
        </w:rPr>
        <w:t xml:space="preserve">" (далее - конкурс) проводится </w:t>
      </w:r>
      <w:r w:rsidR="004142DD" w:rsidRPr="0094129D">
        <w:rPr>
          <w:rFonts w:ascii="Times New Roman" w:hAnsi="Times New Roman" w:cs="Times New Roman"/>
          <w:sz w:val="28"/>
          <w:szCs w:val="28"/>
        </w:rPr>
        <w:t>для одаренной молодежи в возраст</w:t>
      </w:r>
      <w:r w:rsidR="009A0878" w:rsidRPr="0094129D">
        <w:rPr>
          <w:rFonts w:ascii="Times New Roman" w:hAnsi="Times New Roman" w:cs="Times New Roman"/>
          <w:sz w:val="28"/>
          <w:szCs w:val="28"/>
        </w:rPr>
        <w:t>е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от 6</w:t>
      </w:r>
      <w:r w:rsidR="004142DD" w:rsidRPr="0094129D">
        <w:rPr>
          <w:rFonts w:ascii="Times New Roman" w:hAnsi="Times New Roman" w:cs="Times New Roman"/>
          <w:sz w:val="28"/>
          <w:szCs w:val="28"/>
        </w:rPr>
        <w:t xml:space="preserve"> до 18 лет включительно</w:t>
      </w:r>
      <w:r w:rsidR="00FC1663">
        <w:rPr>
          <w:rFonts w:ascii="Times New Roman" w:hAnsi="Times New Roman" w:cs="Times New Roman"/>
          <w:sz w:val="28"/>
          <w:szCs w:val="28"/>
        </w:rPr>
        <w:t>, в рамках партийного проекта «Культура малой Родины».</w:t>
      </w:r>
    </w:p>
    <w:p w14:paraId="6E40E6B7" w14:textId="1A661419" w:rsidR="00FC1663" w:rsidRPr="00FC1663" w:rsidRDefault="00FC1663" w:rsidP="00FC16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663">
        <w:rPr>
          <w:rFonts w:ascii="Times New Roman" w:hAnsi="Times New Roman" w:cs="Times New Roman"/>
          <w:b/>
          <w:bCs/>
          <w:sz w:val="28"/>
          <w:szCs w:val="28"/>
        </w:rPr>
        <w:t>2. Организаторы и партнеры конкурса:</w:t>
      </w:r>
    </w:p>
    <w:p w14:paraId="591DC6AB" w14:textId="6D1C1E6A" w:rsidR="00FC1663" w:rsidRDefault="00FC1663" w:rsidP="00FC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ИГМО Партии «Единая Россия»;</w:t>
      </w:r>
    </w:p>
    <w:p w14:paraId="6AC7C26A" w14:textId="212F0B55" w:rsidR="00FC1663" w:rsidRDefault="00FC1663" w:rsidP="00FC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Арт-центр «Студия 20/14»;</w:t>
      </w:r>
    </w:p>
    <w:p w14:paraId="24D2725B" w14:textId="26473406" w:rsidR="00FC1663" w:rsidRDefault="00FC1663" w:rsidP="00FC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14A37F88" w14:textId="573A4B05" w:rsidR="00FC1663" w:rsidRPr="0094129D" w:rsidRDefault="00FC1663" w:rsidP="00FC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«Молодежный центр».</w:t>
      </w:r>
    </w:p>
    <w:p w14:paraId="133A5111" w14:textId="6ECB1862" w:rsidR="00671008" w:rsidRPr="0094129D" w:rsidRDefault="00FC166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1008" w:rsidRPr="0094129D">
        <w:rPr>
          <w:rFonts w:ascii="Times New Roman" w:hAnsi="Times New Roman" w:cs="Times New Roman"/>
          <w:b/>
          <w:sz w:val="28"/>
          <w:szCs w:val="28"/>
        </w:rPr>
        <w:t>. Цель конкурса</w:t>
      </w:r>
    </w:p>
    <w:p w14:paraId="3F44A529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 xml:space="preserve">Целью данного конкурса является </w:t>
      </w:r>
      <w:r w:rsidR="00416FA7" w:rsidRPr="0094129D">
        <w:rPr>
          <w:rFonts w:ascii="Times New Roman" w:hAnsi="Times New Roman" w:cs="Times New Roman"/>
          <w:sz w:val="28"/>
          <w:szCs w:val="28"/>
        </w:rPr>
        <w:t>выявление и поддержка одаренной молодежи.</w:t>
      </w:r>
    </w:p>
    <w:p w14:paraId="4780E146" w14:textId="62DB8430" w:rsidR="00671008" w:rsidRPr="0094129D" w:rsidRDefault="00FC166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1008" w:rsidRPr="0094129D">
        <w:rPr>
          <w:rFonts w:ascii="Times New Roman" w:hAnsi="Times New Roman" w:cs="Times New Roman"/>
          <w:b/>
          <w:sz w:val="28"/>
          <w:szCs w:val="28"/>
        </w:rPr>
        <w:t>. Задачи конкурса</w:t>
      </w:r>
    </w:p>
    <w:p w14:paraId="364F09EE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- развитие духовного и творческого воспитания молодежи;</w:t>
      </w:r>
    </w:p>
    <w:p w14:paraId="113CBE97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- получение новых навыков и опыта участниками конкурса;</w:t>
      </w:r>
    </w:p>
    <w:p w14:paraId="62685323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- пропаганда активного образа жизни;</w:t>
      </w:r>
    </w:p>
    <w:p w14:paraId="574A4CF7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- создание условий для популяризации альтернативных видов досуговой деятельности в молодежном сообществе;</w:t>
      </w:r>
    </w:p>
    <w:p w14:paraId="5877851B" w14:textId="246E4653" w:rsidR="00671008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 xml:space="preserve">- </w:t>
      </w:r>
      <w:r w:rsidR="00416FA7" w:rsidRPr="0094129D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творческого потенциала молодежи</w:t>
      </w:r>
      <w:r w:rsidR="00382F92">
        <w:rPr>
          <w:rFonts w:ascii="Times New Roman" w:hAnsi="Times New Roman" w:cs="Times New Roman"/>
          <w:sz w:val="28"/>
          <w:szCs w:val="28"/>
        </w:rPr>
        <w:t>.</w:t>
      </w:r>
    </w:p>
    <w:p w14:paraId="7C3A53CB" w14:textId="1AFD4850" w:rsidR="00671008" w:rsidRPr="0094129D" w:rsidRDefault="00FC166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1008" w:rsidRPr="0094129D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14:paraId="64AD7DAB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416FA7">
        <w:rPr>
          <w:rFonts w:ascii="Times New Roman" w:hAnsi="Times New Roman" w:cs="Times New Roman"/>
          <w:sz w:val="28"/>
          <w:szCs w:val="28"/>
        </w:rPr>
        <w:t xml:space="preserve">добровольное, </w:t>
      </w:r>
      <w:r w:rsidRPr="0094129D">
        <w:rPr>
          <w:rFonts w:ascii="Times New Roman" w:hAnsi="Times New Roman" w:cs="Times New Roman"/>
          <w:sz w:val="28"/>
          <w:szCs w:val="28"/>
        </w:rPr>
        <w:t xml:space="preserve">основано на личном желании. </w:t>
      </w:r>
      <w:r w:rsidR="0094129D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14:paraId="6EBAEAC0" w14:textId="77777777" w:rsidR="00671008" w:rsidRPr="0094129D" w:rsidRDefault="00671008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В конку</w:t>
      </w:r>
      <w:r w:rsidR="00F530B1" w:rsidRPr="0094129D">
        <w:rPr>
          <w:rFonts w:ascii="Times New Roman" w:hAnsi="Times New Roman" w:cs="Times New Roman"/>
          <w:sz w:val="28"/>
          <w:szCs w:val="28"/>
        </w:rPr>
        <w:t>рсе могут принимать участие девочки</w:t>
      </w:r>
      <w:r w:rsidRPr="0094129D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F530B1" w:rsidRPr="0094129D">
        <w:rPr>
          <w:rFonts w:ascii="Times New Roman" w:hAnsi="Times New Roman" w:cs="Times New Roman"/>
          <w:sz w:val="28"/>
          <w:szCs w:val="28"/>
        </w:rPr>
        <w:t>6</w:t>
      </w:r>
      <w:r w:rsidRPr="0094129D">
        <w:rPr>
          <w:rFonts w:ascii="Times New Roman" w:hAnsi="Times New Roman" w:cs="Times New Roman"/>
          <w:sz w:val="28"/>
          <w:szCs w:val="28"/>
        </w:rPr>
        <w:t xml:space="preserve"> до 12 лет, </w:t>
      </w:r>
      <w:r w:rsidR="00F530B1" w:rsidRPr="0094129D">
        <w:rPr>
          <w:rFonts w:ascii="Times New Roman" w:hAnsi="Times New Roman" w:cs="Times New Roman"/>
          <w:sz w:val="28"/>
          <w:szCs w:val="28"/>
        </w:rPr>
        <w:t>девушки</w:t>
      </w:r>
      <w:r w:rsidRPr="0094129D">
        <w:rPr>
          <w:rFonts w:ascii="Times New Roman" w:hAnsi="Times New Roman" w:cs="Times New Roman"/>
          <w:sz w:val="28"/>
          <w:szCs w:val="28"/>
        </w:rPr>
        <w:t xml:space="preserve"> от 13 до 18 лет. </w:t>
      </w:r>
    </w:p>
    <w:p w14:paraId="13CCBB98" w14:textId="77777777" w:rsidR="00F530B1" w:rsidRPr="0094129D" w:rsidRDefault="00F530B1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29D">
        <w:rPr>
          <w:rFonts w:ascii="Times New Roman" w:hAnsi="Times New Roman" w:cs="Times New Roman"/>
          <w:sz w:val="28"/>
          <w:szCs w:val="28"/>
          <w:u w:val="single"/>
        </w:rPr>
        <w:t>3 возрастные категории:</w:t>
      </w:r>
    </w:p>
    <w:p w14:paraId="304562CD" w14:textId="77777777" w:rsidR="00F530B1" w:rsidRPr="0094129D" w:rsidRDefault="00D23826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530B1" w:rsidRPr="0094129D">
        <w:rPr>
          <w:rFonts w:ascii="Times New Roman" w:hAnsi="Times New Roman" w:cs="Times New Roman"/>
          <w:sz w:val="28"/>
          <w:szCs w:val="28"/>
        </w:rPr>
        <w:t>) 6-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0EC2F3B" w14:textId="77777777" w:rsidR="00F530B1" w:rsidRPr="0094129D" w:rsidRDefault="00D23826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Juniors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юниоры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10-13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FDCE5B1" w14:textId="77777777" w:rsidR="00F530B1" w:rsidRPr="0094129D" w:rsidRDefault="00F530B1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  <w:lang w:val="en-US"/>
        </w:rPr>
        <w:t>Adults</w:t>
      </w:r>
      <w:r w:rsidRPr="0094129D">
        <w:rPr>
          <w:rFonts w:ascii="Times New Roman" w:hAnsi="Times New Roman" w:cs="Times New Roman"/>
          <w:sz w:val="28"/>
          <w:szCs w:val="28"/>
        </w:rPr>
        <w:t xml:space="preserve"> (взрослые) 1</w:t>
      </w:r>
      <w:r w:rsidR="00D23826">
        <w:rPr>
          <w:rFonts w:ascii="Times New Roman" w:hAnsi="Times New Roman" w:cs="Times New Roman"/>
          <w:sz w:val="28"/>
          <w:szCs w:val="28"/>
        </w:rPr>
        <w:t>4</w:t>
      </w:r>
      <w:r w:rsidRPr="0094129D">
        <w:rPr>
          <w:rFonts w:ascii="Times New Roman" w:hAnsi="Times New Roman" w:cs="Times New Roman"/>
          <w:sz w:val="28"/>
          <w:szCs w:val="28"/>
        </w:rPr>
        <w:t>-18 лет</w:t>
      </w:r>
    </w:p>
    <w:p w14:paraId="4864897F" w14:textId="77777777" w:rsidR="00895AAE" w:rsidRPr="0094129D" w:rsidRDefault="00135AF7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29D">
        <w:rPr>
          <w:rFonts w:ascii="Times New Roman" w:hAnsi="Times New Roman" w:cs="Times New Roman"/>
          <w:sz w:val="28"/>
          <w:szCs w:val="28"/>
          <w:u w:val="single"/>
        </w:rPr>
        <w:t>Для участия необходимо</w:t>
      </w:r>
      <w:r w:rsidR="004142DD" w:rsidRPr="009412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FBB0F1" w14:textId="12B8666E" w:rsidR="00895AAE" w:rsidRPr="0094129D" w:rsidRDefault="00895AAE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5AF7" w:rsidRPr="0094129D">
        <w:rPr>
          <w:rFonts w:ascii="Times New Roman" w:hAnsi="Times New Roman" w:cs="Times New Roman"/>
          <w:sz w:val="28"/>
          <w:szCs w:val="28"/>
        </w:rPr>
        <w:t xml:space="preserve"> 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пройти онлайн регистрацию в группе во </w:t>
      </w:r>
      <w:proofErr w:type="spellStart"/>
      <w:r w:rsidR="00D23826">
        <w:rPr>
          <w:rFonts w:ascii="Times New Roman" w:hAnsi="Times New Roman" w:cs="Times New Roman"/>
          <w:sz w:val="28"/>
          <w:szCs w:val="28"/>
        </w:rPr>
        <w:t>В</w:t>
      </w:r>
      <w:r w:rsidR="00F530B1" w:rsidRPr="0094129D">
        <w:rPr>
          <w:rFonts w:ascii="Times New Roman" w:hAnsi="Times New Roman" w:cs="Times New Roman"/>
          <w:sz w:val="28"/>
          <w:szCs w:val="28"/>
        </w:rPr>
        <w:t>контак</w:t>
      </w:r>
      <w:r w:rsidR="00D23826">
        <w:rPr>
          <w:rFonts w:ascii="Times New Roman" w:hAnsi="Times New Roman" w:cs="Times New Roman"/>
          <w:sz w:val="28"/>
          <w:szCs w:val="28"/>
        </w:rPr>
        <w:t>т</w:t>
      </w:r>
      <w:r w:rsidR="00F530B1" w:rsidRPr="009412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530B1" w:rsidRPr="0094129D">
        <w:rPr>
          <w:rFonts w:ascii="Times New Roman" w:hAnsi="Times New Roman" w:cs="Times New Roman"/>
          <w:sz w:val="28"/>
          <w:szCs w:val="28"/>
        </w:rPr>
        <w:t xml:space="preserve"> vk.com/</w:t>
      </w:r>
      <w:proofErr w:type="spellStart"/>
      <w:r w:rsidR="00F530B1" w:rsidRPr="0094129D">
        <w:rPr>
          <w:rFonts w:ascii="Times New Roman" w:hAnsi="Times New Roman" w:cs="Times New Roman"/>
          <w:sz w:val="28"/>
          <w:szCs w:val="28"/>
        </w:rPr>
        <w:t>ivmissdance</w:t>
      </w:r>
      <w:proofErr w:type="spellEnd"/>
      <w:r w:rsidR="00C27629">
        <w:rPr>
          <w:rFonts w:ascii="Times New Roman" w:hAnsi="Times New Roman" w:cs="Times New Roman"/>
          <w:sz w:val="28"/>
          <w:szCs w:val="28"/>
        </w:rPr>
        <w:t xml:space="preserve"> до 8 ноября 2019г.</w:t>
      </w:r>
    </w:p>
    <w:p w14:paraId="79BFE54A" w14:textId="77777777" w:rsidR="0094129D" w:rsidRPr="0094129D" w:rsidRDefault="0094129D" w:rsidP="00F53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29D">
        <w:rPr>
          <w:rFonts w:ascii="Times New Roman" w:hAnsi="Times New Roman" w:cs="Times New Roman"/>
          <w:sz w:val="28"/>
          <w:szCs w:val="28"/>
          <w:u w:val="single"/>
        </w:rPr>
        <w:t>Собрание:</w:t>
      </w:r>
    </w:p>
    <w:p w14:paraId="51CC3C9F" w14:textId="1181242D" w:rsidR="00033452" w:rsidRPr="0094129D" w:rsidRDefault="00033452" w:rsidP="00F53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Организационное собрание уча</w:t>
      </w:r>
      <w:r w:rsidR="004142DD" w:rsidRPr="0094129D">
        <w:rPr>
          <w:rFonts w:ascii="Times New Roman" w:hAnsi="Times New Roman" w:cs="Times New Roman"/>
          <w:sz w:val="28"/>
          <w:szCs w:val="28"/>
        </w:rPr>
        <w:t xml:space="preserve">стниц и их родителей состоится </w:t>
      </w:r>
      <w:r w:rsidR="00BD2343" w:rsidRPr="00C27629">
        <w:rPr>
          <w:rFonts w:ascii="Times New Roman" w:hAnsi="Times New Roman" w:cs="Times New Roman"/>
          <w:sz w:val="28"/>
          <w:szCs w:val="28"/>
        </w:rPr>
        <w:t>10</w:t>
      </w:r>
      <w:r w:rsidR="00F530B1" w:rsidRPr="00C27629">
        <w:rPr>
          <w:rFonts w:ascii="Times New Roman" w:hAnsi="Times New Roman" w:cs="Times New Roman"/>
          <w:sz w:val="28"/>
          <w:szCs w:val="28"/>
        </w:rPr>
        <w:t xml:space="preserve"> </w:t>
      </w:r>
      <w:r w:rsidR="00BD2343" w:rsidRPr="00C27629">
        <w:rPr>
          <w:rFonts w:ascii="Times New Roman" w:hAnsi="Times New Roman" w:cs="Times New Roman"/>
          <w:sz w:val="28"/>
          <w:szCs w:val="28"/>
        </w:rPr>
        <w:t>ноября</w:t>
      </w:r>
      <w:r w:rsidR="004142DD" w:rsidRPr="00C27629">
        <w:rPr>
          <w:rFonts w:ascii="Times New Roman" w:hAnsi="Times New Roman" w:cs="Times New Roman"/>
          <w:sz w:val="28"/>
          <w:szCs w:val="28"/>
        </w:rPr>
        <w:t xml:space="preserve"> 201</w:t>
      </w:r>
      <w:r w:rsidR="00BD2343" w:rsidRPr="00C27629">
        <w:rPr>
          <w:rFonts w:ascii="Times New Roman" w:hAnsi="Times New Roman" w:cs="Times New Roman"/>
          <w:sz w:val="28"/>
          <w:szCs w:val="28"/>
        </w:rPr>
        <w:t>9</w:t>
      </w:r>
      <w:r w:rsidR="004142DD" w:rsidRPr="0094129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27629">
        <w:rPr>
          <w:rFonts w:ascii="Times New Roman" w:hAnsi="Times New Roman" w:cs="Times New Roman"/>
          <w:sz w:val="28"/>
          <w:szCs w:val="28"/>
        </w:rPr>
        <w:t>17.00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в </w:t>
      </w:r>
      <w:r w:rsidR="00D23826">
        <w:rPr>
          <w:rFonts w:ascii="Times New Roman" w:hAnsi="Times New Roman" w:cs="Times New Roman"/>
          <w:sz w:val="28"/>
          <w:szCs w:val="28"/>
        </w:rPr>
        <w:t>Арт-центре «Студия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20/14</w:t>
      </w:r>
      <w:r w:rsidR="00D23826">
        <w:rPr>
          <w:rFonts w:ascii="Times New Roman" w:hAnsi="Times New Roman" w:cs="Times New Roman"/>
          <w:sz w:val="28"/>
          <w:szCs w:val="28"/>
        </w:rPr>
        <w:t>»</w:t>
      </w:r>
      <w:r w:rsidRPr="0094129D">
        <w:rPr>
          <w:rFonts w:ascii="Times New Roman" w:hAnsi="Times New Roman" w:cs="Times New Roman"/>
          <w:sz w:val="28"/>
          <w:szCs w:val="28"/>
        </w:rPr>
        <w:t xml:space="preserve"> 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D23826">
        <w:rPr>
          <w:rFonts w:ascii="Times New Roman" w:hAnsi="Times New Roman" w:cs="Times New Roman"/>
          <w:sz w:val="28"/>
          <w:szCs w:val="28"/>
        </w:rPr>
        <w:t>пр. Ленина д.34, 4 этаж</w:t>
      </w:r>
      <w:r w:rsidR="00F530B1" w:rsidRPr="0094129D">
        <w:rPr>
          <w:rFonts w:ascii="Times New Roman" w:hAnsi="Times New Roman" w:cs="Times New Roman"/>
          <w:sz w:val="28"/>
          <w:szCs w:val="28"/>
        </w:rPr>
        <w:t>.</w:t>
      </w:r>
      <w:r w:rsidRPr="0094129D">
        <w:rPr>
          <w:rFonts w:ascii="Times New Roman" w:hAnsi="Times New Roman" w:cs="Times New Roman"/>
          <w:sz w:val="28"/>
          <w:szCs w:val="28"/>
        </w:rPr>
        <w:t xml:space="preserve"> Явка строго обязательна.  </w:t>
      </w:r>
    </w:p>
    <w:p w14:paraId="2ECBDA9E" w14:textId="05BA66BD" w:rsidR="00135AF7" w:rsidRPr="0094129D" w:rsidRDefault="00FC166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5AF7" w:rsidRPr="0094129D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14:paraId="5D8EB8C9" w14:textId="18C582CB" w:rsidR="00135AF7" w:rsidRPr="0094129D" w:rsidRDefault="00135AF7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оргкомитет, сформированный из специалистов</w:t>
      </w:r>
      <w:r w:rsidR="009A0878" w:rsidRPr="0094129D"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Pr="0094129D">
        <w:rPr>
          <w:rFonts w:ascii="Times New Roman" w:hAnsi="Times New Roman" w:cs="Times New Roman"/>
          <w:sz w:val="28"/>
          <w:szCs w:val="28"/>
        </w:rPr>
        <w:t xml:space="preserve"> МКУ "Молодежный центр" и </w:t>
      </w:r>
      <w:r w:rsidR="00F530B1" w:rsidRPr="0094129D">
        <w:rPr>
          <w:rFonts w:ascii="Times New Roman" w:hAnsi="Times New Roman" w:cs="Times New Roman"/>
          <w:sz w:val="28"/>
          <w:szCs w:val="28"/>
        </w:rPr>
        <w:t>участников</w:t>
      </w:r>
      <w:r w:rsidRPr="0094129D">
        <w:rPr>
          <w:rFonts w:ascii="Times New Roman" w:hAnsi="Times New Roman" w:cs="Times New Roman"/>
          <w:sz w:val="28"/>
          <w:szCs w:val="28"/>
        </w:rPr>
        <w:t xml:space="preserve"> </w:t>
      </w:r>
      <w:r w:rsidR="00D23826">
        <w:rPr>
          <w:rFonts w:ascii="Times New Roman" w:hAnsi="Times New Roman" w:cs="Times New Roman"/>
          <w:sz w:val="28"/>
          <w:szCs w:val="28"/>
        </w:rPr>
        <w:t>Арт-центра «Студия</w:t>
      </w:r>
      <w:r w:rsidRPr="0094129D">
        <w:rPr>
          <w:rFonts w:ascii="Times New Roman" w:hAnsi="Times New Roman" w:cs="Times New Roman"/>
          <w:sz w:val="28"/>
          <w:szCs w:val="28"/>
        </w:rPr>
        <w:t xml:space="preserve"> 20/14</w:t>
      </w:r>
      <w:r w:rsidR="00D23826">
        <w:rPr>
          <w:rFonts w:ascii="Times New Roman" w:hAnsi="Times New Roman" w:cs="Times New Roman"/>
          <w:sz w:val="28"/>
          <w:szCs w:val="28"/>
        </w:rPr>
        <w:t>»</w:t>
      </w:r>
      <w:r w:rsidRPr="0094129D">
        <w:rPr>
          <w:rFonts w:ascii="Times New Roman" w:hAnsi="Times New Roman" w:cs="Times New Roman"/>
          <w:sz w:val="28"/>
          <w:szCs w:val="28"/>
        </w:rPr>
        <w:t>.</w:t>
      </w:r>
      <w:r w:rsidR="00895AAE" w:rsidRPr="0094129D">
        <w:rPr>
          <w:rFonts w:ascii="Times New Roman" w:hAnsi="Times New Roman" w:cs="Times New Roman"/>
          <w:sz w:val="28"/>
          <w:szCs w:val="28"/>
        </w:rPr>
        <w:t xml:space="preserve"> Ответственное лицо специалист по работе с молодежью </w:t>
      </w:r>
      <w:proofErr w:type="spellStart"/>
      <w:r w:rsidR="00C27629">
        <w:rPr>
          <w:rFonts w:ascii="Times New Roman" w:hAnsi="Times New Roman" w:cs="Times New Roman"/>
          <w:sz w:val="28"/>
          <w:szCs w:val="28"/>
        </w:rPr>
        <w:t>Котелевцева</w:t>
      </w:r>
      <w:proofErr w:type="spellEnd"/>
      <w:r w:rsidR="00C27629">
        <w:rPr>
          <w:rFonts w:ascii="Times New Roman" w:hAnsi="Times New Roman" w:cs="Times New Roman"/>
          <w:sz w:val="28"/>
          <w:szCs w:val="28"/>
        </w:rPr>
        <w:t xml:space="preserve"> Ника Геннадьевна</w:t>
      </w:r>
      <w:r w:rsidR="00895AAE" w:rsidRPr="0094129D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1767B6" w:rsidRPr="0094129D">
        <w:rPr>
          <w:rFonts w:ascii="Times New Roman" w:hAnsi="Times New Roman" w:cs="Times New Roman"/>
          <w:sz w:val="28"/>
          <w:szCs w:val="28"/>
        </w:rPr>
        <w:t>8-9</w:t>
      </w:r>
      <w:r w:rsidR="00C27629">
        <w:rPr>
          <w:rFonts w:ascii="Times New Roman" w:hAnsi="Times New Roman" w:cs="Times New Roman"/>
          <w:sz w:val="28"/>
          <w:szCs w:val="28"/>
        </w:rPr>
        <w:t>30-363-04-94</w:t>
      </w:r>
      <w:r w:rsidR="00895AAE" w:rsidRPr="0094129D">
        <w:rPr>
          <w:rFonts w:ascii="Times New Roman" w:hAnsi="Times New Roman" w:cs="Times New Roman"/>
          <w:sz w:val="28"/>
          <w:szCs w:val="28"/>
        </w:rPr>
        <w:t>.</w:t>
      </w:r>
      <w:r w:rsidRPr="0094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3EB9C" w14:textId="77777777" w:rsidR="00135AF7" w:rsidRPr="0094129D" w:rsidRDefault="00135AF7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94129D">
        <w:rPr>
          <w:rFonts w:ascii="Times New Roman" w:hAnsi="Times New Roman" w:cs="Times New Roman"/>
          <w:sz w:val="28"/>
          <w:szCs w:val="28"/>
        </w:rPr>
        <w:t>этапов:</w:t>
      </w:r>
    </w:p>
    <w:p w14:paraId="79828B6C" w14:textId="77593E78" w:rsidR="00135AF7" w:rsidRPr="0094129D" w:rsidRDefault="00416FA7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</w:t>
      </w:r>
      <w:r w:rsidR="00135AF7" w:rsidRPr="0094129D">
        <w:rPr>
          <w:rFonts w:ascii="Times New Roman" w:hAnsi="Times New Roman" w:cs="Times New Roman"/>
          <w:sz w:val="28"/>
          <w:szCs w:val="28"/>
        </w:rPr>
        <w:t xml:space="preserve"> этап - подача заявки, заполнение анкеты</w:t>
      </w:r>
      <w:r w:rsidR="0020768A" w:rsidRPr="0094129D">
        <w:rPr>
          <w:rFonts w:ascii="Times New Roman" w:hAnsi="Times New Roman" w:cs="Times New Roman"/>
          <w:sz w:val="28"/>
          <w:szCs w:val="28"/>
        </w:rPr>
        <w:t>;</w:t>
      </w:r>
    </w:p>
    <w:p w14:paraId="202BA094" w14:textId="77777777" w:rsidR="0020768A" w:rsidRPr="0094129D" w:rsidRDefault="0020768A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- организационное собрание с участниками конкурса и их родителями;</w:t>
      </w:r>
    </w:p>
    <w:p w14:paraId="44BC086F" w14:textId="77777777" w:rsidR="0020768A" w:rsidRPr="0094129D" w:rsidRDefault="00F530B1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- конкурс</w:t>
      </w:r>
      <w:r w:rsidR="009A0878" w:rsidRPr="0094129D">
        <w:rPr>
          <w:rFonts w:ascii="Times New Roman" w:hAnsi="Times New Roman" w:cs="Times New Roman"/>
          <w:sz w:val="28"/>
          <w:szCs w:val="28"/>
        </w:rPr>
        <w:t>.</w:t>
      </w:r>
    </w:p>
    <w:p w14:paraId="7C9C6CC7" w14:textId="456BB80E" w:rsidR="00135AF7" w:rsidRPr="0094129D" w:rsidRDefault="00B423C4" w:rsidP="00F530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16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Даты</w:t>
      </w:r>
      <w:r w:rsidR="00382F92">
        <w:rPr>
          <w:rFonts w:ascii="Times New Roman" w:hAnsi="Times New Roman" w:cs="Times New Roman"/>
          <w:b/>
          <w:sz w:val="28"/>
          <w:szCs w:val="28"/>
        </w:rPr>
        <w:t>, место,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проведения, туры</w:t>
      </w:r>
      <w:r w:rsidR="00F530B1" w:rsidRPr="0094129D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14:paraId="2240E96E" w14:textId="77777777" w:rsidR="007B6B66" w:rsidRDefault="00D23826" w:rsidP="00F53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020F" w14:textId="73F5241A" w:rsidR="00F530B1" w:rsidRPr="00C27629" w:rsidRDefault="007B6B66" w:rsidP="00F53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0B1" w:rsidRPr="0094129D">
        <w:rPr>
          <w:rFonts w:ascii="Times New Roman" w:hAnsi="Times New Roman" w:cs="Times New Roman"/>
          <w:sz w:val="28"/>
          <w:szCs w:val="28"/>
        </w:rPr>
        <w:t xml:space="preserve">участвуют категории </w:t>
      </w:r>
      <w:r w:rsidR="00F530B1" w:rsidRPr="0094129D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382F92">
        <w:rPr>
          <w:rFonts w:ascii="Times New Roman" w:hAnsi="Times New Roman" w:cs="Times New Roman"/>
          <w:sz w:val="28"/>
          <w:szCs w:val="28"/>
        </w:rPr>
        <w:t xml:space="preserve"> (дети) </w:t>
      </w:r>
      <w:r w:rsidR="00D23826">
        <w:rPr>
          <w:rFonts w:ascii="Times New Roman" w:hAnsi="Times New Roman" w:cs="Times New Roman"/>
          <w:sz w:val="28"/>
          <w:szCs w:val="28"/>
        </w:rPr>
        <w:t>6</w:t>
      </w:r>
      <w:r w:rsidR="00382F92">
        <w:rPr>
          <w:rFonts w:ascii="Times New Roman" w:hAnsi="Times New Roman" w:cs="Times New Roman"/>
          <w:sz w:val="28"/>
          <w:szCs w:val="28"/>
        </w:rPr>
        <w:t>-</w:t>
      </w:r>
      <w:r w:rsidR="00986B9F">
        <w:rPr>
          <w:rFonts w:ascii="Times New Roman" w:hAnsi="Times New Roman" w:cs="Times New Roman"/>
          <w:sz w:val="28"/>
          <w:szCs w:val="28"/>
        </w:rPr>
        <w:t>9</w:t>
      </w:r>
      <w:r w:rsidR="00382F92">
        <w:rPr>
          <w:rFonts w:ascii="Times New Roman" w:hAnsi="Times New Roman" w:cs="Times New Roman"/>
          <w:sz w:val="28"/>
          <w:szCs w:val="28"/>
        </w:rPr>
        <w:t xml:space="preserve"> лет</w:t>
      </w:r>
      <w:r w:rsidR="00D23826">
        <w:rPr>
          <w:rFonts w:ascii="Times New Roman" w:hAnsi="Times New Roman" w:cs="Times New Roman"/>
          <w:sz w:val="28"/>
          <w:szCs w:val="28"/>
        </w:rPr>
        <w:t xml:space="preserve">, </w:t>
      </w:r>
      <w:r w:rsidR="00D23826">
        <w:rPr>
          <w:rFonts w:ascii="Times New Roman" w:hAnsi="Times New Roman" w:cs="Times New Roman"/>
          <w:sz w:val="28"/>
          <w:szCs w:val="28"/>
          <w:lang w:val="en-US"/>
        </w:rPr>
        <w:t>Adults</w:t>
      </w:r>
      <w:r w:rsidR="00D23826">
        <w:rPr>
          <w:rFonts w:ascii="Times New Roman" w:hAnsi="Times New Roman" w:cs="Times New Roman"/>
          <w:sz w:val="28"/>
          <w:szCs w:val="28"/>
        </w:rPr>
        <w:t xml:space="preserve"> (взрослые) 14-18 лет</w:t>
      </w:r>
      <w:r w:rsidR="00986B9F">
        <w:rPr>
          <w:rFonts w:ascii="Times New Roman" w:hAnsi="Times New Roman" w:cs="Times New Roman"/>
          <w:sz w:val="28"/>
          <w:szCs w:val="28"/>
        </w:rPr>
        <w:t xml:space="preserve"> в ТРЦ</w:t>
      </w:r>
      <w:r w:rsidR="00382F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6B9F">
        <w:rPr>
          <w:rFonts w:ascii="Times New Roman" w:hAnsi="Times New Roman" w:cs="Times New Roman"/>
          <w:sz w:val="28"/>
          <w:szCs w:val="28"/>
        </w:rPr>
        <w:t>Евролэнд</w:t>
      </w:r>
      <w:proofErr w:type="spellEnd"/>
      <w:r w:rsidR="00382F92">
        <w:rPr>
          <w:rFonts w:ascii="Times New Roman" w:hAnsi="Times New Roman" w:cs="Times New Roman"/>
          <w:sz w:val="28"/>
          <w:szCs w:val="28"/>
        </w:rPr>
        <w:t>»</w:t>
      </w:r>
      <w:r w:rsidR="00BD2343">
        <w:rPr>
          <w:rFonts w:ascii="Times New Roman" w:hAnsi="Times New Roman" w:cs="Times New Roman"/>
          <w:sz w:val="28"/>
          <w:szCs w:val="28"/>
        </w:rPr>
        <w:t>, ул. Куконковых д.141</w:t>
      </w:r>
      <w:r w:rsidR="00382F92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382F92" w:rsidRPr="00C27629">
        <w:rPr>
          <w:rFonts w:ascii="Times New Roman" w:hAnsi="Times New Roman" w:cs="Times New Roman"/>
          <w:sz w:val="28"/>
          <w:szCs w:val="28"/>
        </w:rPr>
        <w:t>в 1</w:t>
      </w:r>
      <w:r w:rsidR="00C27629" w:rsidRPr="00C27629">
        <w:rPr>
          <w:rFonts w:ascii="Times New Roman" w:hAnsi="Times New Roman" w:cs="Times New Roman"/>
          <w:sz w:val="28"/>
          <w:szCs w:val="28"/>
        </w:rPr>
        <w:t>5</w:t>
      </w:r>
      <w:r w:rsidR="00382F92" w:rsidRPr="00C27629">
        <w:rPr>
          <w:rFonts w:ascii="Times New Roman" w:hAnsi="Times New Roman" w:cs="Times New Roman"/>
          <w:sz w:val="28"/>
          <w:szCs w:val="28"/>
        </w:rPr>
        <w:t>:00</w:t>
      </w:r>
      <w:r w:rsidR="00986B9F" w:rsidRPr="00C27629">
        <w:rPr>
          <w:rFonts w:ascii="Times New Roman" w:hAnsi="Times New Roman" w:cs="Times New Roman"/>
          <w:sz w:val="28"/>
          <w:szCs w:val="28"/>
        </w:rPr>
        <w:t>;</w:t>
      </w:r>
    </w:p>
    <w:p w14:paraId="1E77009E" w14:textId="77777777" w:rsidR="007B6B66" w:rsidRDefault="00986B9F" w:rsidP="00941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29">
        <w:rPr>
          <w:rFonts w:ascii="Times New Roman" w:hAnsi="Times New Roman" w:cs="Times New Roman"/>
          <w:sz w:val="28"/>
          <w:szCs w:val="28"/>
        </w:rPr>
        <w:t>17 ноября</w:t>
      </w:r>
      <w:r w:rsidR="00F530B1" w:rsidRPr="00C27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9C55A" w14:textId="27FC960B" w:rsidR="00F530B1" w:rsidRPr="0094129D" w:rsidRDefault="007B6B66" w:rsidP="00941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0B1" w:rsidRPr="00C27629">
        <w:rPr>
          <w:rFonts w:ascii="Times New Roman" w:hAnsi="Times New Roman" w:cs="Times New Roman"/>
          <w:sz w:val="28"/>
          <w:szCs w:val="28"/>
        </w:rPr>
        <w:t xml:space="preserve">участвует категория </w:t>
      </w:r>
      <w:r w:rsidR="00986B9F" w:rsidRPr="00C27629">
        <w:rPr>
          <w:rFonts w:ascii="Times New Roman" w:hAnsi="Times New Roman" w:cs="Times New Roman"/>
          <w:sz w:val="28"/>
          <w:szCs w:val="28"/>
          <w:lang w:val="en-US"/>
        </w:rPr>
        <w:t>Juniors</w:t>
      </w:r>
      <w:r w:rsidR="00382F92" w:rsidRPr="00C27629">
        <w:rPr>
          <w:rFonts w:ascii="Times New Roman" w:hAnsi="Times New Roman" w:cs="Times New Roman"/>
          <w:sz w:val="28"/>
          <w:szCs w:val="28"/>
        </w:rPr>
        <w:t xml:space="preserve"> (</w:t>
      </w:r>
      <w:r w:rsidR="00986B9F" w:rsidRPr="00C27629">
        <w:rPr>
          <w:rFonts w:ascii="Times New Roman" w:hAnsi="Times New Roman" w:cs="Times New Roman"/>
          <w:sz w:val="28"/>
          <w:szCs w:val="28"/>
        </w:rPr>
        <w:t>юниоры</w:t>
      </w:r>
      <w:r w:rsidR="00382F92" w:rsidRPr="00C27629">
        <w:rPr>
          <w:rFonts w:ascii="Times New Roman" w:hAnsi="Times New Roman" w:cs="Times New Roman"/>
          <w:sz w:val="28"/>
          <w:szCs w:val="28"/>
        </w:rPr>
        <w:t>) 1</w:t>
      </w:r>
      <w:r w:rsidR="00986B9F" w:rsidRPr="00C27629">
        <w:rPr>
          <w:rFonts w:ascii="Times New Roman" w:hAnsi="Times New Roman" w:cs="Times New Roman"/>
          <w:sz w:val="28"/>
          <w:szCs w:val="28"/>
        </w:rPr>
        <w:t>0</w:t>
      </w:r>
      <w:r w:rsidR="00382F92" w:rsidRPr="00C27629">
        <w:rPr>
          <w:rFonts w:ascii="Times New Roman" w:hAnsi="Times New Roman" w:cs="Times New Roman"/>
          <w:sz w:val="28"/>
          <w:szCs w:val="28"/>
        </w:rPr>
        <w:t>-1</w:t>
      </w:r>
      <w:r w:rsidR="00986B9F" w:rsidRPr="00C27629">
        <w:rPr>
          <w:rFonts w:ascii="Times New Roman" w:hAnsi="Times New Roman" w:cs="Times New Roman"/>
          <w:sz w:val="28"/>
          <w:szCs w:val="28"/>
        </w:rPr>
        <w:t>3</w:t>
      </w:r>
      <w:r w:rsidR="00382F92" w:rsidRPr="00C27629">
        <w:rPr>
          <w:rFonts w:ascii="Times New Roman" w:hAnsi="Times New Roman" w:cs="Times New Roman"/>
          <w:sz w:val="28"/>
          <w:szCs w:val="28"/>
        </w:rPr>
        <w:t xml:space="preserve"> лет в </w:t>
      </w:r>
      <w:r w:rsidR="00986B9F" w:rsidRPr="00C27629">
        <w:rPr>
          <w:rFonts w:ascii="Times New Roman" w:hAnsi="Times New Roman" w:cs="Times New Roman"/>
          <w:sz w:val="28"/>
          <w:szCs w:val="28"/>
        </w:rPr>
        <w:t>ТРЦ «</w:t>
      </w:r>
      <w:proofErr w:type="spellStart"/>
      <w:r w:rsidR="00986B9F" w:rsidRPr="00C27629">
        <w:rPr>
          <w:rFonts w:ascii="Times New Roman" w:hAnsi="Times New Roman" w:cs="Times New Roman"/>
          <w:sz w:val="28"/>
          <w:szCs w:val="28"/>
        </w:rPr>
        <w:t>Евролэнд</w:t>
      </w:r>
      <w:proofErr w:type="spellEnd"/>
      <w:r w:rsidR="00986B9F" w:rsidRPr="00C27629">
        <w:rPr>
          <w:rFonts w:ascii="Times New Roman" w:hAnsi="Times New Roman" w:cs="Times New Roman"/>
          <w:sz w:val="28"/>
          <w:szCs w:val="28"/>
        </w:rPr>
        <w:t>»</w:t>
      </w:r>
      <w:r w:rsidR="00BD2343" w:rsidRPr="00C27629">
        <w:rPr>
          <w:rFonts w:ascii="Times New Roman" w:hAnsi="Times New Roman" w:cs="Times New Roman"/>
          <w:sz w:val="28"/>
          <w:szCs w:val="28"/>
        </w:rPr>
        <w:t>, ул. Куконковых д.141</w:t>
      </w:r>
      <w:r w:rsidR="00986B9F" w:rsidRPr="00C27629">
        <w:rPr>
          <w:rFonts w:ascii="Times New Roman" w:hAnsi="Times New Roman" w:cs="Times New Roman"/>
          <w:sz w:val="28"/>
          <w:szCs w:val="28"/>
        </w:rPr>
        <w:t>, начало в 1</w:t>
      </w:r>
      <w:r w:rsidR="00C27629" w:rsidRPr="00C27629">
        <w:rPr>
          <w:rFonts w:ascii="Times New Roman" w:hAnsi="Times New Roman" w:cs="Times New Roman"/>
          <w:sz w:val="28"/>
          <w:szCs w:val="28"/>
        </w:rPr>
        <w:t>5</w:t>
      </w:r>
      <w:r w:rsidR="00986B9F" w:rsidRPr="00C27629">
        <w:rPr>
          <w:rFonts w:ascii="Times New Roman" w:hAnsi="Times New Roman" w:cs="Times New Roman"/>
          <w:sz w:val="28"/>
          <w:szCs w:val="28"/>
        </w:rPr>
        <w:t>:00</w:t>
      </w:r>
      <w:r w:rsidR="00382F92" w:rsidRPr="00C27629">
        <w:rPr>
          <w:rFonts w:ascii="Times New Roman" w:hAnsi="Times New Roman" w:cs="Times New Roman"/>
          <w:sz w:val="28"/>
          <w:szCs w:val="28"/>
        </w:rPr>
        <w:t>.</w:t>
      </w:r>
    </w:p>
    <w:p w14:paraId="7564E79B" w14:textId="77777777" w:rsidR="00F530B1" w:rsidRPr="0094129D" w:rsidRDefault="00F530B1" w:rsidP="00F53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62450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29D"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="00416FA7">
        <w:rPr>
          <w:rFonts w:ascii="Times New Roman" w:hAnsi="Times New Roman" w:cs="Times New Roman"/>
          <w:sz w:val="28"/>
          <w:szCs w:val="28"/>
          <w:u w:val="single"/>
        </w:rPr>
        <w:t xml:space="preserve"> проходит в несколько туров</w:t>
      </w:r>
      <w:r w:rsidR="0020768A" w:rsidRPr="009412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B7BE668" w14:textId="77777777" w:rsidR="0094129D" w:rsidRPr="00416FA7" w:rsidRDefault="00416FA7" w:rsidP="00382F9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тур</w:t>
      </w:r>
      <w:r w:rsidR="0094129D"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 Танцевальное дефиле (под музыку организаторов).</w:t>
      </w:r>
    </w:p>
    <w:p w14:paraId="3B42F95A" w14:textId="7A58AE98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Участницы должны подготовить свой образ </w:t>
      </w:r>
      <w:r w:rsidR="00BD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мотивам</w:t>
      </w:r>
      <w:r w:rsidR="00C2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саги о</w:t>
      </w:r>
      <w:r w:rsidR="00BD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«Гарри Поттер</w:t>
      </w:r>
      <w:r w:rsidR="00C2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D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1364B5CF" w14:textId="24C6E51F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допускается использование реквизитов. </w:t>
      </w:r>
    </w:p>
    <w:p w14:paraId="199F7DF3" w14:textId="1ED4741B" w:rsidR="00416FA7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использовать в дефиле откровенные наряды (короткие шорты, </w:t>
      </w:r>
      <w:r w:rsidR="00BD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откровенно короткие платья и так далее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14:paraId="16AF8C27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оцен</w:t>
      </w:r>
      <w:r w:rsidR="003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ивается целостность образа, так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умение двигаться, </w:t>
      </w:r>
      <w:r w:rsidR="0041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импровизировать, танцевать. Порядок выступлений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</w:t>
      </w:r>
      <w:r w:rsidR="0041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жеребьевк</w:t>
      </w:r>
      <w:r w:rsidR="0041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6ED61BBE" w14:textId="77777777" w:rsidR="00771E01" w:rsidRDefault="00771E01" w:rsidP="00382F9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67A06279" w14:textId="35C20211" w:rsidR="00416FA7" w:rsidRPr="00416FA7" w:rsidRDefault="0094129D" w:rsidP="00382F9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416FA7"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тур для возрастной категории </w:t>
      </w:r>
      <w:r w:rsidR="00986B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Kids</w:t>
      </w:r>
      <w:r w:rsidR="00416FA7"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6-</w:t>
      </w:r>
      <w:r w:rsidR="00F95B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="00416FA7"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лет «О себе»:</w:t>
      </w:r>
    </w:p>
    <w:p w14:paraId="0EEE9F8A" w14:textId="7FF4A147" w:rsidR="00416FA7" w:rsidRPr="00416FA7" w:rsidRDefault="00416FA7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Участницам необходимо представить себя, рассказать о своих увлечениях, возможно, продемонстрировать свой танец и</w:t>
      </w:r>
      <w:r w:rsidR="00D1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другой свой талант</w:t>
      </w:r>
      <w:r w:rsidRPr="00C2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6B33F7" w14:textId="5B3BD650" w:rsidR="00416FA7" w:rsidRPr="00416FA7" w:rsidRDefault="00416FA7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для представления – 1</w:t>
      </w:r>
      <w:r w:rsidR="00FC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r w:rsidRPr="0041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минута.  </w:t>
      </w:r>
    </w:p>
    <w:p w14:paraId="72B58BD4" w14:textId="77777777" w:rsidR="0094129D" w:rsidRPr="00416FA7" w:rsidRDefault="00416FA7" w:rsidP="00986B9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 тур для возрастных категорий </w:t>
      </w:r>
      <w:r w:rsidR="00986B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Juniors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86B9F" w:rsidRPr="00986B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</w:t>
      </w:r>
      <w:r w:rsidR="00986B9F" w:rsidRPr="00986B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лет и 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Adults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="00986B9F" w:rsidRPr="00986B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– 18 лет</w:t>
      </w:r>
      <w:r w:rsidR="0094129D"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 «Соло».</w:t>
      </w:r>
    </w:p>
    <w:p w14:paraId="39C24305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участнице предоставляется возможность показать свой танцевальный номер длительностью 30 секунд - 1 минута. </w:t>
      </w:r>
      <w:r w:rsidRPr="009412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целостность образа, техника исполнения, эмоциональность, музыкальность.</w:t>
      </w:r>
    </w:p>
    <w:p w14:paraId="6C91EC28" w14:textId="3D8E9645" w:rsidR="0094129D" w:rsidRPr="00416FA7" w:rsidRDefault="0094129D" w:rsidP="00FC166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3 </w:t>
      </w:r>
      <w:r w:rsidR="009940E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тур</w:t>
      </w:r>
      <w:r w:rsidRPr="00416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 Танцевальный мастер класс (под музыку организаторов):</w:t>
      </w:r>
    </w:p>
    <w:p w14:paraId="351DB677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этап направлен на умение двигаться, учить быстро хореографию, слушать и слышать музыку. </w:t>
      </w:r>
    </w:p>
    <w:p w14:paraId="4FEDB77D" w14:textId="372EF82D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итогу с хореографом будет выучена танцевальная связка, которую участницы должны будут продемонстрировать в конце мастер класса. </w:t>
      </w:r>
    </w:p>
    <w:p w14:paraId="17810A69" w14:textId="30197757" w:rsidR="00C27629" w:rsidRPr="00FC1663" w:rsidRDefault="00C27629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6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протяжении всех туров конкурса участницами должна быть выдержана стилистика по мотивам саги о «Гарри Поттере»</w:t>
      </w:r>
      <w:r w:rsidR="00D102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исключение составляет хореографическая постановка в рамках 2-ого этапа</w:t>
      </w:r>
      <w:r w:rsidRPr="00FC16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6DA52274" w14:textId="77465FA8" w:rsidR="002D45CD" w:rsidRPr="0094129D" w:rsidRDefault="00FC166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45CD" w:rsidRPr="0094129D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14:paraId="7327B97E" w14:textId="77777777" w:rsidR="002D45CD" w:rsidRPr="0094129D" w:rsidRDefault="002B200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Оценку участников осуществ</w:t>
      </w:r>
      <w:r w:rsidR="00416FA7">
        <w:rPr>
          <w:rFonts w:ascii="Times New Roman" w:hAnsi="Times New Roman" w:cs="Times New Roman"/>
          <w:sz w:val="28"/>
          <w:szCs w:val="28"/>
        </w:rPr>
        <w:t>ляет компетентная коллегия жюри, состоящая из хореографов, почетных гостей и представителей партнеров – организаций.</w:t>
      </w:r>
      <w:r w:rsidRPr="0094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412A1" w14:textId="1B623DDD" w:rsidR="0094129D" w:rsidRDefault="00FC1663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2003" w:rsidRPr="0094129D">
        <w:rPr>
          <w:rFonts w:ascii="Times New Roman" w:hAnsi="Times New Roman" w:cs="Times New Roman"/>
          <w:b/>
          <w:sz w:val="28"/>
          <w:szCs w:val="28"/>
        </w:rPr>
        <w:t>. Критерии оценивания</w:t>
      </w:r>
    </w:p>
    <w:p w14:paraId="754B8E11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оценок.</w:t>
      </w:r>
    </w:p>
    <w:p w14:paraId="6E960B5F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конкурса оцениваются по 5-балльной системе:</w:t>
      </w:r>
    </w:p>
    <w:p w14:paraId="0D3F3C9E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Танцевальное дефиле: техника исполнения - соответствие стилю музыки, оригинальность, возможности участницы танцевать в представленном костюме, имидж - самовыражение, презентация костюма, кон</w:t>
      </w:r>
      <w:r w:rsidR="003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 со зрителем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052BAD" w14:textId="77777777" w:rsid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Соло</w:t>
      </w:r>
      <w:r w:rsidR="003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 себе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насколько получилось создать целостным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</w:t>
      </w: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образ, техника исполнения, эмоциональность, музыкальность.</w:t>
      </w:r>
    </w:p>
    <w:p w14:paraId="3769611E" w14:textId="77777777" w:rsidR="0094129D" w:rsidRPr="0094129D" w:rsidRDefault="0094129D" w:rsidP="009412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Танцевальный мастер класс: техника исполнения, умение двигаться и быстро учить хореографию, музыкальность.</w:t>
      </w:r>
    </w:p>
    <w:p w14:paraId="301A9D8D" w14:textId="77777777" w:rsidR="00771E01" w:rsidRDefault="00771E01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F8A7F" w14:textId="135BB76D" w:rsidR="00BD53EA" w:rsidRPr="0094129D" w:rsidRDefault="00FC1663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171B2" w:rsidRPr="00941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FA7">
        <w:rPr>
          <w:rFonts w:ascii="Times New Roman" w:hAnsi="Times New Roman" w:cs="Times New Roman"/>
          <w:b/>
          <w:sz w:val="28"/>
          <w:szCs w:val="28"/>
        </w:rPr>
        <w:t>Награждение туров.</w:t>
      </w:r>
    </w:p>
    <w:p w14:paraId="2F3118BB" w14:textId="77777777" w:rsidR="00BD53EA" w:rsidRDefault="00BD53EA" w:rsidP="00F5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По и</w:t>
      </w:r>
      <w:r w:rsidR="003946EE" w:rsidRPr="0094129D">
        <w:rPr>
          <w:rFonts w:ascii="Times New Roman" w:hAnsi="Times New Roman" w:cs="Times New Roman"/>
          <w:sz w:val="28"/>
          <w:szCs w:val="28"/>
        </w:rPr>
        <w:t>тог</w:t>
      </w:r>
      <w:r w:rsidR="00416FA7">
        <w:rPr>
          <w:rFonts w:ascii="Times New Roman" w:hAnsi="Times New Roman" w:cs="Times New Roman"/>
          <w:sz w:val="28"/>
          <w:szCs w:val="28"/>
        </w:rPr>
        <w:t>ам</w:t>
      </w:r>
      <w:r w:rsidR="00382F92">
        <w:rPr>
          <w:rFonts w:ascii="Times New Roman" w:hAnsi="Times New Roman" w:cs="Times New Roman"/>
          <w:sz w:val="28"/>
          <w:szCs w:val="28"/>
        </w:rPr>
        <w:t xml:space="preserve"> прохождения всех туров</w:t>
      </w:r>
      <w:r w:rsidR="003946EE" w:rsidRPr="0094129D">
        <w:rPr>
          <w:rFonts w:ascii="Times New Roman" w:hAnsi="Times New Roman" w:cs="Times New Roman"/>
          <w:sz w:val="28"/>
          <w:szCs w:val="28"/>
        </w:rPr>
        <w:t xml:space="preserve"> </w:t>
      </w:r>
      <w:r w:rsidRPr="0094129D">
        <w:rPr>
          <w:rFonts w:ascii="Times New Roman" w:hAnsi="Times New Roman" w:cs="Times New Roman"/>
          <w:sz w:val="28"/>
          <w:szCs w:val="28"/>
        </w:rPr>
        <w:t xml:space="preserve">будут выбраны </w:t>
      </w:r>
      <w:r w:rsidR="0094129D">
        <w:rPr>
          <w:rFonts w:ascii="Times New Roman" w:hAnsi="Times New Roman" w:cs="Times New Roman"/>
          <w:sz w:val="28"/>
          <w:szCs w:val="28"/>
        </w:rPr>
        <w:t>победители в каждой возрастной категории, все участницы будут награждены дипломами за участие, также будут вручены подарки от спонсоров.</w:t>
      </w:r>
      <w:r w:rsidRPr="0094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E9BAC" w14:textId="77777777" w:rsidR="00416FA7" w:rsidRPr="0094129D" w:rsidRDefault="00416FA7" w:rsidP="00416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>Решения жюри оформляются протоколами.</w:t>
      </w:r>
    </w:p>
    <w:p w14:paraId="3EF6D1E1" w14:textId="77777777" w:rsidR="00416FA7" w:rsidRDefault="00416FA7" w:rsidP="00416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 xml:space="preserve">Жюри конкурса осуществляет оценку конкурсанток и определяет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94129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E67A7" w14:textId="2B8499CF" w:rsidR="003171B2" w:rsidRPr="00416FA7" w:rsidRDefault="00416FA7" w:rsidP="00416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1663">
        <w:rPr>
          <w:rFonts w:ascii="Times New Roman" w:hAnsi="Times New Roman" w:cs="Times New Roman"/>
          <w:b/>
          <w:sz w:val="28"/>
          <w:szCs w:val="28"/>
        </w:rPr>
        <w:t>1</w:t>
      </w:r>
      <w:r w:rsidR="003171B2" w:rsidRPr="0094129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783B2D02" w14:textId="5D3B18E7" w:rsidR="009A0878" w:rsidRPr="00986B9F" w:rsidRDefault="003171B2" w:rsidP="0098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9D">
        <w:rPr>
          <w:rFonts w:ascii="Times New Roman" w:hAnsi="Times New Roman" w:cs="Times New Roman"/>
          <w:sz w:val="28"/>
          <w:szCs w:val="28"/>
        </w:rPr>
        <w:t xml:space="preserve">Ответственное лицо специалист по работе с молодежью </w:t>
      </w:r>
      <w:proofErr w:type="spellStart"/>
      <w:r w:rsidR="00FC1663">
        <w:rPr>
          <w:rFonts w:ascii="Times New Roman" w:hAnsi="Times New Roman" w:cs="Times New Roman"/>
          <w:sz w:val="28"/>
          <w:szCs w:val="28"/>
        </w:rPr>
        <w:t>Котелевцева</w:t>
      </w:r>
      <w:proofErr w:type="spellEnd"/>
      <w:r w:rsidR="00FC1663">
        <w:rPr>
          <w:rFonts w:ascii="Times New Roman" w:hAnsi="Times New Roman" w:cs="Times New Roman"/>
          <w:sz w:val="28"/>
          <w:szCs w:val="28"/>
        </w:rPr>
        <w:t xml:space="preserve"> Ника Геннадьевна</w:t>
      </w:r>
      <w:r w:rsidR="00FC1663" w:rsidRPr="0094129D">
        <w:rPr>
          <w:rFonts w:ascii="Times New Roman" w:hAnsi="Times New Roman" w:cs="Times New Roman"/>
          <w:sz w:val="28"/>
          <w:szCs w:val="28"/>
        </w:rPr>
        <w:t>, контак</w:t>
      </w:r>
      <w:bookmarkStart w:id="0" w:name="_GoBack"/>
      <w:bookmarkEnd w:id="0"/>
      <w:r w:rsidR="00FC1663" w:rsidRPr="0094129D">
        <w:rPr>
          <w:rFonts w:ascii="Times New Roman" w:hAnsi="Times New Roman" w:cs="Times New Roman"/>
          <w:sz w:val="28"/>
          <w:szCs w:val="28"/>
        </w:rPr>
        <w:t>тный телефон 8-9</w:t>
      </w:r>
      <w:r w:rsidR="00FC1663">
        <w:rPr>
          <w:rFonts w:ascii="Times New Roman" w:hAnsi="Times New Roman" w:cs="Times New Roman"/>
          <w:sz w:val="28"/>
          <w:szCs w:val="28"/>
        </w:rPr>
        <w:t>30-363-04-94</w:t>
      </w:r>
      <w:r w:rsidRPr="0094129D">
        <w:rPr>
          <w:rFonts w:ascii="Times New Roman" w:hAnsi="Times New Roman" w:cs="Times New Roman"/>
          <w:sz w:val="28"/>
          <w:szCs w:val="28"/>
        </w:rPr>
        <w:t>.</w:t>
      </w:r>
    </w:p>
    <w:sectPr w:rsidR="009A0878" w:rsidRPr="00986B9F" w:rsidSect="00394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43"/>
    <w:multiLevelType w:val="hybridMultilevel"/>
    <w:tmpl w:val="22603E66"/>
    <w:lvl w:ilvl="0" w:tplc="25BAA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E0038F"/>
    <w:multiLevelType w:val="hybridMultilevel"/>
    <w:tmpl w:val="8D8A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08"/>
    <w:rsid w:val="00033452"/>
    <w:rsid w:val="00034B8C"/>
    <w:rsid w:val="000521FA"/>
    <w:rsid w:val="00072AB2"/>
    <w:rsid w:val="000B4754"/>
    <w:rsid w:val="000C4B7E"/>
    <w:rsid w:val="000D3DA6"/>
    <w:rsid w:val="00135AF7"/>
    <w:rsid w:val="001767B6"/>
    <w:rsid w:val="0020768A"/>
    <w:rsid w:val="002817D1"/>
    <w:rsid w:val="002864AB"/>
    <w:rsid w:val="002B2003"/>
    <w:rsid w:val="002D45CD"/>
    <w:rsid w:val="002F73AC"/>
    <w:rsid w:val="003171B2"/>
    <w:rsid w:val="00382F92"/>
    <w:rsid w:val="00387BC5"/>
    <w:rsid w:val="003946EE"/>
    <w:rsid w:val="004142DD"/>
    <w:rsid w:val="00416FA7"/>
    <w:rsid w:val="00441767"/>
    <w:rsid w:val="00466FAF"/>
    <w:rsid w:val="00595F23"/>
    <w:rsid w:val="005A2144"/>
    <w:rsid w:val="005E1C78"/>
    <w:rsid w:val="00600C13"/>
    <w:rsid w:val="00671008"/>
    <w:rsid w:val="00684C18"/>
    <w:rsid w:val="00716B8D"/>
    <w:rsid w:val="00771E01"/>
    <w:rsid w:val="0078492D"/>
    <w:rsid w:val="007B6B66"/>
    <w:rsid w:val="007D2754"/>
    <w:rsid w:val="00885185"/>
    <w:rsid w:val="00895AAE"/>
    <w:rsid w:val="008A673F"/>
    <w:rsid w:val="0094129D"/>
    <w:rsid w:val="00977014"/>
    <w:rsid w:val="00986B9F"/>
    <w:rsid w:val="009940E5"/>
    <w:rsid w:val="009A0878"/>
    <w:rsid w:val="009B757F"/>
    <w:rsid w:val="009C3286"/>
    <w:rsid w:val="00B423C4"/>
    <w:rsid w:val="00B744A9"/>
    <w:rsid w:val="00B97B0D"/>
    <w:rsid w:val="00BD2343"/>
    <w:rsid w:val="00BD53EA"/>
    <w:rsid w:val="00C27629"/>
    <w:rsid w:val="00C34010"/>
    <w:rsid w:val="00CA52E5"/>
    <w:rsid w:val="00D01C13"/>
    <w:rsid w:val="00D10210"/>
    <w:rsid w:val="00D23826"/>
    <w:rsid w:val="00D52A40"/>
    <w:rsid w:val="00D844F7"/>
    <w:rsid w:val="00DA76F2"/>
    <w:rsid w:val="00DC2D46"/>
    <w:rsid w:val="00DC4B49"/>
    <w:rsid w:val="00DE747A"/>
    <w:rsid w:val="00DF5DF0"/>
    <w:rsid w:val="00F530B1"/>
    <w:rsid w:val="00F95B4A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7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7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7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SmirnovbI</dc:creator>
  <cp:lastModifiedBy>Пользователь1</cp:lastModifiedBy>
  <cp:revision>2</cp:revision>
  <cp:lastPrinted>2019-10-17T06:57:00Z</cp:lastPrinted>
  <dcterms:created xsi:type="dcterms:W3CDTF">2019-10-17T07:14:00Z</dcterms:created>
  <dcterms:modified xsi:type="dcterms:W3CDTF">2019-10-17T07:14:00Z</dcterms:modified>
</cp:coreProperties>
</file>