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90" w:rsidRDefault="00914B60" w:rsidP="00914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B60">
        <w:rPr>
          <w:rFonts w:ascii="Times New Roman" w:hAnsi="Times New Roman" w:cs="Times New Roman"/>
          <w:b/>
          <w:sz w:val="32"/>
          <w:szCs w:val="32"/>
        </w:rPr>
        <w:t>График проведения перекличек в г. Иваново</w:t>
      </w:r>
    </w:p>
    <w:p w:rsidR="00914B60" w:rsidRDefault="00914B60" w:rsidP="00914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1860"/>
        <w:gridCol w:w="1970"/>
        <w:gridCol w:w="5900"/>
        <w:gridCol w:w="2221"/>
        <w:gridCol w:w="3669"/>
      </w:tblGrid>
      <w:tr w:rsidR="00914B60" w:rsidRPr="00914B60" w:rsidTr="00914B60">
        <w:trPr>
          <w:trHeight w:val="75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10.00 - 2,3,4а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,б</w:t>
            </w:r>
            <w:proofErr w:type="gram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,в,6,7,8а,в,9,11- дистанционно,1,5,10,8б,8г,4г-на территории школы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№1"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2,3,4а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,б</w:t>
            </w:r>
            <w:proofErr w:type="gram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,в,6,7,8а,в,9,11классы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1,5,10,8б,8г,4г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10:00 -  на территории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№2"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1-6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12:00 -  на территории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7-11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на территории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"Гимназия №3"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2,4,5,6-е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11.00 - на территории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3,7-9-е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на территории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 10, 11-е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на территории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№4"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55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на территории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на территории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5"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на территории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10.00- территория лицея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"Лицей №6"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1,5,10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10.00- (дистанционно)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2-4,6-9,11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26.08.2023     28.08.2023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10.00- на территории школы     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№7"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 , 5, 6в классы                          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Фрунзенский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10:00, 12:00 - территория школы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№8"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классы, 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10.00, 12.00 школьный двор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9"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1-5 классы,6-11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</w:tr>
      <w:tr w:rsidR="00914B60" w:rsidRPr="00914B60" w:rsidTr="00914B60">
        <w:trPr>
          <w:trHeight w:val="18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10.00 - территория школы,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коропус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1 (ул. Фрунзе, 15/25); 10.00 - территория школы, корпус 2 (ул. 1-ая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Минеевская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д.25/2; 12.00 - территория школы,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коропус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1 (ул. Фрунзе, 15/25) </w:t>
            </w:r>
            <w:proofErr w:type="gram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№11"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 (10.00 по корпусам); 12.00 - 6-11 классы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Октбрьский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10:00 (территория школы, корпус №2,2-я Ключевая, д.20</w:t>
            </w:r>
            <w:proofErr w:type="gramEnd"/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 СШ №14"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 классы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10:00 (территория школы, корпус №1, Апрельская, д.3</w:t>
            </w:r>
            <w:proofErr w:type="gramEnd"/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5,10,11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10:00 (дистанционно)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2-8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10:00- на территории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№15"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12:00 -на территории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10-00 на территории школы 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"СШ№17"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родительские собрания 1,5,10 классов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Не проводится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СШ № 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на территории школы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19"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на территории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МБОУ "СШ </w:t>
            </w: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№20"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1 классы и 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Ленинский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Информация будет доведена через мессенджеры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"Лицей№ 21"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26.08. 2023</w:t>
            </w:r>
          </w:p>
        </w:tc>
        <w:tc>
          <w:tcPr>
            <w:tcW w:w="5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10.00 - территория школьного двора  корпуса "А"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"Лицей № 22"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1,5,8,10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10.00 -Территория школьного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двора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,Ш</w:t>
            </w:r>
            <w:proofErr w:type="gram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ошина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15Б,  2-4 классы ,6-9 классы дистанционно 10.00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"Гимназия №23"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1,5,10,11 классы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10.00 и 12.00 - школьный двор 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№24"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10.00 - 1,5 класс; 12.00 - 10 класс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10.00- на территории школы (внутренний двор)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№26"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1АБ, 5АБ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12.00 - на территории школы 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внутренний двор), 12.00 - ИГХТУ пр.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Шереметевский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10, ауд. Б 201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10В - школьный двор, 10А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,Б</w:t>
            </w:r>
            <w:proofErr w:type="gram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- ИГХТУ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28"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1классы 5классы 10класс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 10.00 и в 12.00 на территории школьного двора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№29"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классы, 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 -1,5,10,11 классы; 2,3,4,6,7,8,9 -дистанционно в 10.00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«Гимназия №30»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1,5,10,11-школьный двор/ 2,3,,4,6,7,8,9 -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дистааннт</w:t>
            </w:r>
            <w:proofErr w:type="spellEnd"/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 10.00 и в 12.00 - территория школьного двора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"Гимназия № 32"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10.00 - 1,5 классы/ 12.00 - 10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Не проводится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"Лицей №33"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26.06.2023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 10.00 и в 12.00 - территория школьного двора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№35"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10.00-1-5 классы/ 12.00. 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"Гимназия №36"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1,5,10 класс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25-26.08.2023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Информация будет доведена через мессенджеры 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2,3,4,6,7,8,9,11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на территории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37"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1,5,8в, 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дистанционно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2-4, 6-9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39"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территория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6 -11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«СШ № 41»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11.00 - территория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10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10.00 - корпус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Горино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- территория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1 - 9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10.00 - корпус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территотрии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МБОУ </w:t>
            </w: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"СШ№42"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1-4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корпус А на территории школы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корпус А на территории школы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43"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территория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корпус 1 на территории гимназии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гимназия № 44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корпус 3 на территории гимназии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корпус 1 на территории гимназии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6-ж,7-а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,б</w:t>
            </w:r>
            <w:proofErr w:type="gram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,8-б,г, 9-а,в, 10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кл</w:t>
            </w:r>
            <w:proofErr w:type="spell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.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11.00 - корпус 2 на территории гимназии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Школа искусств (вновь 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поступающие</w:t>
            </w:r>
            <w:proofErr w:type="gramEnd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)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10.00 - территория школы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49"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1А, 1Б, 4Б, 5А, 5Б, 10А</w:t>
            </w:r>
          </w:p>
        </w:tc>
      </w:tr>
      <w:tr w:rsidR="00914B60" w:rsidRPr="00914B60" w:rsidTr="00914B60">
        <w:trPr>
          <w:trHeight w:val="450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10.00 - территория школы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№50"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1абв, 5абв, 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2-4; 6-9; 11 классы</w:t>
            </w:r>
          </w:p>
        </w:tc>
      </w:tr>
      <w:tr w:rsidR="00914B60" w:rsidRPr="00914B60" w:rsidTr="00914B60">
        <w:trPr>
          <w:trHeight w:val="112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Информация будет доведена через родительские группы (11.00 - онлайн формат)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10-00 для 1-5 классов, 12-00 для 6-11 классов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53"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10-00 для 1-5 классов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Во дворе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12-00 для 6-11 классов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10:00 -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№54"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12:00 - территория школы 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школьного двора корпуса</w:t>
            </w:r>
            <w:proofErr w:type="gram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55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 классы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школьного двора корпуса А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 классы</w:t>
            </w: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территория школьного двора корпуса А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дистанционно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2-4,6-9,11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№56"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1,5, 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11.00 - онлайн формат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2-4,6-9,11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58"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территория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10.00 - территория школы </w:t>
            </w: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br/>
              <w:t>12.00 - территория школы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61"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br/>
              <w:t>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62"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территория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территория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№63"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1-5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12.00 - территория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Двор школы - 10.00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МБОУ "СШ </w:t>
            </w: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№64"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1,5,10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Онлайн формат-12.00 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2-9,11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Советский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9-00, двор школы здания № 2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 65"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10-00, двор школы здания № 2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2-3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11-00, двор школы здания № 2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клаасы</w:t>
            </w:r>
            <w:proofErr w:type="spellEnd"/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10-00, двор школы здания № 1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5-6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11-00, двор школы здания № 1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7-8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12-00, двор школы здания № 1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9,10,11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Двор школы  - 10:00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"СШ №66"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1, 2, 3, 5,10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Двор школы (для очного формата). 1е, 3а, 5е - 10.00; 10е - 12.00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"Лицей № 67"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1, 3а, 5, 10 классы 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26.08.2023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10.00 - внутренний двор школы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МБОУ СШ № 68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1-4 классы 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11.00 - внутренний двор школы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14B60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5-11 классы</w:t>
            </w: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914B60" w:rsidRPr="00914B60" w:rsidTr="00914B60">
        <w:trPr>
          <w:trHeight w:val="375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60" w:rsidRPr="00914B60" w:rsidRDefault="00914B60" w:rsidP="0091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</w:tbl>
    <w:p w:rsidR="00914B60" w:rsidRPr="00914B60" w:rsidRDefault="00914B60" w:rsidP="00914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14B60" w:rsidRPr="00914B60" w:rsidSect="00914B60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5"/>
    <w:rsid w:val="004C2265"/>
    <w:rsid w:val="008E5690"/>
    <w:rsid w:val="009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1040</Words>
  <Characters>5928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2023-08-17T06:01:00Z</dcterms:created>
  <dcterms:modified xsi:type="dcterms:W3CDTF">2023-08-17T06:03:00Z</dcterms:modified>
</cp:coreProperties>
</file>