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5" w:rsidRPr="008B570C" w:rsidRDefault="00266B95" w:rsidP="000E07E5">
      <w:pPr>
        <w:keepNext/>
        <w:widowControl w:val="0"/>
        <w:tabs>
          <w:tab w:val="left" w:pos="8100"/>
        </w:tabs>
        <w:autoSpaceDE w:val="0"/>
        <w:autoSpaceDN w:val="0"/>
        <w:adjustRightInd w:val="0"/>
        <w:rPr>
          <w:sz w:val="22"/>
          <w:szCs w:val="22"/>
        </w:rPr>
      </w:pPr>
      <w:r w:rsidRPr="008B570C">
        <w:rPr>
          <w:sz w:val="22"/>
          <w:szCs w:val="22"/>
        </w:rPr>
        <w:t xml:space="preserve">«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445"/>
        <w:gridCol w:w="116"/>
        <w:gridCol w:w="1603"/>
        <w:gridCol w:w="1096"/>
        <w:gridCol w:w="1096"/>
        <w:gridCol w:w="918"/>
        <w:gridCol w:w="899"/>
      </w:tblGrid>
      <w:tr w:rsidR="008B570C" w:rsidRPr="008B570C" w:rsidTr="00A312E3">
        <w:trPr>
          <w:trHeight w:val="146"/>
        </w:trPr>
        <w:tc>
          <w:tcPr>
            <w:tcW w:w="190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0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15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B570C">
              <w:rPr>
                <w:b/>
                <w:sz w:val="18"/>
                <w:szCs w:val="18"/>
                <w:lang w:eastAsia="en-US"/>
              </w:rPr>
              <w:t>2017</w:t>
            </w:r>
          </w:p>
        </w:tc>
      </w:tr>
      <w:tr w:rsidR="008B570C" w:rsidRPr="008B570C" w:rsidTr="00A312E3">
        <w:trPr>
          <w:trHeight w:val="261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45 005,94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31</w:t>
            </w:r>
            <w:r w:rsidR="00F708EC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490,69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8 018,14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8 354,91</w:t>
            </w:r>
          </w:p>
        </w:tc>
      </w:tr>
      <w:tr w:rsidR="008B570C" w:rsidRPr="008B570C" w:rsidTr="00A312E3">
        <w:trPr>
          <w:trHeight w:val="238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11 357,99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12 317,43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8 018,14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8 354,91</w:t>
            </w:r>
          </w:p>
        </w:tc>
      </w:tr>
      <w:tr w:rsidR="008B570C" w:rsidRPr="008B570C" w:rsidTr="00A312E3">
        <w:trPr>
          <w:trHeight w:val="230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81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2 910,50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87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4 088,54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87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25 802,12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A1582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15</w:t>
            </w:r>
            <w:r w:rsidR="00F708EC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800,08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7 125,30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9 473,02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</w:t>
            </w:r>
            <w:r w:rsidR="00F708EC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1 030,00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2913" w:type="pct"/>
            <w:gridSpan w:val="4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</w:t>
            </w:r>
            <w:r w:rsidR="00F708EC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300"/>
        </w:trPr>
        <w:tc>
          <w:tcPr>
            <w:tcW w:w="190" w:type="pct"/>
            <w:vMerge w:val="restar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B570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32 702,14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21</w:t>
            </w:r>
            <w:r w:rsidR="0087405A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196,26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6 773,00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7 057,47</w:t>
            </w:r>
          </w:p>
        </w:tc>
      </w:tr>
      <w:tr w:rsidR="008B570C" w:rsidRPr="008B570C" w:rsidTr="00A312E3">
        <w:trPr>
          <w:trHeight w:val="168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9 551,78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10 302,37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6 773,00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7 057,47</w:t>
            </w: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2 299,24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3 584,20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15 304,53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15 304,53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tabs>
                <w:tab w:val="center" w:pos="468"/>
              </w:tabs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ab/>
              <w:t>7 520,71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46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3 682,06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371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46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</w:t>
            </w:r>
            <w:r w:rsidR="00A312E3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8" w:history="1">
              <w:r w:rsidRPr="008B570C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8B570C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9" w:history="1">
              <w:r w:rsidRPr="008B570C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8B570C">
              <w:rPr>
                <w:sz w:val="20"/>
                <w:szCs w:val="20"/>
                <w:lang w:eastAsia="en-US"/>
              </w:rPr>
              <w:t xml:space="preserve"> «Жилище» на 2011 - 2015 годы</w:t>
            </w:r>
          </w:p>
        </w:tc>
        <w:tc>
          <w:tcPr>
            <w:tcW w:w="846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</w:t>
            </w:r>
            <w:r w:rsidR="00A312E3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304"/>
        </w:trPr>
        <w:tc>
          <w:tcPr>
            <w:tcW w:w="190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312"/>
        </w:trPr>
        <w:tc>
          <w:tcPr>
            <w:tcW w:w="190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846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1 030,00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312"/>
        </w:trPr>
        <w:tc>
          <w:tcPr>
            <w:tcW w:w="190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</w:t>
            </w:r>
            <w:r w:rsidR="00A312E3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557"/>
        </w:trPr>
        <w:tc>
          <w:tcPr>
            <w:tcW w:w="190" w:type="pct"/>
            <w:vMerge w:val="restart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B570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12 303,80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A1582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</w:t>
            </w:r>
            <w:r w:rsidR="00F708EC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294,43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1 245,14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1 297,44</w:t>
            </w: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1 806,21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2 015,06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1 245,14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1 297,44</w:t>
            </w: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611,26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504,34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10 497,59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A1582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</w:t>
            </w:r>
            <w:r w:rsidR="0087405A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279,37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10 497,59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A1582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</w:t>
            </w:r>
            <w:r w:rsidR="0087405A" w:rsidRPr="008B570C">
              <w:rPr>
                <w:sz w:val="22"/>
                <w:szCs w:val="22"/>
              </w:rPr>
              <w:t xml:space="preserve"> </w:t>
            </w:r>
            <w:r w:rsidRPr="008B570C">
              <w:rPr>
                <w:sz w:val="22"/>
                <w:szCs w:val="22"/>
              </w:rPr>
              <w:t>279,37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3 443,24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1 952,31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B570C" w:rsidRPr="008B570C" w:rsidTr="00A312E3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9" w:type="pct"/>
            <w:vMerge/>
            <w:shd w:val="clear" w:color="auto" w:fill="auto"/>
          </w:tcPr>
          <w:p w:rsidR="00266B95" w:rsidRPr="008B570C" w:rsidRDefault="00266B95" w:rsidP="000E07E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66B95" w:rsidRPr="008B570C" w:rsidRDefault="00266B95" w:rsidP="000E07E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</w:tr>
    </w:tbl>
    <w:p w:rsidR="00266B95" w:rsidRPr="008B570C" w:rsidRDefault="00266B95" w:rsidP="000E07E5">
      <w:pPr>
        <w:keepNext/>
        <w:autoSpaceDE w:val="0"/>
        <w:autoSpaceDN w:val="0"/>
        <w:adjustRightInd w:val="0"/>
        <w:jc w:val="right"/>
      </w:pPr>
      <w:r w:rsidRPr="008B570C">
        <w:t>».</w:t>
      </w:r>
      <w:bookmarkStart w:id="0" w:name="_GoBack"/>
      <w:bookmarkEnd w:id="0"/>
    </w:p>
    <w:sectPr w:rsidR="00266B95" w:rsidRPr="008B570C" w:rsidSect="00D701EA">
      <w:headerReference w:type="default" r:id="rId10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37663"/>
      <w:docPartObj>
        <w:docPartGallery w:val="Page Numbers (Top of Page)"/>
        <w:docPartUnique/>
      </w:docPartObj>
    </w:sdtPr>
    <w:sdtEndPr/>
    <w:sdtContent>
      <w:p w:rsidR="006F3C1B" w:rsidRDefault="006F3C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D2">
          <w:rPr>
            <w:noProof/>
          </w:rPr>
          <w:t>2</w:t>
        </w:r>
        <w:r>
          <w:fldChar w:fldCharType="end"/>
        </w:r>
      </w:p>
    </w:sdtContent>
  </w:sdt>
  <w:p w:rsidR="006F3C1B" w:rsidRDefault="006F3C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9D2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03CEE85E34B03A0BEEE4241018DAD32499206BE0A5C1AEDD784868C226216AA9DFDB096F6786W2r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03CEE85E34B03A0BEEE4241018DAD32499206BE0A5C1AEDD784868C226216AA9DFDB096E6684W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2015-06-23T13:17:00Z</dcterms:modified>
</cp:coreProperties>
</file>