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20C" w:rsidRDefault="00E1320C" w:rsidP="00E1320C">
      <w:pPr>
        <w:spacing w:after="0" w:line="240" w:lineRule="auto"/>
        <w:ind w:left="9912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Приложение </w:t>
      </w:r>
    </w:p>
    <w:p w:rsidR="00E1320C" w:rsidRDefault="00E1320C" w:rsidP="00E1320C">
      <w:pPr>
        <w:spacing w:after="0" w:line="240" w:lineRule="auto"/>
        <w:ind w:left="9912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к постановлению Администрации города Иванова </w:t>
      </w:r>
    </w:p>
    <w:p w:rsidR="00E1320C" w:rsidRDefault="00E1320C" w:rsidP="00E1320C">
      <w:pPr>
        <w:spacing w:after="0" w:line="240" w:lineRule="auto"/>
        <w:ind w:left="9912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от   </w:t>
      </w:r>
      <w:r w:rsidR="00890C2C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10.06.2013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 №</w:t>
      </w:r>
      <w:r w:rsidR="00890C2C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1298</w:t>
      </w:r>
      <w:bookmarkStart w:id="0" w:name="_GoBack"/>
      <w:bookmarkEnd w:id="0"/>
    </w:p>
    <w:p w:rsidR="000C37A1" w:rsidRPr="0027335B" w:rsidRDefault="00E1320C" w:rsidP="00E1320C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Перечень программных мероприятий</w:t>
      </w:r>
    </w:p>
    <w:tbl>
      <w:tblPr>
        <w:tblW w:w="15145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"/>
        <w:gridCol w:w="4967"/>
        <w:gridCol w:w="1640"/>
        <w:gridCol w:w="794"/>
        <w:gridCol w:w="1320"/>
        <w:gridCol w:w="1134"/>
        <w:gridCol w:w="1196"/>
        <w:gridCol w:w="1210"/>
        <w:gridCol w:w="1210"/>
        <w:gridCol w:w="1193"/>
      </w:tblGrid>
      <w:tr w:rsidR="000C37A1" w:rsidRPr="00D55C33" w:rsidTr="00EE050F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программного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D55C33" w:rsidRDefault="000C37A1" w:rsidP="00994E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D55C33" w:rsidRDefault="000C37A1" w:rsidP="00994E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выполнения </w:t>
            </w:r>
            <w:proofErr w:type="spellStart"/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меро-прия</w:t>
            </w:r>
            <w:r w:rsidR="00994ED2"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726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0C37A1" w:rsidRPr="00D55C33" w:rsidTr="00EE050F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60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60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60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60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16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EE050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дорог</w:t>
            </w:r>
            <w:r w:rsidR="0016420D"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, в т. ч.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34540" w:rsidRPr="0027335B" w:rsidRDefault="000C37A1" w:rsidP="00334540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34540"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>Глава Администрации города Иванова</w:t>
            </w:r>
            <w:r w:rsidR="00334540"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ab/>
            </w:r>
            <w:r w:rsidR="00334540"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ab/>
            </w:r>
            <w:r w:rsidR="00334540"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ab/>
            </w:r>
            <w:r w:rsidR="00334540"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ab/>
            </w:r>
            <w:r w:rsidR="00334540"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ab/>
              <w:t xml:space="preserve">                                                                                  А.С. Кузьмичев</w:t>
            </w:r>
          </w:p>
          <w:p w:rsidR="000C37A1" w:rsidRPr="00D55C33" w:rsidRDefault="000C37A1" w:rsidP="00EE0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2013 -2017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994ED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611</w:t>
            </w:r>
            <w:r w:rsidR="00EE050F" w:rsidRPr="00D55C33">
              <w:rPr>
                <w:rFonts w:ascii="Times New Roman" w:hAnsi="Times New Roman"/>
                <w:sz w:val="20"/>
                <w:szCs w:val="20"/>
              </w:rPr>
              <w:t> </w:t>
            </w:r>
            <w:r w:rsidRPr="00D55C33">
              <w:rPr>
                <w:rFonts w:ascii="Times New Roman" w:hAnsi="Times New Roman"/>
                <w:sz w:val="20"/>
                <w:szCs w:val="20"/>
              </w:rPr>
              <w:t>790,57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5C09F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374 378,55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EE050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EE050F"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159,37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59 417,55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59 417,55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59 417,55</w:t>
            </w: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16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EE050F" w:rsidP="0016420D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областной </w:t>
            </w:r>
            <w:r w:rsidR="000C37A1"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бюджет: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EE050F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278 954,24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5C09F7" w:rsidP="00C601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278 954,24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16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EE050F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дорожного фонда на строительство (реконструкцию) капитальный ремонт, ремонт и содержание автомобильных дорог общег</w:t>
            </w:r>
            <w:r w:rsidR="00EE050F"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о пользования местного значения</w:t>
            </w: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),  в том числе на формирование муниципальных дорожных фондов</w:t>
            </w:r>
            <w:proofErr w:type="gramEnd"/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253 144,70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253 144,70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16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EE050F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25 809,54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25 809,54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16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16420D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E050F"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городской </w:t>
            </w: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60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95 424,31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95 424,31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601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дорог (в том числе содержание, ремонт, обустройство дорог и тротуаров)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494 471,65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118 288,47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89 207,56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95 658,54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95 658,54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95 658,54</w:t>
            </w:r>
          </w:p>
        </w:tc>
      </w:tr>
      <w:tr w:rsidR="000C37A1" w:rsidRPr="00D55C33" w:rsidTr="0016420D">
        <w:trPr>
          <w:trHeight w:val="105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тротуаров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65 178,73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24 059,68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9 514,26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10 534,93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10 534,93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10 534,93</w:t>
            </w: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Проектные работы на ремонт дорог и </w:t>
            </w:r>
            <w:proofErr w:type="gramStart"/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искусствен-</w:t>
            </w:r>
            <w:proofErr w:type="spellStart"/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17 131,86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4 307,17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3 047,06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3 259,21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3 259,21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3 259,21</w:t>
            </w: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работ по ремонту автомобильных дорог и искусственных сооружений на них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7 001,00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1 920,37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1 266,01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1 271,54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1 271,54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1 271,54</w:t>
            </w: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r w:rsidR="0016420D"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, в т. ч.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</w:t>
            </w:r>
            <w:r w:rsidR="00994ED2" w:rsidRPr="00D55C33">
              <w:rPr>
                <w:rFonts w:ascii="Times New Roman" w:hAnsi="Times New Roman"/>
                <w:sz w:val="20"/>
                <w:szCs w:val="20"/>
              </w:rPr>
              <w:t> </w:t>
            </w:r>
            <w:r w:rsidRPr="00D55C33">
              <w:rPr>
                <w:rFonts w:ascii="Times New Roman" w:hAnsi="Times New Roman"/>
                <w:sz w:val="20"/>
                <w:szCs w:val="20"/>
              </w:rPr>
              <w:t>195 573,81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522 954,24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162 194,26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170 141,77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170 141,77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170 141,77</w:t>
            </w: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EE050F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278 954,24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5C09F7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278 954,24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дорожного фонда на строительство (реконструкцию) капитальный ремонт, ремонт и содержание автомобильных дорог общего пользования </w:t>
            </w:r>
            <w:r w:rsidR="00EE050F"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местного значения</w:t>
            </w: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),  в том числе на формирование муниципальных дорожных фондов</w:t>
            </w:r>
            <w:proofErr w:type="gram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253 144,70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253 144,70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25 809,54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25 809,54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7A1" w:rsidRPr="00D55C33" w:rsidTr="0016420D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EE050F" w:rsidP="00CA6BC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0C37A1" w:rsidRPr="00D55C33">
              <w:rPr>
                <w:rFonts w:ascii="Times New Roman" w:hAnsi="Times New Roman"/>
                <w:color w:val="000000"/>
                <w:sz w:val="20"/>
                <w:szCs w:val="20"/>
              </w:rPr>
              <w:t>ородской бюджет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C37A1" w:rsidRPr="00D55C33" w:rsidRDefault="000C37A1" w:rsidP="00CA6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916 619,57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244 000,00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162 194,26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170 141,77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170 141,77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C37A1" w:rsidRPr="00D55C33" w:rsidRDefault="000C37A1" w:rsidP="00CA6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33">
              <w:rPr>
                <w:rFonts w:ascii="Times New Roman" w:hAnsi="Times New Roman"/>
                <w:sz w:val="20"/>
                <w:szCs w:val="20"/>
              </w:rPr>
              <w:t>170 141,77</w:t>
            </w:r>
          </w:p>
        </w:tc>
      </w:tr>
    </w:tbl>
    <w:p w:rsidR="007461DD" w:rsidRDefault="007461DD" w:rsidP="00CA6BCA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p w:rsidR="00CA6BCA" w:rsidRDefault="00CA6BCA" w:rsidP="007F2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A6BCA" w:rsidSect="00CA6BCA">
          <w:pgSz w:w="16838" w:h="11906" w:orient="landscape"/>
          <w:pgMar w:top="993" w:right="567" w:bottom="0" w:left="1134" w:header="708" w:footer="708" w:gutter="0"/>
          <w:cols w:space="708"/>
          <w:docGrid w:linePitch="360"/>
        </w:sectPr>
      </w:pPr>
    </w:p>
    <w:p w:rsidR="000C37A1" w:rsidRDefault="000C37A1" w:rsidP="0027335B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p w:rsidR="00CA6BCA" w:rsidRPr="0027335B" w:rsidRDefault="00CA6BCA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sectPr w:rsidR="00CA6BCA" w:rsidRPr="0027335B" w:rsidSect="00450B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9F2D68"/>
    <w:multiLevelType w:val="hybridMultilevel"/>
    <w:tmpl w:val="0B8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775BD"/>
    <w:rsid w:val="00084B5B"/>
    <w:rsid w:val="000C15C5"/>
    <w:rsid w:val="000C37A1"/>
    <w:rsid w:val="000D15A2"/>
    <w:rsid w:val="000D2014"/>
    <w:rsid w:val="000F5325"/>
    <w:rsid w:val="00133F8F"/>
    <w:rsid w:val="00135908"/>
    <w:rsid w:val="00144D8B"/>
    <w:rsid w:val="0016420D"/>
    <w:rsid w:val="00210F8C"/>
    <w:rsid w:val="00221154"/>
    <w:rsid w:val="00237AEB"/>
    <w:rsid w:val="0024027B"/>
    <w:rsid w:val="00270268"/>
    <w:rsid w:val="0027335B"/>
    <w:rsid w:val="002814CB"/>
    <w:rsid w:val="002943A6"/>
    <w:rsid w:val="002A3998"/>
    <w:rsid w:val="002F7D8F"/>
    <w:rsid w:val="00302181"/>
    <w:rsid w:val="00322496"/>
    <w:rsid w:val="00334540"/>
    <w:rsid w:val="00363DC9"/>
    <w:rsid w:val="00387649"/>
    <w:rsid w:val="00390F78"/>
    <w:rsid w:val="00394A90"/>
    <w:rsid w:val="003A4BA1"/>
    <w:rsid w:val="003B2690"/>
    <w:rsid w:val="004051FF"/>
    <w:rsid w:val="00450BA7"/>
    <w:rsid w:val="00463446"/>
    <w:rsid w:val="004C4E0A"/>
    <w:rsid w:val="004E1E10"/>
    <w:rsid w:val="005541B5"/>
    <w:rsid w:val="00563FFB"/>
    <w:rsid w:val="005823E6"/>
    <w:rsid w:val="005A4859"/>
    <w:rsid w:val="005B5454"/>
    <w:rsid w:val="005C09F7"/>
    <w:rsid w:val="005C73A2"/>
    <w:rsid w:val="00641C6E"/>
    <w:rsid w:val="00646B73"/>
    <w:rsid w:val="006627FA"/>
    <w:rsid w:val="00665101"/>
    <w:rsid w:val="00672187"/>
    <w:rsid w:val="0069357D"/>
    <w:rsid w:val="006949E6"/>
    <w:rsid w:val="006C3682"/>
    <w:rsid w:val="006C4715"/>
    <w:rsid w:val="006D17BE"/>
    <w:rsid w:val="006D43EF"/>
    <w:rsid w:val="006F037D"/>
    <w:rsid w:val="006F60B9"/>
    <w:rsid w:val="007461DD"/>
    <w:rsid w:val="00751BD1"/>
    <w:rsid w:val="00752A86"/>
    <w:rsid w:val="00754549"/>
    <w:rsid w:val="00754EEE"/>
    <w:rsid w:val="007B0763"/>
    <w:rsid w:val="007B0ADA"/>
    <w:rsid w:val="007F2202"/>
    <w:rsid w:val="00890C2C"/>
    <w:rsid w:val="00894E4F"/>
    <w:rsid w:val="008976A8"/>
    <w:rsid w:val="00912B98"/>
    <w:rsid w:val="009508AF"/>
    <w:rsid w:val="00953453"/>
    <w:rsid w:val="00970AE4"/>
    <w:rsid w:val="009725E3"/>
    <w:rsid w:val="00972843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B04765"/>
    <w:rsid w:val="00B300CA"/>
    <w:rsid w:val="00B36D71"/>
    <w:rsid w:val="00B442AF"/>
    <w:rsid w:val="00B913DD"/>
    <w:rsid w:val="00BC2EA1"/>
    <w:rsid w:val="00BC5961"/>
    <w:rsid w:val="00BC7F96"/>
    <w:rsid w:val="00BF709C"/>
    <w:rsid w:val="00C07B08"/>
    <w:rsid w:val="00C20463"/>
    <w:rsid w:val="00C27151"/>
    <w:rsid w:val="00C6016F"/>
    <w:rsid w:val="00C7254C"/>
    <w:rsid w:val="00CA6BCA"/>
    <w:rsid w:val="00CC4AEC"/>
    <w:rsid w:val="00CC55D0"/>
    <w:rsid w:val="00CC5ED5"/>
    <w:rsid w:val="00CE4443"/>
    <w:rsid w:val="00D153EF"/>
    <w:rsid w:val="00D43B45"/>
    <w:rsid w:val="00D55C33"/>
    <w:rsid w:val="00D92688"/>
    <w:rsid w:val="00DB2041"/>
    <w:rsid w:val="00E1320C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2218"/>
    <w:rsid w:val="00FA3CE9"/>
    <w:rsid w:val="00FD7362"/>
    <w:rsid w:val="00FF15C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78</cp:revision>
  <cp:lastPrinted>2013-06-06T10:43:00Z</cp:lastPrinted>
  <dcterms:created xsi:type="dcterms:W3CDTF">2013-01-22T12:30:00Z</dcterms:created>
  <dcterms:modified xsi:type="dcterms:W3CDTF">2013-06-11T07:36:00Z</dcterms:modified>
</cp:coreProperties>
</file>