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C" w:rsidRPr="004165F9" w:rsidRDefault="00767B15" w:rsidP="005630C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65F9">
        <w:rPr>
          <w:rFonts w:ascii="Times New Roman" w:hAnsi="Times New Roman" w:cs="Times New Roman"/>
          <w:sz w:val="24"/>
          <w:szCs w:val="24"/>
        </w:rPr>
        <w:t xml:space="preserve"> </w:t>
      </w:r>
      <w:r w:rsidR="002E5A9C" w:rsidRPr="004165F9">
        <w:rPr>
          <w:rFonts w:ascii="Times New Roman" w:hAnsi="Times New Roman" w:cs="Times New Roman"/>
          <w:sz w:val="24"/>
          <w:szCs w:val="24"/>
        </w:rPr>
        <w:t>«Приложение N 3</w:t>
      </w:r>
    </w:p>
    <w:p w:rsidR="002E5A9C" w:rsidRPr="004165F9" w:rsidRDefault="002E5A9C" w:rsidP="005630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165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E5A9C" w:rsidRPr="004165F9" w:rsidRDefault="002E5A9C" w:rsidP="005630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165F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E5A9C" w:rsidRPr="004165F9" w:rsidRDefault="002E5A9C" w:rsidP="005630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165F9">
        <w:rPr>
          <w:rFonts w:ascii="Times New Roman" w:hAnsi="Times New Roman" w:cs="Times New Roman"/>
          <w:sz w:val="24"/>
          <w:szCs w:val="24"/>
        </w:rPr>
        <w:t>"Выдача разрешений на строительство</w:t>
      </w:r>
    </w:p>
    <w:p w:rsidR="002E5A9C" w:rsidRPr="004165F9" w:rsidRDefault="002E5A9C" w:rsidP="005630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Cs w:val="20"/>
          <w:lang w:eastAsia="ru-RU"/>
        </w:rPr>
      </w:pPr>
      <w:r w:rsidRPr="004165F9">
        <w:rPr>
          <w:rFonts w:ascii="Times New Roman" w:hAnsi="Times New Roman" w:cs="Times New Roman"/>
          <w:sz w:val="24"/>
          <w:szCs w:val="24"/>
        </w:rPr>
        <w:t>в случаях, предусмотренных Градостроительным</w:t>
      </w:r>
      <w:r w:rsidR="005630CA">
        <w:rPr>
          <w:rFonts w:ascii="Times New Roman" w:hAnsi="Times New Roman" w:cs="Times New Roman"/>
          <w:sz w:val="24"/>
          <w:szCs w:val="24"/>
        </w:rPr>
        <w:t xml:space="preserve"> </w:t>
      </w:r>
      <w:r w:rsidRPr="004165F9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</w:p>
    <w:p w:rsidR="006927B3" w:rsidRPr="004165F9" w:rsidRDefault="002E5A9C" w:rsidP="00692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2E5A9C" w:rsidRPr="004165F9" w:rsidRDefault="006927B3" w:rsidP="00692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</w:t>
      </w:r>
      <w:r w:rsidR="002E5A9C"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Иванова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застройщика: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 указываются: полное наименование юридического лица,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представитель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(контактное лицо) застройщика, должность и Ф.И.О.,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ИНН, банковские реквизиты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банка,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к/с, БИК);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 указываются: Ф.И.О.,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и почтовый адрес,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(контактное лицо) застройщика, Ф.И.О., телефон,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ИНН, ОГРНИП;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физического лица указываются: Ф.И.О., адрес регистрации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почтовый адреса,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представитель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(контактное лицо) застройщика, Ф.И.О.,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ПРОДЛЕНИИ СРОКА ДЕЙСТВИЯ РАЗРЕШЕНИЯ НА СТРОИТЕЛЬСТВО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"____" ___________ 20___ г.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продлить срок действия разрешения на строительство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"____" ______________ 20___ г. N 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 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2E5A9C" w:rsidRPr="004165F9" w:rsidRDefault="002E5A9C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субъект, город, улица, номер дома и т.д.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пользование землей закреплено 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2E5A9C" w:rsidRPr="004165F9" w:rsidRDefault="005630CA" w:rsidP="00563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2E5A9C"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от "____" __________ 20___ г. N 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Строительный   процесс  планируется  осуществлять  на  следующих  земельных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участках: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1. __</w:t>
      </w:r>
      <w:r w:rsidR="00563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субъект, город, улица, номер дома, номер участка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______________________________,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пользование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которыми закреплено: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от "_____" ____________ 20___ г. N 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от "_____" ____________ 20___ г. N 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от "_____" ____________ 20___ г. N 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завершения строительства, определенный в соответствии с корректировкой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 организации  строительства  объекта  капитального  строительства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части,  относящейся  к продолжительности строительства, содержащей описание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выполненных  работ  и  вывод  о  степени  готовности объекта, и календарным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планом 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документации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N 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_________, составляет 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месяцев.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информируем: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осуществившее корректировку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организации строительства объекта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капитального   строительства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 части,  относящейся  к  продолжительности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строительства,  содержащей  описание  выполненных  работ  и вывод о степени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готовности объекта, в том числе календарного плана: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 указываются: полное наименование юридического лица,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банковские реквизиты (наименование банка,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к/с, БИК);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 указываются: Ф.И.О.,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и почтовый адрес,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ОГРНИП;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физического лица указываются: Ф.И.О., адрес регистрации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почтовый адреса, телефон, e-</w:t>
      </w:r>
      <w:proofErr w:type="spell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выполнения работ по подготовке проектной документации закреплено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реквизиты документа и уполномоченной организации,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выдавшей</w:t>
      </w:r>
      <w:proofErr w:type="gramEnd"/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выполнены на основании договора (контракта) от "____" ______ 20__ г.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______________________</w:t>
      </w:r>
    </w:p>
    <w:p w:rsidR="002E5A9C" w:rsidRPr="004165F9" w:rsidRDefault="002E5A9C" w:rsidP="002E5A9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5A9C" w:rsidRPr="004165F9" w:rsidRDefault="002E5A9C" w:rsidP="002E5A9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</w:r>
    </w:p>
    <w:p w:rsidR="002E5A9C" w:rsidRPr="004165F9" w:rsidRDefault="002E5A9C" w:rsidP="002E5A9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 w:rsidR="00CD48D4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2E5A9C" w:rsidRPr="004165F9" w:rsidRDefault="002E5A9C" w:rsidP="002E5A9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</w:t>
      </w:r>
      <w:r w:rsidR="00CD48D4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2E5A9C" w:rsidRPr="004165F9" w:rsidRDefault="002E5A9C" w:rsidP="002E5A9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  <w:r w:rsidR="00CD48D4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2E5A9C" w:rsidRPr="004165F9" w:rsidRDefault="002E5A9C" w:rsidP="002E5A9C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</w:t>
      </w:r>
      <w:r w:rsidR="000D00FC">
        <w:rPr>
          <w:rFonts w:ascii="Times New Roman" w:eastAsia="Calibri" w:hAnsi="Times New Roman" w:cs="Times New Roman"/>
          <w:sz w:val="20"/>
          <w:szCs w:val="20"/>
        </w:rPr>
        <w:t>ы</w:t>
      </w:r>
    </w:p>
    <w:p w:rsidR="002E5A9C" w:rsidRPr="004165F9" w:rsidRDefault="002E5A9C" w:rsidP="002E5A9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от "____" _____________ 20___ г. N _____________</w:t>
      </w:r>
      <w:r w:rsidR="00CD48D4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2E5A9C" w:rsidRPr="004165F9" w:rsidRDefault="002E5A9C" w:rsidP="002E5A9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65F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  <w:r w:rsidR="00CD48D4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4165F9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Невыполнение   строительных   работ   в   нормативный  срок,  установленный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продлеваемым разрешением на строительство от "____" ______________ 20___ г.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___________, обусловлено следующими причинами: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2E5A9C" w:rsidRPr="004165F9" w:rsidRDefault="002E5A9C" w:rsidP="00CD4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причины невыполнения работ в ранее установленный срок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финансирования строительства привлечены на основании договора участия в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долевом   строительстве,   предусматривающем   передачу  жилого  помещения,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граждан и юридических</w:t>
      </w:r>
      <w:r w:rsidR="00C0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да/нет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М.П.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 срока  действия  разрешения на строительство либо мотивированный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в продлении срока действия разрешения на строительство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_________________________________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2E5A9C" w:rsidRPr="004165F9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выслать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почтой/выдать</w:t>
      </w:r>
      <w:proofErr w:type="gramEnd"/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руки в управлении архитектуры</w:t>
      </w:r>
    </w:p>
    <w:p w:rsidR="00CD48D4" w:rsidRDefault="002E5A9C" w:rsidP="002E5A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градостроительства/выдать на руки </w:t>
      </w:r>
      <w:r w:rsidR="00CD4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2E5A9C" w:rsidRPr="004165F9" w:rsidRDefault="00CD48D4" w:rsidP="00CD48D4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E5A9C" w:rsidRPr="004165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многофункциональном центре</w:t>
      </w:r>
      <w:r w:rsidR="000D00F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B9562C" w:rsidRPr="004165F9" w:rsidRDefault="00B9562C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9562C" w:rsidRPr="004165F9" w:rsidRDefault="00B9562C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9562C" w:rsidRPr="004165F9" w:rsidRDefault="00B9562C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9562C" w:rsidRPr="004165F9" w:rsidRDefault="00B9562C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9562C" w:rsidRPr="004165F9" w:rsidRDefault="00B9562C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9562C" w:rsidRPr="004165F9" w:rsidRDefault="00B9562C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4165F9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46FEB" w:rsidRPr="004165F9" w:rsidRDefault="00E46FEB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464F2" w:rsidRPr="004165F9" w:rsidRDefault="000464F2" w:rsidP="00046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64F2" w:rsidRPr="004165F9" w:rsidSect="004165F9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68" w:rsidRDefault="00880468" w:rsidP="004165F9">
      <w:pPr>
        <w:spacing w:after="0" w:line="240" w:lineRule="auto"/>
      </w:pPr>
      <w:r>
        <w:separator/>
      </w:r>
    </w:p>
  </w:endnote>
  <w:endnote w:type="continuationSeparator" w:id="0">
    <w:p w:rsidR="00880468" w:rsidRDefault="00880468" w:rsidP="0041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68" w:rsidRDefault="00880468" w:rsidP="004165F9">
      <w:pPr>
        <w:spacing w:after="0" w:line="240" w:lineRule="auto"/>
      </w:pPr>
      <w:r>
        <w:separator/>
      </w:r>
    </w:p>
  </w:footnote>
  <w:footnote w:type="continuationSeparator" w:id="0">
    <w:p w:rsidR="00880468" w:rsidRDefault="00880468" w:rsidP="0041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971941"/>
      <w:docPartObj>
        <w:docPartGallery w:val="Page Numbers (Top of Page)"/>
        <w:docPartUnique/>
      </w:docPartObj>
    </w:sdtPr>
    <w:sdtEndPr/>
    <w:sdtContent>
      <w:p w:rsidR="00880468" w:rsidRDefault="008804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B15">
          <w:rPr>
            <w:noProof/>
          </w:rPr>
          <w:t>2</w:t>
        </w:r>
        <w:r>
          <w:fldChar w:fldCharType="end"/>
        </w:r>
      </w:p>
    </w:sdtContent>
  </w:sdt>
  <w:p w:rsidR="00880468" w:rsidRDefault="008804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DD"/>
    <w:rsid w:val="000023FB"/>
    <w:rsid w:val="00010250"/>
    <w:rsid w:val="0001599A"/>
    <w:rsid w:val="00015E2D"/>
    <w:rsid w:val="00024053"/>
    <w:rsid w:val="000409E3"/>
    <w:rsid w:val="00043A60"/>
    <w:rsid w:val="00045E1C"/>
    <w:rsid w:val="000464F2"/>
    <w:rsid w:val="00047262"/>
    <w:rsid w:val="000622C0"/>
    <w:rsid w:val="00063F1A"/>
    <w:rsid w:val="000655A4"/>
    <w:rsid w:val="00066DDC"/>
    <w:rsid w:val="0007384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00FC"/>
    <w:rsid w:val="000D30B8"/>
    <w:rsid w:val="000E2A65"/>
    <w:rsid w:val="000E2E48"/>
    <w:rsid w:val="000E5140"/>
    <w:rsid w:val="000F2AAF"/>
    <w:rsid w:val="000F4BB3"/>
    <w:rsid w:val="000F54AB"/>
    <w:rsid w:val="000F6DA9"/>
    <w:rsid w:val="000F6E4C"/>
    <w:rsid w:val="0010339E"/>
    <w:rsid w:val="0011081F"/>
    <w:rsid w:val="00114BE2"/>
    <w:rsid w:val="00117086"/>
    <w:rsid w:val="0011748D"/>
    <w:rsid w:val="00125F56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87F44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A3A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06430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33C9"/>
    <w:rsid w:val="0025740F"/>
    <w:rsid w:val="0026133C"/>
    <w:rsid w:val="002623B4"/>
    <w:rsid w:val="00264B60"/>
    <w:rsid w:val="00265E60"/>
    <w:rsid w:val="00266A81"/>
    <w:rsid w:val="00266D6D"/>
    <w:rsid w:val="002671AA"/>
    <w:rsid w:val="002704B2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5D7A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2E5A9C"/>
    <w:rsid w:val="002E6D25"/>
    <w:rsid w:val="00303FB2"/>
    <w:rsid w:val="00312657"/>
    <w:rsid w:val="00312BBA"/>
    <w:rsid w:val="003151B0"/>
    <w:rsid w:val="00315A65"/>
    <w:rsid w:val="003170CD"/>
    <w:rsid w:val="00322AB1"/>
    <w:rsid w:val="00330CD1"/>
    <w:rsid w:val="003345B8"/>
    <w:rsid w:val="003346A4"/>
    <w:rsid w:val="00341056"/>
    <w:rsid w:val="00341883"/>
    <w:rsid w:val="00342F41"/>
    <w:rsid w:val="00354D15"/>
    <w:rsid w:val="00356A20"/>
    <w:rsid w:val="00357DAD"/>
    <w:rsid w:val="00361E5B"/>
    <w:rsid w:val="0036547E"/>
    <w:rsid w:val="00366E57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165F9"/>
    <w:rsid w:val="00424DAC"/>
    <w:rsid w:val="00424E7E"/>
    <w:rsid w:val="00427283"/>
    <w:rsid w:val="00443302"/>
    <w:rsid w:val="004513E6"/>
    <w:rsid w:val="00460615"/>
    <w:rsid w:val="0046181E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E2F20"/>
    <w:rsid w:val="004F17D9"/>
    <w:rsid w:val="004F65ED"/>
    <w:rsid w:val="004F7F3C"/>
    <w:rsid w:val="00500A05"/>
    <w:rsid w:val="00520B01"/>
    <w:rsid w:val="0052139D"/>
    <w:rsid w:val="005246C0"/>
    <w:rsid w:val="005258DE"/>
    <w:rsid w:val="0053275D"/>
    <w:rsid w:val="00532D5C"/>
    <w:rsid w:val="00533150"/>
    <w:rsid w:val="00536089"/>
    <w:rsid w:val="005364A4"/>
    <w:rsid w:val="0053665F"/>
    <w:rsid w:val="00543545"/>
    <w:rsid w:val="00544713"/>
    <w:rsid w:val="00554861"/>
    <w:rsid w:val="00556CE8"/>
    <w:rsid w:val="005630CA"/>
    <w:rsid w:val="005640FF"/>
    <w:rsid w:val="00564A3D"/>
    <w:rsid w:val="00566043"/>
    <w:rsid w:val="0057446E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E41D6"/>
    <w:rsid w:val="005F00F6"/>
    <w:rsid w:val="0060262D"/>
    <w:rsid w:val="00604581"/>
    <w:rsid w:val="00607E3E"/>
    <w:rsid w:val="00611AF5"/>
    <w:rsid w:val="00612001"/>
    <w:rsid w:val="00617D92"/>
    <w:rsid w:val="00620855"/>
    <w:rsid w:val="00621254"/>
    <w:rsid w:val="006230B1"/>
    <w:rsid w:val="006232CA"/>
    <w:rsid w:val="006239A8"/>
    <w:rsid w:val="00627E03"/>
    <w:rsid w:val="00630247"/>
    <w:rsid w:val="00630550"/>
    <w:rsid w:val="00637280"/>
    <w:rsid w:val="006442EE"/>
    <w:rsid w:val="0065000F"/>
    <w:rsid w:val="006527ED"/>
    <w:rsid w:val="00654175"/>
    <w:rsid w:val="00656BC0"/>
    <w:rsid w:val="00661F9B"/>
    <w:rsid w:val="00665AA1"/>
    <w:rsid w:val="00667E1B"/>
    <w:rsid w:val="00671F38"/>
    <w:rsid w:val="00672FDE"/>
    <w:rsid w:val="00683A77"/>
    <w:rsid w:val="00683CBD"/>
    <w:rsid w:val="00687AD4"/>
    <w:rsid w:val="006927B3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59B"/>
    <w:rsid w:val="00712AC3"/>
    <w:rsid w:val="007133EC"/>
    <w:rsid w:val="00713AF2"/>
    <w:rsid w:val="00721450"/>
    <w:rsid w:val="0072210D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67B15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A5DEF"/>
    <w:rsid w:val="007B1DFA"/>
    <w:rsid w:val="007B3501"/>
    <w:rsid w:val="007B5150"/>
    <w:rsid w:val="007C060E"/>
    <w:rsid w:val="007C3C0D"/>
    <w:rsid w:val="007C627A"/>
    <w:rsid w:val="007C7D8D"/>
    <w:rsid w:val="007D20CE"/>
    <w:rsid w:val="007E410D"/>
    <w:rsid w:val="007E4347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5020"/>
    <w:rsid w:val="00826F52"/>
    <w:rsid w:val="00834434"/>
    <w:rsid w:val="00842A4E"/>
    <w:rsid w:val="008442F9"/>
    <w:rsid w:val="008474CF"/>
    <w:rsid w:val="00852C64"/>
    <w:rsid w:val="008546C2"/>
    <w:rsid w:val="008608D9"/>
    <w:rsid w:val="00861BD2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0468"/>
    <w:rsid w:val="00883862"/>
    <w:rsid w:val="00887FE1"/>
    <w:rsid w:val="008937C7"/>
    <w:rsid w:val="00893DEA"/>
    <w:rsid w:val="008A1A8C"/>
    <w:rsid w:val="008A3DD3"/>
    <w:rsid w:val="008A593A"/>
    <w:rsid w:val="008A6256"/>
    <w:rsid w:val="008A6BAB"/>
    <w:rsid w:val="008A7731"/>
    <w:rsid w:val="008B1F10"/>
    <w:rsid w:val="008B1F63"/>
    <w:rsid w:val="008B4259"/>
    <w:rsid w:val="008B49EF"/>
    <w:rsid w:val="008B668D"/>
    <w:rsid w:val="008C0614"/>
    <w:rsid w:val="008C1AB1"/>
    <w:rsid w:val="008C23E7"/>
    <w:rsid w:val="008C2628"/>
    <w:rsid w:val="008C263A"/>
    <w:rsid w:val="008C704E"/>
    <w:rsid w:val="008D2D51"/>
    <w:rsid w:val="008D4BBC"/>
    <w:rsid w:val="008D524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31EF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A6ADD"/>
    <w:rsid w:val="009B0207"/>
    <w:rsid w:val="009B13D4"/>
    <w:rsid w:val="009B2D28"/>
    <w:rsid w:val="009C5558"/>
    <w:rsid w:val="009C56AA"/>
    <w:rsid w:val="009D3A62"/>
    <w:rsid w:val="009D6125"/>
    <w:rsid w:val="009E2DDB"/>
    <w:rsid w:val="009F0112"/>
    <w:rsid w:val="009F285C"/>
    <w:rsid w:val="009F3DCF"/>
    <w:rsid w:val="009F6305"/>
    <w:rsid w:val="009F7E4C"/>
    <w:rsid w:val="00A02770"/>
    <w:rsid w:val="00A03185"/>
    <w:rsid w:val="00A03609"/>
    <w:rsid w:val="00A04770"/>
    <w:rsid w:val="00A07FD7"/>
    <w:rsid w:val="00A12065"/>
    <w:rsid w:val="00A164C5"/>
    <w:rsid w:val="00A2055A"/>
    <w:rsid w:val="00A252A0"/>
    <w:rsid w:val="00A264FD"/>
    <w:rsid w:val="00A37866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BE5"/>
    <w:rsid w:val="00A81E20"/>
    <w:rsid w:val="00A82B33"/>
    <w:rsid w:val="00A8343C"/>
    <w:rsid w:val="00A84170"/>
    <w:rsid w:val="00AA2E57"/>
    <w:rsid w:val="00AA3DD0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298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137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562C"/>
    <w:rsid w:val="00B95B94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64F5"/>
    <w:rsid w:val="00BE1E58"/>
    <w:rsid w:val="00BE1FB9"/>
    <w:rsid w:val="00BE3DE4"/>
    <w:rsid w:val="00BE6497"/>
    <w:rsid w:val="00BF385F"/>
    <w:rsid w:val="00BF638D"/>
    <w:rsid w:val="00C00940"/>
    <w:rsid w:val="00C00B1D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B8A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A76EF"/>
    <w:rsid w:val="00CB25A1"/>
    <w:rsid w:val="00CB4970"/>
    <w:rsid w:val="00CC31B5"/>
    <w:rsid w:val="00CC59DD"/>
    <w:rsid w:val="00CC73A0"/>
    <w:rsid w:val="00CD3E52"/>
    <w:rsid w:val="00CD48D4"/>
    <w:rsid w:val="00CD631E"/>
    <w:rsid w:val="00CD6A8F"/>
    <w:rsid w:val="00CD6CB3"/>
    <w:rsid w:val="00CE21EB"/>
    <w:rsid w:val="00CF180E"/>
    <w:rsid w:val="00CF3D8D"/>
    <w:rsid w:val="00CF744F"/>
    <w:rsid w:val="00D059C7"/>
    <w:rsid w:val="00D06A13"/>
    <w:rsid w:val="00D07664"/>
    <w:rsid w:val="00D20DA6"/>
    <w:rsid w:val="00D225FD"/>
    <w:rsid w:val="00D24E09"/>
    <w:rsid w:val="00D27562"/>
    <w:rsid w:val="00D3331B"/>
    <w:rsid w:val="00D335F2"/>
    <w:rsid w:val="00D35430"/>
    <w:rsid w:val="00D35CFD"/>
    <w:rsid w:val="00D45B28"/>
    <w:rsid w:val="00D552DD"/>
    <w:rsid w:val="00D559CF"/>
    <w:rsid w:val="00D6446C"/>
    <w:rsid w:val="00D8031E"/>
    <w:rsid w:val="00D803C3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4FA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5D18"/>
    <w:rsid w:val="00E4661D"/>
    <w:rsid w:val="00E46FEB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490F"/>
    <w:rsid w:val="00F053E0"/>
    <w:rsid w:val="00F07425"/>
    <w:rsid w:val="00F07953"/>
    <w:rsid w:val="00F10C13"/>
    <w:rsid w:val="00F11CCA"/>
    <w:rsid w:val="00F17D52"/>
    <w:rsid w:val="00F22BA5"/>
    <w:rsid w:val="00F23DE6"/>
    <w:rsid w:val="00F24949"/>
    <w:rsid w:val="00F3008A"/>
    <w:rsid w:val="00F37823"/>
    <w:rsid w:val="00F45E2A"/>
    <w:rsid w:val="00F47DAE"/>
    <w:rsid w:val="00F50594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464"/>
    <w:rsid w:val="00F94DA3"/>
    <w:rsid w:val="00F9655D"/>
    <w:rsid w:val="00F96B37"/>
    <w:rsid w:val="00FA4CC8"/>
    <w:rsid w:val="00FA6069"/>
    <w:rsid w:val="00FA61AD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1E11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6ADD"/>
    <w:rPr>
      <w:color w:val="0000FF" w:themeColor="hyperlink"/>
      <w:u w:val="single"/>
    </w:rPr>
  </w:style>
  <w:style w:type="paragraph" w:styleId="a4">
    <w:name w:val="No Spacing"/>
    <w:uiPriority w:val="1"/>
    <w:qFormat/>
    <w:rsid w:val="009A6ADD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9A6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5F9"/>
  </w:style>
  <w:style w:type="paragraph" w:styleId="aa">
    <w:name w:val="footer"/>
    <w:basedOn w:val="a"/>
    <w:link w:val="ab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5F9"/>
  </w:style>
  <w:style w:type="table" w:styleId="ac">
    <w:name w:val="Table Grid"/>
    <w:basedOn w:val="a1"/>
    <w:uiPriority w:val="59"/>
    <w:rsid w:val="004F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6ADD"/>
    <w:rPr>
      <w:color w:val="0000FF" w:themeColor="hyperlink"/>
      <w:u w:val="single"/>
    </w:rPr>
  </w:style>
  <w:style w:type="paragraph" w:styleId="a4">
    <w:name w:val="No Spacing"/>
    <w:uiPriority w:val="1"/>
    <w:qFormat/>
    <w:rsid w:val="009A6ADD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9A6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5F9"/>
  </w:style>
  <w:style w:type="paragraph" w:styleId="aa">
    <w:name w:val="footer"/>
    <w:basedOn w:val="a"/>
    <w:link w:val="ab"/>
    <w:uiPriority w:val="99"/>
    <w:unhideWhenUsed/>
    <w:rsid w:val="0041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5F9"/>
  </w:style>
  <w:style w:type="table" w:styleId="ac">
    <w:name w:val="Table Grid"/>
    <w:basedOn w:val="a1"/>
    <w:uiPriority w:val="59"/>
    <w:rsid w:val="004F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1963-74A3-4F0D-B171-EC77EECF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Инна Александровна Ужастина</cp:lastModifiedBy>
  <cp:revision>3</cp:revision>
  <cp:lastPrinted>2016-07-21T13:16:00Z</cp:lastPrinted>
  <dcterms:created xsi:type="dcterms:W3CDTF">2016-07-21T13:16:00Z</dcterms:created>
  <dcterms:modified xsi:type="dcterms:W3CDTF">2016-07-27T14:12:00Z</dcterms:modified>
</cp:coreProperties>
</file>