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6C" w:rsidRPr="0022346C" w:rsidRDefault="0022346C" w:rsidP="002234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2346C" w:rsidRPr="00A951C6" w:rsidRDefault="0022346C" w:rsidP="004277CA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22346C" w:rsidRPr="00A951C6" w:rsidRDefault="0022346C" w:rsidP="004277C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0"/>
          <w:szCs w:val="20"/>
        </w:rPr>
      </w:pPr>
      <w:r w:rsidRPr="00A951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  <w:r w:rsidRPr="00A951C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2346C" w:rsidRPr="00A951C6" w:rsidRDefault="0022346C" w:rsidP="004277C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0"/>
          <w:szCs w:val="20"/>
        </w:rPr>
      </w:pPr>
      <w:r w:rsidRPr="00A951C6">
        <w:rPr>
          <w:rFonts w:ascii="Times New Roman" w:hAnsi="Times New Roman" w:cs="Times New Roman"/>
          <w:bCs/>
          <w:sz w:val="20"/>
          <w:szCs w:val="20"/>
        </w:rPr>
        <w:t>предоставления муниципальной услуги «Предварительное согласование предоставления</w:t>
      </w:r>
      <w:r w:rsidR="00A951C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951C6">
        <w:rPr>
          <w:rFonts w:ascii="Times New Roman" w:hAnsi="Times New Roman" w:cs="Times New Roman"/>
          <w:bCs/>
          <w:sz w:val="20"/>
          <w:szCs w:val="20"/>
        </w:rPr>
        <w:t xml:space="preserve">земельного участка, свободного от зданий, сооружений» </w:t>
      </w:r>
    </w:p>
    <w:p w:rsidR="0022346C" w:rsidRPr="0022346C" w:rsidRDefault="0022346C" w:rsidP="00223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346C" w:rsidRPr="0022346C" w:rsidRDefault="004277CA" w:rsidP="0022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61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46C" w:rsidRPr="002234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61783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2346C" w:rsidRPr="0022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Иванова</w:t>
      </w:r>
    </w:p>
    <w:p w:rsidR="0022346C" w:rsidRPr="0022346C" w:rsidRDefault="0022346C" w:rsidP="00223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22346C" w:rsidRPr="0022346C" w:rsidTr="004277CA">
        <w:tc>
          <w:tcPr>
            <w:tcW w:w="4077" w:type="dxa"/>
          </w:tcPr>
          <w:p w:rsidR="0022346C" w:rsidRPr="0022346C" w:rsidRDefault="0022346C" w:rsidP="002234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22346C" w:rsidRPr="0022346C" w:rsidRDefault="00617830" w:rsidP="002234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2346C" w:rsidRPr="0022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_________________________________________</w:t>
            </w:r>
          </w:p>
          <w:p w:rsidR="0022346C" w:rsidRPr="004277CA" w:rsidRDefault="0022346C" w:rsidP="0022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7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юридического лица)</w:t>
            </w:r>
          </w:p>
          <w:p w:rsidR="0022346C" w:rsidRPr="0022346C" w:rsidRDefault="0022346C" w:rsidP="0022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6C" w:rsidRPr="0022346C" w:rsidRDefault="0022346C" w:rsidP="0022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____________________ЕГРЮЛ___________________</w:t>
            </w:r>
          </w:p>
          <w:p w:rsidR="0022346C" w:rsidRPr="0022346C" w:rsidRDefault="0022346C" w:rsidP="0022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6C" w:rsidRPr="0022346C" w:rsidRDefault="0022346C" w:rsidP="0022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Адрес:____________________________________________</w:t>
            </w:r>
          </w:p>
          <w:p w:rsidR="0022346C" w:rsidRPr="0022346C" w:rsidRDefault="0022346C" w:rsidP="0022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  <w:tr w:rsidR="0022346C" w:rsidRPr="0022346C" w:rsidTr="004277CA">
        <w:tc>
          <w:tcPr>
            <w:tcW w:w="4077" w:type="dxa"/>
          </w:tcPr>
          <w:p w:rsidR="0022346C" w:rsidRPr="0022346C" w:rsidRDefault="0022346C" w:rsidP="002234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22346C" w:rsidRPr="0022346C" w:rsidRDefault="0022346C" w:rsidP="0022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для связи с заявителем:</w:t>
            </w:r>
          </w:p>
          <w:p w:rsidR="0022346C" w:rsidRPr="0022346C" w:rsidRDefault="0022346C" w:rsidP="0022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2346C" w:rsidRPr="0022346C" w:rsidRDefault="0022346C" w:rsidP="0022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A9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22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22346C" w:rsidRPr="0022346C" w:rsidRDefault="0022346C" w:rsidP="0022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2346C" w:rsidRPr="004277CA" w:rsidRDefault="0022346C" w:rsidP="0022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77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(указывается почтовый адрес и (или) адрес электронной почты, а также по желанию контактный телефон)</w:t>
            </w:r>
          </w:p>
        </w:tc>
      </w:tr>
      <w:tr w:rsidR="0022346C" w:rsidRPr="0022346C" w:rsidTr="004277CA">
        <w:tc>
          <w:tcPr>
            <w:tcW w:w="4077" w:type="dxa"/>
          </w:tcPr>
          <w:p w:rsidR="0022346C" w:rsidRPr="0022346C" w:rsidRDefault="0022346C" w:rsidP="002234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46C" w:rsidRPr="0022346C" w:rsidRDefault="0022346C" w:rsidP="002234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46C" w:rsidRPr="0022346C" w:rsidRDefault="0022346C" w:rsidP="002234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46C" w:rsidRPr="0022346C" w:rsidRDefault="0022346C" w:rsidP="002234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22346C" w:rsidRPr="0022346C" w:rsidRDefault="0022346C" w:rsidP="002234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22346C" w:rsidRPr="0022346C" w:rsidRDefault="0022346C" w:rsidP="002234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</w:t>
            </w:r>
          </w:p>
          <w:p w:rsidR="0022346C" w:rsidRPr="00A951C6" w:rsidRDefault="0022346C" w:rsidP="0022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5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полностью)</w:t>
            </w:r>
          </w:p>
          <w:p w:rsidR="0022346C" w:rsidRPr="0022346C" w:rsidRDefault="0022346C" w:rsidP="0022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46C" w:rsidRPr="0022346C" w:rsidRDefault="0022346C" w:rsidP="0022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 _______________ номер_________________</w:t>
            </w:r>
          </w:p>
          <w:p w:rsidR="0022346C" w:rsidRPr="0022346C" w:rsidRDefault="0022346C" w:rsidP="0022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22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22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</w:t>
            </w:r>
          </w:p>
          <w:p w:rsidR="0022346C" w:rsidRPr="0022346C" w:rsidRDefault="0022346C" w:rsidP="0022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выдан _______________________________________</w:t>
            </w:r>
          </w:p>
          <w:p w:rsidR="0022346C" w:rsidRPr="0022346C" w:rsidRDefault="0022346C" w:rsidP="0022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____________________________________</w:t>
            </w:r>
          </w:p>
          <w:p w:rsidR="0022346C" w:rsidRPr="0022346C" w:rsidRDefault="0022346C" w:rsidP="0022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_________________________________________________ </w:t>
            </w:r>
          </w:p>
        </w:tc>
      </w:tr>
      <w:tr w:rsidR="0022346C" w:rsidRPr="0022346C" w:rsidTr="004277CA">
        <w:tc>
          <w:tcPr>
            <w:tcW w:w="4077" w:type="dxa"/>
          </w:tcPr>
          <w:p w:rsidR="0022346C" w:rsidRPr="0022346C" w:rsidRDefault="0022346C" w:rsidP="002234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</w:tcPr>
          <w:p w:rsidR="0022346C" w:rsidRPr="0022346C" w:rsidRDefault="0022346C" w:rsidP="0022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для связи с заявителем:</w:t>
            </w:r>
          </w:p>
          <w:p w:rsidR="0022346C" w:rsidRPr="0022346C" w:rsidRDefault="0022346C" w:rsidP="0022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2346C" w:rsidRPr="0022346C" w:rsidRDefault="0022346C" w:rsidP="0022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2346C" w:rsidRPr="0022346C" w:rsidRDefault="0022346C" w:rsidP="00223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2346C" w:rsidRPr="00A951C6" w:rsidRDefault="0022346C" w:rsidP="0022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5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(указывается почтовый адрес и (или) адрес электронной почты, а также по желанию контактный телефон)</w:t>
            </w:r>
          </w:p>
        </w:tc>
      </w:tr>
    </w:tbl>
    <w:p w:rsidR="0022346C" w:rsidRPr="0022346C" w:rsidRDefault="0022346C" w:rsidP="00223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46C" w:rsidRPr="0022346C" w:rsidRDefault="0022346C" w:rsidP="00A951C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r w:rsidRPr="00223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2346C" w:rsidRPr="0022346C" w:rsidRDefault="0022346C" w:rsidP="0022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A951C6" w:rsidRDefault="0022346C" w:rsidP="002234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A9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3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целях_</w:t>
      </w:r>
      <w:r w:rsidR="00A9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</w:t>
      </w:r>
      <w:r w:rsidRPr="00223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22346C" w:rsidRPr="0022346C" w:rsidRDefault="0022346C" w:rsidP="00A95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A9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основании </w:t>
      </w:r>
      <w:r w:rsidRPr="0022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  <w:r w:rsidR="00A95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 w:rsidRPr="0022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</w:t>
      </w:r>
    </w:p>
    <w:p w:rsidR="00A951C6" w:rsidRDefault="00A951C6" w:rsidP="002234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</w:t>
      </w:r>
      <w:r w:rsidR="0022346C" w:rsidRPr="00A951C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(указываются основания предоставления земельного участка без проведения торгов)</w:t>
      </w:r>
      <w:r w:rsidR="0022346C" w:rsidRPr="00A951C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br/>
      </w:r>
      <w:r w:rsidR="0022346C" w:rsidRPr="00223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предварительно согласовать предоставление земельного участка (земельных участков) </w:t>
      </w:r>
    </w:p>
    <w:p w:rsidR="0022346C" w:rsidRPr="0022346C" w:rsidRDefault="00A951C6" w:rsidP="00A95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 </w:t>
      </w:r>
      <w:r w:rsidR="0022346C" w:rsidRPr="0022346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утвердить схему расположения земельного участка (земельных участков) на </w:t>
      </w:r>
      <w:proofErr w:type="gramStart"/>
      <w:r w:rsidR="0022346C" w:rsidRPr="0022346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кадастровом</w:t>
      </w:r>
      <w:proofErr w:type="gramEnd"/>
      <w:r w:rsidR="0022346C" w:rsidRPr="0022346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</w:p>
    <w:p w:rsidR="0022346C" w:rsidRPr="00A951C6" w:rsidRDefault="0022346C" w:rsidP="00A951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951C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(указывается в случае, если земельный участок необходимо образовать в соответствии со схемой расположения земельного участка (земельных участков) на кадастровом плане  территории)</w:t>
      </w:r>
    </w:p>
    <w:p w:rsidR="0022346C" w:rsidRPr="0022346C" w:rsidRDefault="0022346C" w:rsidP="0022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proofErr w:type="gramStart"/>
      <w:r w:rsidRPr="0022346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плане</w:t>
      </w:r>
      <w:proofErr w:type="gramEnd"/>
      <w:r w:rsidRPr="0022346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территории:</w:t>
      </w:r>
    </w:p>
    <w:p w:rsidR="0022346C" w:rsidRPr="0022346C" w:rsidRDefault="0022346C" w:rsidP="0022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местоположение</w:t>
      </w:r>
      <w:r w:rsidRPr="0022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______________________________________________________ </w:t>
      </w:r>
    </w:p>
    <w:p w:rsidR="0022346C" w:rsidRPr="00A951C6" w:rsidRDefault="0022346C" w:rsidP="0022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A951C6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                                   (указывается адрес или описание местоположения земельного участка)</w:t>
      </w:r>
    </w:p>
    <w:p w:rsidR="0022346C" w:rsidRPr="0022346C" w:rsidRDefault="0022346C" w:rsidP="0022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площадью</w:t>
      </w:r>
      <w:r w:rsidRPr="0022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  ___________________________________ </w:t>
      </w:r>
      <w:r w:rsidRPr="00223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</w:t>
      </w:r>
      <w:r w:rsidR="00A9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3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м,</w:t>
      </w:r>
      <w:r w:rsidRPr="0022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22346C" w:rsidRPr="00A951C6" w:rsidRDefault="0022346C" w:rsidP="0022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951C6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                                                  (указывается ориентировочная площадь)                                      </w:t>
      </w:r>
    </w:p>
    <w:p w:rsidR="0022346C" w:rsidRPr="0022346C" w:rsidRDefault="0022346C" w:rsidP="0022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кадастровый номер ____________________________________________________________</w:t>
      </w:r>
    </w:p>
    <w:p w:rsidR="00A951C6" w:rsidRDefault="00A951C6" w:rsidP="00A95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</w:t>
      </w:r>
      <w:proofErr w:type="gramStart"/>
      <w:r w:rsidR="0022346C" w:rsidRPr="00A951C6">
        <w:rPr>
          <w:rFonts w:ascii="Times New Roman" w:eastAsiaTheme="minorEastAsia" w:hAnsi="Times New Roman" w:cs="Times New Roman"/>
          <w:sz w:val="18"/>
          <w:szCs w:val="18"/>
          <w:lang w:eastAsia="ru-RU"/>
        </w:rPr>
        <w:t>(указывается если границы такого земельного участка подлежат уточнению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22346C" w:rsidRPr="00A951C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в  соответствии  </w:t>
      </w:r>
      <w:proofErr w:type="gramEnd"/>
    </w:p>
    <w:p w:rsidR="0022346C" w:rsidRPr="00A951C6" w:rsidRDefault="00A951C6" w:rsidP="00A95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</w:t>
      </w:r>
      <w:r w:rsidR="0022346C" w:rsidRPr="00A951C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с Федеральным   </w:t>
      </w:r>
      <w:hyperlink r:id="rId8" w:history="1">
        <w:r w:rsidR="0022346C" w:rsidRPr="00A951C6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законом</w:t>
        </w:r>
      </w:hyperlink>
      <w:r w:rsidR="0022346C" w:rsidRPr="00A951C6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от   24.07.2007   № 221-ФЗ  «О государственном кадастре </w:t>
      </w:r>
      <w:r w:rsidR="0022346C" w:rsidRPr="00A951C6">
        <w:rPr>
          <w:rFonts w:ascii="Times New Roman" w:eastAsiaTheme="minorEastAsia" w:hAnsi="Times New Roman" w:cs="Times New Roman"/>
          <w:sz w:val="18"/>
          <w:szCs w:val="18"/>
          <w:lang w:eastAsia="ru-RU"/>
        </w:rPr>
        <w:lastRenderedPageBreak/>
        <w:t>недвижимости»).</w:t>
      </w:r>
    </w:p>
    <w:p w:rsidR="0022346C" w:rsidRPr="0022346C" w:rsidRDefault="0022346C" w:rsidP="0022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права*______________________________</w:t>
      </w:r>
      <w:r w:rsidR="00A9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Pr="00223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</w:p>
    <w:p w:rsidR="0022346C" w:rsidRPr="0022346C" w:rsidRDefault="0022346C" w:rsidP="0022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реквизиты решения**_____________________</w:t>
      </w:r>
      <w:r w:rsidR="00A9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Pr="00223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______________________________.</w:t>
      </w:r>
    </w:p>
    <w:p w:rsidR="0022346C" w:rsidRPr="0022346C" w:rsidRDefault="0022346C" w:rsidP="0022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23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23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2346C" w:rsidRPr="0022346C" w:rsidRDefault="0022346C" w:rsidP="0022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Приложения:</w:t>
      </w:r>
    </w:p>
    <w:p w:rsidR="0022346C" w:rsidRPr="0022346C" w:rsidRDefault="0022346C" w:rsidP="0022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___________________________________________</w:t>
      </w:r>
      <w:r w:rsidR="00A9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Pr="00223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</w:p>
    <w:p w:rsidR="0022346C" w:rsidRPr="0022346C" w:rsidRDefault="0022346C" w:rsidP="0022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___________________________________________</w:t>
      </w:r>
      <w:r w:rsidR="00A9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Pr="00223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</w:p>
    <w:p w:rsidR="0022346C" w:rsidRPr="0022346C" w:rsidRDefault="0022346C" w:rsidP="0022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346C" w:rsidRPr="0022346C" w:rsidRDefault="0022346C" w:rsidP="0022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4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____» ________20__г.</w:t>
      </w:r>
      <w:r w:rsidRPr="0022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2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2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2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 </w:t>
      </w:r>
    </w:p>
    <w:p w:rsidR="0022346C" w:rsidRPr="00A951C6" w:rsidRDefault="0022346C" w:rsidP="0022346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A951C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</w:t>
      </w:r>
      <w:r w:rsidR="00A951C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</w:t>
      </w:r>
      <w:r w:rsidRPr="00A951C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A951C6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(подпись заявителя с  расшифровкой)</w:t>
      </w:r>
    </w:p>
    <w:p w:rsidR="0022346C" w:rsidRPr="0022346C" w:rsidRDefault="0022346C" w:rsidP="0022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22346C" w:rsidRPr="0022346C" w:rsidRDefault="0022346C" w:rsidP="0022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22346C" w:rsidRPr="0022346C" w:rsidRDefault="0022346C" w:rsidP="0022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22346C" w:rsidRPr="0022346C" w:rsidRDefault="0022346C" w:rsidP="0022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46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*-</w:t>
      </w:r>
      <w:r w:rsidRPr="002234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22346C" w:rsidRPr="0022346C" w:rsidRDefault="0022346C" w:rsidP="0022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346C" w:rsidRPr="0022346C" w:rsidRDefault="0022346C" w:rsidP="00223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46C">
        <w:rPr>
          <w:rFonts w:ascii="Times New Roman" w:eastAsia="Times New Roman" w:hAnsi="Times New Roman" w:cs="Times New Roman"/>
          <w:sz w:val="20"/>
          <w:szCs w:val="20"/>
          <w:lang w:eastAsia="ru-RU"/>
        </w:rPr>
        <w:t>**-реквизиты решения:</w:t>
      </w:r>
    </w:p>
    <w:p w:rsidR="0022346C" w:rsidRPr="0022346C" w:rsidRDefault="0022346C" w:rsidP="002234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46C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22346C" w:rsidRPr="0022346C" w:rsidRDefault="0022346C" w:rsidP="002234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46C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изъятии земельного участка для государственных или муниципальных ну</w:t>
      </w:r>
      <w:proofErr w:type="gramStart"/>
      <w:r w:rsidRPr="0022346C">
        <w:rPr>
          <w:rFonts w:ascii="Times New Roman" w:eastAsia="Times New Roman" w:hAnsi="Times New Roman" w:cs="Times New Roman"/>
          <w:sz w:val="20"/>
          <w:szCs w:val="20"/>
          <w:lang w:eastAsia="ru-RU"/>
        </w:rPr>
        <w:t>жд в сл</w:t>
      </w:r>
      <w:proofErr w:type="gramEnd"/>
      <w:r w:rsidRPr="0022346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22346C" w:rsidRPr="0022346C" w:rsidRDefault="0022346C" w:rsidP="0022346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2234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22346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указанными</w:t>
      </w:r>
      <w:proofErr w:type="gramEnd"/>
      <w:r w:rsidRPr="002234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документом и (или) проектом</w:t>
      </w:r>
    </w:p>
    <w:p w:rsidR="0022346C" w:rsidRPr="0022346C" w:rsidRDefault="0022346C" w:rsidP="00223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2346C" w:rsidRPr="0022346C" w:rsidRDefault="0022346C" w:rsidP="00223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2346C" w:rsidRPr="0022346C" w:rsidRDefault="0022346C" w:rsidP="002234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346C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22346C" w:rsidRPr="0022346C" w:rsidRDefault="0022346C" w:rsidP="00223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6C" w:rsidRPr="0022346C" w:rsidRDefault="0022346C" w:rsidP="00223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6C" w:rsidRPr="0022346C" w:rsidRDefault="0022346C" w:rsidP="00223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6C" w:rsidRPr="0022346C" w:rsidRDefault="0022346C" w:rsidP="00223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6C" w:rsidRPr="0022346C" w:rsidRDefault="0022346C" w:rsidP="00223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6C" w:rsidRPr="0022346C" w:rsidRDefault="0022346C" w:rsidP="00223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6C" w:rsidRPr="0022346C" w:rsidRDefault="0022346C" w:rsidP="00223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6C" w:rsidRPr="0022346C" w:rsidRDefault="0022346C" w:rsidP="00223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6C" w:rsidRPr="0022346C" w:rsidRDefault="0022346C" w:rsidP="00223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6C" w:rsidRPr="0022346C" w:rsidRDefault="0022346C" w:rsidP="00223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6C" w:rsidRPr="0022346C" w:rsidRDefault="0022346C" w:rsidP="00223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6C" w:rsidRPr="0022346C" w:rsidRDefault="0022346C" w:rsidP="00223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6C" w:rsidRPr="0022346C" w:rsidRDefault="0022346C" w:rsidP="00223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6C" w:rsidRPr="0022346C" w:rsidRDefault="0022346C" w:rsidP="00223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6C" w:rsidRPr="0022346C" w:rsidRDefault="0022346C" w:rsidP="002234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DFD" w:rsidRDefault="00977DFD"/>
    <w:sectPr w:rsidR="00977DFD" w:rsidSect="00426E0B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C1" w:rsidRDefault="00BA3CC1" w:rsidP="0022346C">
      <w:pPr>
        <w:spacing w:after="0" w:line="240" w:lineRule="auto"/>
      </w:pPr>
      <w:r>
        <w:separator/>
      </w:r>
    </w:p>
  </w:endnote>
  <w:endnote w:type="continuationSeparator" w:id="0">
    <w:p w:rsidR="00BA3CC1" w:rsidRDefault="00BA3CC1" w:rsidP="0022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C1" w:rsidRDefault="00BA3CC1" w:rsidP="0022346C">
      <w:pPr>
        <w:spacing w:after="0" w:line="240" w:lineRule="auto"/>
      </w:pPr>
      <w:r>
        <w:separator/>
      </w:r>
    </w:p>
  </w:footnote>
  <w:footnote w:type="continuationSeparator" w:id="0">
    <w:p w:rsidR="00BA3CC1" w:rsidRDefault="00BA3CC1" w:rsidP="0022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828756"/>
      <w:docPartObj>
        <w:docPartGallery w:val="Page Numbers (Top of Page)"/>
        <w:docPartUnique/>
      </w:docPartObj>
    </w:sdtPr>
    <w:sdtEndPr/>
    <w:sdtContent>
      <w:p w:rsidR="004277CA" w:rsidRDefault="004277C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739">
          <w:rPr>
            <w:noProof/>
          </w:rPr>
          <w:t>2</w:t>
        </w:r>
        <w:r>
          <w:fldChar w:fldCharType="end"/>
        </w:r>
      </w:p>
    </w:sdtContent>
  </w:sdt>
  <w:p w:rsidR="004277CA" w:rsidRDefault="004277C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74A5"/>
    <w:multiLevelType w:val="hybridMultilevel"/>
    <w:tmpl w:val="68BA461C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940D22"/>
    <w:multiLevelType w:val="hybridMultilevel"/>
    <w:tmpl w:val="7D6290B4"/>
    <w:lvl w:ilvl="0" w:tplc="BAC0E396">
      <w:start w:val="3"/>
      <w:numFmt w:val="decimal"/>
      <w:lvlText w:val="%1)"/>
      <w:lvlJc w:val="left"/>
      <w:pPr>
        <w:ind w:left="23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2E4B49"/>
    <w:multiLevelType w:val="hybridMultilevel"/>
    <w:tmpl w:val="C8867B96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1DE1CAE"/>
    <w:multiLevelType w:val="hybridMultilevel"/>
    <w:tmpl w:val="C0D09588"/>
    <w:lvl w:ilvl="0" w:tplc="D2049F0A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6C"/>
    <w:rsid w:val="000023FB"/>
    <w:rsid w:val="00010250"/>
    <w:rsid w:val="0001599A"/>
    <w:rsid w:val="00015E2D"/>
    <w:rsid w:val="00024053"/>
    <w:rsid w:val="000409E3"/>
    <w:rsid w:val="00043A60"/>
    <w:rsid w:val="00045E1C"/>
    <w:rsid w:val="00047262"/>
    <w:rsid w:val="000622C0"/>
    <w:rsid w:val="000655A4"/>
    <w:rsid w:val="00066DDC"/>
    <w:rsid w:val="0008330F"/>
    <w:rsid w:val="000843D4"/>
    <w:rsid w:val="00086106"/>
    <w:rsid w:val="000907AC"/>
    <w:rsid w:val="000948D1"/>
    <w:rsid w:val="000B2616"/>
    <w:rsid w:val="000B4BE7"/>
    <w:rsid w:val="000C0315"/>
    <w:rsid w:val="000C2844"/>
    <w:rsid w:val="000C382B"/>
    <w:rsid w:val="000C3E5B"/>
    <w:rsid w:val="000C4099"/>
    <w:rsid w:val="000D30B8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E4B"/>
    <w:rsid w:val="001950CA"/>
    <w:rsid w:val="00195E38"/>
    <w:rsid w:val="001A20B1"/>
    <w:rsid w:val="001A3093"/>
    <w:rsid w:val="001A35F1"/>
    <w:rsid w:val="001B1F80"/>
    <w:rsid w:val="001B2E80"/>
    <w:rsid w:val="001B3C31"/>
    <w:rsid w:val="001B5014"/>
    <w:rsid w:val="001B6C51"/>
    <w:rsid w:val="001C67BF"/>
    <w:rsid w:val="001D1329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346C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303FB2"/>
    <w:rsid w:val="00312BBA"/>
    <w:rsid w:val="003151B0"/>
    <w:rsid w:val="00315A65"/>
    <w:rsid w:val="003170CD"/>
    <w:rsid w:val="00322AB1"/>
    <w:rsid w:val="00330CD1"/>
    <w:rsid w:val="003345B8"/>
    <w:rsid w:val="00341056"/>
    <w:rsid w:val="00341883"/>
    <w:rsid w:val="00342F41"/>
    <w:rsid w:val="003438A6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6887"/>
    <w:rsid w:val="0040317E"/>
    <w:rsid w:val="0040587B"/>
    <w:rsid w:val="00406093"/>
    <w:rsid w:val="004102B5"/>
    <w:rsid w:val="00410973"/>
    <w:rsid w:val="00424DAC"/>
    <w:rsid w:val="00424E7E"/>
    <w:rsid w:val="00426E0B"/>
    <w:rsid w:val="00427283"/>
    <w:rsid w:val="004277CA"/>
    <w:rsid w:val="00443302"/>
    <w:rsid w:val="00445739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812C0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035"/>
    <w:rsid w:val="005E1B22"/>
    <w:rsid w:val="005E2CB6"/>
    <w:rsid w:val="005F00F6"/>
    <w:rsid w:val="0060262D"/>
    <w:rsid w:val="00607E3E"/>
    <w:rsid w:val="00612001"/>
    <w:rsid w:val="00617830"/>
    <w:rsid w:val="00617D92"/>
    <w:rsid w:val="00620855"/>
    <w:rsid w:val="00621254"/>
    <w:rsid w:val="006230B1"/>
    <w:rsid w:val="006232CA"/>
    <w:rsid w:val="006239A8"/>
    <w:rsid w:val="00630550"/>
    <w:rsid w:val="00637280"/>
    <w:rsid w:val="0065000F"/>
    <w:rsid w:val="006527ED"/>
    <w:rsid w:val="00654175"/>
    <w:rsid w:val="00656BC0"/>
    <w:rsid w:val="00661F9B"/>
    <w:rsid w:val="00665AA1"/>
    <w:rsid w:val="00667E1B"/>
    <w:rsid w:val="00672FDE"/>
    <w:rsid w:val="00683A77"/>
    <w:rsid w:val="00687AD4"/>
    <w:rsid w:val="00692A93"/>
    <w:rsid w:val="0069421B"/>
    <w:rsid w:val="006A631F"/>
    <w:rsid w:val="006A7312"/>
    <w:rsid w:val="006B04FA"/>
    <w:rsid w:val="006B1E0D"/>
    <w:rsid w:val="006B3EE4"/>
    <w:rsid w:val="006B47DC"/>
    <w:rsid w:val="006C0903"/>
    <w:rsid w:val="006C3742"/>
    <w:rsid w:val="006C5AF4"/>
    <w:rsid w:val="006C7BFD"/>
    <w:rsid w:val="006D0535"/>
    <w:rsid w:val="006D2E79"/>
    <w:rsid w:val="006D6110"/>
    <w:rsid w:val="006E0693"/>
    <w:rsid w:val="006E4132"/>
    <w:rsid w:val="006F30BA"/>
    <w:rsid w:val="006F5980"/>
    <w:rsid w:val="0070064E"/>
    <w:rsid w:val="00705A20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61FA2"/>
    <w:rsid w:val="00762015"/>
    <w:rsid w:val="00763BC3"/>
    <w:rsid w:val="00766613"/>
    <w:rsid w:val="00766E2B"/>
    <w:rsid w:val="00773B8F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60E"/>
    <w:rsid w:val="007C3C0D"/>
    <w:rsid w:val="007C627A"/>
    <w:rsid w:val="007C7D8D"/>
    <w:rsid w:val="007E410D"/>
    <w:rsid w:val="007E7E77"/>
    <w:rsid w:val="007F0411"/>
    <w:rsid w:val="007F3B5B"/>
    <w:rsid w:val="007F5B17"/>
    <w:rsid w:val="00800763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42F9"/>
    <w:rsid w:val="008474CF"/>
    <w:rsid w:val="00852C64"/>
    <w:rsid w:val="008546C2"/>
    <w:rsid w:val="008608D9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B0207"/>
    <w:rsid w:val="009B13D4"/>
    <w:rsid w:val="009B2D28"/>
    <w:rsid w:val="009C5558"/>
    <w:rsid w:val="009C56AA"/>
    <w:rsid w:val="009E225E"/>
    <w:rsid w:val="009E2DDB"/>
    <w:rsid w:val="009F0112"/>
    <w:rsid w:val="009F285C"/>
    <w:rsid w:val="009F3DCF"/>
    <w:rsid w:val="009F6305"/>
    <w:rsid w:val="009F7E4C"/>
    <w:rsid w:val="00A02770"/>
    <w:rsid w:val="00A03185"/>
    <w:rsid w:val="00A04770"/>
    <w:rsid w:val="00A07FD7"/>
    <w:rsid w:val="00A12065"/>
    <w:rsid w:val="00A164C5"/>
    <w:rsid w:val="00A2055A"/>
    <w:rsid w:val="00A252A0"/>
    <w:rsid w:val="00A264FD"/>
    <w:rsid w:val="00A37FB0"/>
    <w:rsid w:val="00A4116D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951C6"/>
    <w:rsid w:val="00AA2E57"/>
    <w:rsid w:val="00AA3F60"/>
    <w:rsid w:val="00AA660C"/>
    <w:rsid w:val="00AB0424"/>
    <w:rsid w:val="00AB1221"/>
    <w:rsid w:val="00AB28A0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BF1"/>
    <w:rsid w:val="00BA0BD8"/>
    <w:rsid w:val="00BA3CC1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E1E58"/>
    <w:rsid w:val="00BE1FB9"/>
    <w:rsid w:val="00BE3DE4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3D8D"/>
    <w:rsid w:val="00CF744F"/>
    <w:rsid w:val="00D059C7"/>
    <w:rsid w:val="00D06A13"/>
    <w:rsid w:val="00D114CE"/>
    <w:rsid w:val="00D20DA6"/>
    <w:rsid w:val="00D225FD"/>
    <w:rsid w:val="00D24E09"/>
    <w:rsid w:val="00D27562"/>
    <w:rsid w:val="00D335F2"/>
    <w:rsid w:val="00D35430"/>
    <w:rsid w:val="00D35CFD"/>
    <w:rsid w:val="00D45B28"/>
    <w:rsid w:val="00D552DD"/>
    <w:rsid w:val="00D559CF"/>
    <w:rsid w:val="00D6446C"/>
    <w:rsid w:val="00D8031E"/>
    <w:rsid w:val="00D81F5A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1E18"/>
    <w:rsid w:val="00EC41BA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86A23"/>
    <w:rsid w:val="00F914EC"/>
    <w:rsid w:val="00F91617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4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2346C"/>
    <w:rPr>
      <w:color w:val="0000FF" w:themeColor="hyperlink"/>
      <w:u w:val="single"/>
    </w:rPr>
  </w:style>
  <w:style w:type="paragraph" w:styleId="a4">
    <w:name w:val="No Spacing"/>
    <w:uiPriority w:val="1"/>
    <w:qFormat/>
    <w:rsid w:val="0022346C"/>
    <w:pPr>
      <w:spacing w:after="0" w:line="240" w:lineRule="auto"/>
    </w:pPr>
  </w:style>
  <w:style w:type="paragraph" w:styleId="a5">
    <w:name w:val="endnote text"/>
    <w:basedOn w:val="a"/>
    <w:link w:val="a6"/>
    <w:uiPriority w:val="99"/>
    <w:semiHidden/>
    <w:unhideWhenUsed/>
    <w:rsid w:val="0022346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2346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2346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22346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2346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2346C"/>
    <w:rPr>
      <w:vertAlign w:val="superscript"/>
    </w:rPr>
  </w:style>
  <w:style w:type="paragraph" w:customStyle="1" w:styleId="ConsPlusNonformat">
    <w:name w:val="ConsPlusNonformat"/>
    <w:uiPriority w:val="99"/>
    <w:rsid w:val="00223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2346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346C"/>
    <w:rPr>
      <w:rFonts w:ascii="Arial" w:hAnsi="Arial" w:cs="Arial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26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26E0B"/>
  </w:style>
  <w:style w:type="paragraph" w:styleId="af">
    <w:name w:val="footer"/>
    <w:basedOn w:val="a"/>
    <w:link w:val="af0"/>
    <w:uiPriority w:val="99"/>
    <w:unhideWhenUsed/>
    <w:rsid w:val="00426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26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4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2346C"/>
    <w:rPr>
      <w:color w:val="0000FF" w:themeColor="hyperlink"/>
      <w:u w:val="single"/>
    </w:rPr>
  </w:style>
  <w:style w:type="paragraph" w:styleId="a4">
    <w:name w:val="No Spacing"/>
    <w:uiPriority w:val="1"/>
    <w:qFormat/>
    <w:rsid w:val="0022346C"/>
    <w:pPr>
      <w:spacing w:after="0" w:line="240" w:lineRule="auto"/>
    </w:pPr>
  </w:style>
  <w:style w:type="paragraph" w:styleId="a5">
    <w:name w:val="endnote text"/>
    <w:basedOn w:val="a"/>
    <w:link w:val="a6"/>
    <w:uiPriority w:val="99"/>
    <w:semiHidden/>
    <w:unhideWhenUsed/>
    <w:rsid w:val="0022346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2346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2346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22346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2346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2346C"/>
    <w:rPr>
      <w:vertAlign w:val="superscript"/>
    </w:rPr>
  </w:style>
  <w:style w:type="paragraph" w:customStyle="1" w:styleId="ConsPlusNonformat">
    <w:name w:val="ConsPlusNonformat"/>
    <w:uiPriority w:val="99"/>
    <w:rsid w:val="00223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2346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346C"/>
    <w:rPr>
      <w:rFonts w:ascii="Arial" w:hAnsi="Arial" w:cs="Arial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26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26E0B"/>
  </w:style>
  <w:style w:type="paragraph" w:styleId="af">
    <w:name w:val="footer"/>
    <w:basedOn w:val="a"/>
    <w:link w:val="af0"/>
    <w:uiPriority w:val="99"/>
    <w:unhideWhenUsed/>
    <w:rsid w:val="00426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2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F48C56758594300AE8430ED471245A6B48E11FBF449E4EDEC6975CET1g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Карнеева Ирина Александровна</dc:creator>
  <cp:lastModifiedBy>Инна Александровна Ужастина</cp:lastModifiedBy>
  <cp:revision>6</cp:revision>
  <cp:lastPrinted>2015-06-03T10:48:00Z</cp:lastPrinted>
  <dcterms:created xsi:type="dcterms:W3CDTF">2015-05-27T10:39:00Z</dcterms:created>
  <dcterms:modified xsi:type="dcterms:W3CDTF">2015-06-08T13:23:00Z</dcterms:modified>
</cp:coreProperties>
</file>