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BF" w:rsidRDefault="00463570" w:rsidP="00337D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1348" w:rsidRPr="00741348">
        <w:rPr>
          <w:rFonts w:ascii="Times New Roman" w:hAnsi="Times New Roman" w:cs="Times New Roman"/>
        </w:rPr>
        <w:t>ведения о доходах, расходах, об имуществе и обязательствах имущественного характера муниципальных служащих города Иванова и членов их семей, замещаемые должности которых отнесены к соответствующему Перечню</w:t>
      </w:r>
      <w:r w:rsidR="00E67FCA">
        <w:rPr>
          <w:rFonts w:ascii="Times New Roman" w:hAnsi="Times New Roman" w:cs="Times New Roman"/>
        </w:rPr>
        <w:t xml:space="preserve"> с 1 января 2014 года по 31 декабря 2014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61"/>
        <w:gridCol w:w="2140"/>
        <w:gridCol w:w="1935"/>
        <w:gridCol w:w="2361"/>
        <w:gridCol w:w="1236"/>
        <w:gridCol w:w="2224"/>
        <w:gridCol w:w="2835"/>
      </w:tblGrid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 годового дохода за 2014 год (руб.)</w:t>
            </w:r>
          </w:p>
        </w:tc>
        <w:tc>
          <w:tcPr>
            <w:tcW w:w="5821" w:type="dxa"/>
            <w:gridSpan w:val="3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 и находящиеся в пользовании</w:t>
            </w:r>
          </w:p>
        </w:tc>
        <w:tc>
          <w:tcPr>
            <w:tcW w:w="28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rPr>
          <w:trHeight w:val="1144"/>
        </w:trPr>
        <w:tc>
          <w:tcPr>
            <w:tcW w:w="2261" w:type="dxa"/>
          </w:tcPr>
          <w:p w:rsidR="00012595" w:rsidRPr="001D594E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D594E">
              <w:rPr>
                <w:rFonts w:ascii="Times New Roman" w:hAnsi="Times New Roman" w:cs="Times New Roman"/>
              </w:rPr>
              <w:t>Мельников Андрей Владиславович</w:t>
            </w:r>
          </w:p>
        </w:tc>
        <w:tc>
          <w:tcPr>
            <w:tcW w:w="2140" w:type="dxa"/>
          </w:tcPr>
          <w:p w:rsidR="00012595" w:rsidRPr="001D594E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D594E">
              <w:rPr>
                <w:rFonts w:ascii="Times New Roman" w:hAnsi="Times New Roman" w:cs="Times New Roman"/>
              </w:rPr>
              <w:t>Первый заместитель главы Администрации города Иванова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923107,08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5D3DC3" w:rsidRDefault="00012595" w:rsidP="005D3DC3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а/</w:t>
            </w:r>
            <w:proofErr w:type="gramStart"/>
            <w:r w:rsidRPr="005D3DC3">
              <w:rPr>
                <w:rFonts w:ascii="Times New Roman" w:hAnsi="Times New Roman" w:cs="Times New Roman"/>
              </w:rPr>
              <w:t>м</w:t>
            </w:r>
            <w:proofErr w:type="gramEnd"/>
            <w:r w:rsidRPr="005D3DC3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колеос</w:t>
            </w:r>
            <w:proofErr w:type="spellEnd"/>
          </w:p>
          <w:p w:rsidR="00012595" w:rsidRPr="005D3DC3" w:rsidRDefault="00012595" w:rsidP="005D3DC3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а/</w:t>
            </w:r>
            <w:proofErr w:type="gramStart"/>
            <w:r w:rsidRPr="005D3DC3">
              <w:rPr>
                <w:rFonts w:ascii="Times New Roman" w:hAnsi="Times New Roman" w:cs="Times New Roman"/>
              </w:rPr>
              <w:t>м</w:t>
            </w:r>
            <w:proofErr w:type="gramEnd"/>
            <w:r w:rsidRPr="005D3DC3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С-МАХ</w:t>
            </w: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660000,00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012595" w:rsidRDefault="00012595" w:rsidP="005D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5D3DC3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24" w:type="dxa"/>
          </w:tcPr>
          <w:p w:rsidR="00012595" w:rsidRPr="005D3DC3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D3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5D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6E1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224" w:type="dxa"/>
          </w:tcPr>
          <w:p w:rsidR="00012595" w:rsidRPr="005D3DC3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6E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5D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6E1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6E17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6E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города Иванова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1539714,67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</w:t>
            </w:r>
            <w:r w:rsidR="00BB3606">
              <w:rPr>
                <w:rFonts w:ascii="Times New Roman" w:hAnsi="Times New Roman" w:cs="Times New Roman"/>
              </w:rPr>
              <w:t>,1/2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Квартира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 с супругой)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B8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12595" w:rsidRPr="00B87EC6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(совместная собственность с супругой)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 xml:space="preserve">(совместная собственность с </w:t>
            </w:r>
            <w:r w:rsidRPr="00B87EC6">
              <w:rPr>
                <w:rFonts w:ascii="Times New Roman" w:hAnsi="Times New Roman" w:cs="Times New Roman"/>
              </w:rPr>
              <w:lastRenderedPageBreak/>
              <w:t>супругой)</w:t>
            </w:r>
          </w:p>
        </w:tc>
        <w:tc>
          <w:tcPr>
            <w:tcW w:w="1236" w:type="dxa"/>
          </w:tcPr>
          <w:p w:rsidR="00012595" w:rsidRDefault="00BB360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8E6E1A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а/</w:t>
            </w:r>
            <w:proofErr w:type="gramStart"/>
            <w:r w:rsidRPr="008E6E1A">
              <w:rPr>
                <w:rFonts w:ascii="Times New Roman" w:hAnsi="Times New Roman" w:cs="Times New Roman"/>
              </w:rPr>
              <w:t>м</w:t>
            </w:r>
            <w:proofErr w:type="gramEnd"/>
            <w:r w:rsidRPr="008E6E1A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8E6E1A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  <w:lang w:val="en-US"/>
              </w:rPr>
              <w:t>Renault</w:t>
            </w:r>
            <w:r w:rsidRPr="008E6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6E1A"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Pr="008E6E1A">
              <w:rPr>
                <w:rFonts w:ascii="Times New Roman" w:hAnsi="Times New Roman" w:cs="Times New Roman"/>
              </w:rPr>
              <w:t>»</w:t>
            </w:r>
          </w:p>
          <w:p w:rsidR="00012595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 xml:space="preserve">(совместная собственность </w:t>
            </w:r>
            <w:r w:rsidRPr="008E6E1A">
              <w:rPr>
                <w:rFonts w:ascii="Times New Roman" w:hAnsi="Times New Roman" w:cs="Times New Roman"/>
              </w:rPr>
              <w:lastRenderedPageBreak/>
              <w:t>с супругой)</w:t>
            </w:r>
          </w:p>
        </w:tc>
      </w:tr>
      <w:tr w:rsidR="00012595" w:rsidTr="00012595">
        <w:trPr>
          <w:trHeight w:val="903"/>
        </w:trPr>
        <w:tc>
          <w:tcPr>
            <w:tcW w:w="2261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36" w:type="dxa"/>
          </w:tcPr>
          <w:p w:rsidR="00012595" w:rsidRDefault="00BB360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224" w:type="dxa"/>
          </w:tcPr>
          <w:p w:rsidR="00012595" w:rsidRDefault="00BB3606" w:rsidP="00337DDE">
            <w:pPr>
              <w:jc w:val="center"/>
              <w:rPr>
                <w:rFonts w:ascii="Times New Roman" w:hAnsi="Times New Roman" w:cs="Times New Roman"/>
              </w:rPr>
            </w:pPr>
            <w:r w:rsidRPr="00BB36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c>
          <w:tcPr>
            <w:tcW w:w="2261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40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458655,94</w:t>
            </w: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собственность,1/2)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B9121F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Pr="008E6E1A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а/</w:t>
            </w:r>
            <w:proofErr w:type="gramStart"/>
            <w:r w:rsidRPr="008E6E1A">
              <w:rPr>
                <w:rFonts w:ascii="Times New Roman" w:hAnsi="Times New Roman" w:cs="Times New Roman"/>
              </w:rPr>
              <w:t>м</w:t>
            </w:r>
            <w:proofErr w:type="gramEnd"/>
            <w:r w:rsidRPr="008E6E1A">
              <w:rPr>
                <w:rFonts w:ascii="Times New Roman" w:hAnsi="Times New Roman" w:cs="Times New Roman"/>
              </w:rPr>
              <w:t xml:space="preserve"> легковой</w:t>
            </w:r>
          </w:p>
          <w:p w:rsidR="00B9121F" w:rsidRPr="008E6E1A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  <w:lang w:val="en-US"/>
              </w:rPr>
              <w:t>Renault</w:t>
            </w:r>
            <w:r w:rsidRPr="008E6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6E1A"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Pr="008E6E1A">
              <w:rPr>
                <w:rFonts w:ascii="Times New Roman" w:hAnsi="Times New Roman" w:cs="Times New Roman"/>
              </w:rPr>
              <w:t>»</w:t>
            </w:r>
          </w:p>
          <w:p w:rsidR="00B9121F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(совместная собственность с супруго</w:t>
            </w:r>
            <w:r>
              <w:rPr>
                <w:rFonts w:ascii="Times New Roman" w:hAnsi="Times New Roman" w:cs="Times New Roman"/>
              </w:rPr>
              <w:t>м</w:t>
            </w:r>
            <w:r w:rsidRPr="008E6E1A">
              <w:rPr>
                <w:rFonts w:ascii="Times New Roman" w:hAnsi="Times New Roman" w:cs="Times New Roman"/>
              </w:rPr>
              <w:t>)</w:t>
            </w: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(совместная собственность с супругом)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224" w:type="dxa"/>
          </w:tcPr>
          <w:p w:rsidR="00B9121F" w:rsidRPr="008E6E1A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Pr="008E6E1A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а/</w:t>
            </w:r>
            <w:proofErr w:type="gramStart"/>
            <w:r w:rsidRPr="008E6E1A">
              <w:rPr>
                <w:rFonts w:ascii="Times New Roman" w:hAnsi="Times New Roman" w:cs="Times New Roman"/>
              </w:rPr>
              <w:t>м</w:t>
            </w:r>
            <w:proofErr w:type="gramEnd"/>
            <w:r w:rsidRPr="008E6E1A">
              <w:rPr>
                <w:rFonts w:ascii="Times New Roman" w:hAnsi="Times New Roman" w:cs="Times New Roman"/>
              </w:rPr>
              <w:t xml:space="preserve"> легковой</w:t>
            </w:r>
          </w:p>
          <w:p w:rsidR="00B9121F" w:rsidRPr="008E6E1A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  <w:lang w:val="en-US"/>
              </w:rPr>
              <w:t>Renault</w:t>
            </w:r>
            <w:r w:rsidRPr="008E6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6E1A"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Pr="008E6E1A">
              <w:rPr>
                <w:rFonts w:ascii="Times New Roman" w:hAnsi="Times New Roman" w:cs="Times New Roman"/>
              </w:rPr>
              <w:t>»</w:t>
            </w:r>
          </w:p>
          <w:p w:rsidR="00B9121F" w:rsidRDefault="00B9121F" w:rsidP="008E6E1A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(совместная собственность с супруго</w:t>
            </w:r>
            <w:r>
              <w:rPr>
                <w:rFonts w:ascii="Times New Roman" w:hAnsi="Times New Roman" w:cs="Times New Roman"/>
              </w:rPr>
              <w:t>м</w:t>
            </w:r>
            <w:r w:rsidRPr="008E6E1A">
              <w:rPr>
                <w:rFonts w:ascii="Times New Roman" w:hAnsi="Times New Roman" w:cs="Times New Roman"/>
              </w:rPr>
              <w:t>)</w:t>
            </w: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(совместная собственность с супругом)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224" w:type="dxa"/>
          </w:tcPr>
          <w:p w:rsidR="00B9121F" w:rsidRPr="008E6E1A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224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7F4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7F491E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224" w:type="dxa"/>
          </w:tcPr>
          <w:p w:rsidR="00B9121F" w:rsidRPr="007F491E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7F4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 пользование)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224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7F49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rPr>
          <w:trHeight w:val="911"/>
        </w:trPr>
        <w:tc>
          <w:tcPr>
            <w:tcW w:w="2261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собственность,1/2)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224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1F" w:rsidTr="00012595">
        <w:tc>
          <w:tcPr>
            <w:tcW w:w="2261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36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224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  <w:r w:rsidRPr="008E6E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9121F" w:rsidRDefault="00B9121F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Борисович</w:t>
            </w:r>
          </w:p>
        </w:tc>
        <w:tc>
          <w:tcPr>
            <w:tcW w:w="2140" w:type="dxa"/>
            <w:vMerge w:val="restart"/>
          </w:tcPr>
          <w:p w:rsidR="00012595" w:rsidRDefault="00012595" w:rsidP="00B5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Иванова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1291464,64</w:t>
            </w: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собственность,1/3)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Владимир Андреевич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Заместитель главы Администрации города Иванова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631699,73</w:t>
            </w:r>
          </w:p>
        </w:tc>
        <w:tc>
          <w:tcPr>
            <w:tcW w:w="2361" w:type="dxa"/>
            <w:vMerge w:val="restart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¼ часть</w:t>
            </w:r>
            <w:r w:rsidRPr="009911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2224" w:type="dxa"/>
            <w:vMerge w:val="restart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991123" w:rsidRDefault="00012595" w:rsidP="00991123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а/</w:t>
            </w:r>
            <w:proofErr w:type="gramStart"/>
            <w:r w:rsidRPr="00991123">
              <w:rPr>
                <w:rFonts w:ascii="Times New Roman" w:hAnsi="Times New Roman" w:cs="Times New Roman"/>
              </w:rPr>
              <w:t>м</w:t>
            </w:r>
            <w:proofErr w:type="gramEnd"/>
            <w:r w:rsidRPr="00991123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991123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991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2595" w:rsidRPr="00991123" w:rsidRDefault="00012595" w:rsidP="00991123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а/</w:t>
            </w:r>
            <w:proofErr w:type="gramStart"/>
            <w:r w:rsidRPr="00991123">
              <w:rPr>
                <w:rFonts w:ascii="Times New Roman" w:hAnsi="Times New Roman" w:cs="Times New Roman"/>
              </w:rPr>
              <w:t>м</w:t>
            </w:r>
            <w:proofErr w:type="gramEnd"/>
            <w:r w:rsidRPr="00991123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991123" w:rsidRDefault="00012595" w:rsidP="0033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Pr="00991123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1038065,41</w:t>
            </w: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991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911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9911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Pr="008618A9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rPr>
          <w:trHeight w:val="1060"/>
        </w:trPr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224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Владимир Германович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Иванова, руководитель аппарата Администрации города Иванова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714241,04</w:t>
            </w:r>
          </w:p>
        </w:tc>
        <w:tc>
          <w:tcPr>
            <w:tcW w:w="2361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012595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(Прадо)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123B14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«Прогресс-4» с мотором Ямаха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320ED8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123B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МЗСА 817715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123B14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123B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123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615778,89</w:t>
            </w:r>
          </w:p>
        </w:tc>
        <w:tc>
          <w:tcPr>
            <w:tcW w:w="2361" w:type="dxa"/>
          </w:tcPr>
          <w:p w:rsidR="00012595" w:rsidRPr="00123B14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5C6EC9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276,6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C6EC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12595" w:rsidRPr="00123B14" w:rsidRDefault="00012595" w:rsidP="005C6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5C6EC9" w:rsidRDefault="00012595" w:rsidP="005C6EC9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012595" w:rsidRPr="00123B14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123B14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123B14" w:rsidRDefault="00012595" w:rsidP="00123B14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2224" w:type="dxa"/>
          </w:tcPr>
          <w:p w:rsidR="00012595" w:rsidRPr="00123B14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C6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Дрюпин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Арсеньевич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по транспорту и связи 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916103,87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BB3606">
              <w:rPr>
                <w:rFonts w:ascii="Times New Roman" w:hAnsi="Times New Roman" w:cs="Times New Roman"/>
              </w:rPr>
              <w:t>, 50%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012595" w:rsidRDefault="00012595" w:rsidP="00BB3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36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BB3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320ED8" w:rsidRDefault="00012595" w:rsidP="00320ED8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а/</w:t>
            </w:r>
            <w:proofErr w:type="gramStart"/>
            <w:r w:rsidRPr="00320ED8">
              <w:rPr>
                <w:rFonts w:ascii="Times New Roman" w:hAnsi="Times New Roman" w:cs="Times New Roman"/>
              </w:rPr>
              <w:t>м</w:t>
            </w:r>
            <w:proofErr w:type="gramEnd"/>
            <w:r w:rsidRPr="00320ED8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Хюндай</w:t>
            </w:r>
            <w:proofErr w:type="spellEnd"/>
            <w:r w:rsidRPr="00320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320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Fee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320ED8" w:rsidRDefault="00012595" w:rsidP="00320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152139,11</w:t>
            </w:r>
          </w:p>
        </w:tc>
        <w:tc>
          <w:tcPr>
            <w:tcW w:w="2361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320ED8" w:rsidRDefault="00012595" w:rsidP="00320ED8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а/</w:t>
            </w:r>
            <w:proofErr w:type="gramStart"/>
            <w:r w:rsidRPr="00320ED8">
              <w:rPr>
                <w:rFonts w:ascii="Times New Roman" w:hAnsi="Times New Roman" w:cs="Times New Roman"/>
              </w:rPr>
              <w:t>м</w:t>
            </w:r>
            <w:proofErr w:type="gramEnd"/>
            <w:r w:rsidRPr="00320ED8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20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320ED8">
              <w:rPr>
                <w:rFonts w:ascii="Times New Roman" w:hAnsi="Times New Roman" w:cs="Times New Roman"/>
              </w:rPr>
              <w:t>-4</w:t>
            </w:r>
          </w:p>
        </w:tc>
      </w:tr>
      <w:tr w:rsidR="00012595" w:rsidTr="00012595">
        <w:tc>
          <w:tcPr>
            <w:tcW w:w="2261" w:type="dxa"/>
          </w:tcPr>
          <w:p w:rsidR="00012595" w:rsidRPr="00320ED8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2224" w:type="dxa"/>
          </w:tcPr>
          <w:p w:rsidR="00012595" w:rsidRPr="00320ED8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320E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33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Алексей Анатольевич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транспорту и связи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761898,07</w:t>
            </w:r>
          </w:p>
        </w:tc>
        <w:tc>
          <w:tcPr>
            <w:tcW w:w="2361" w:type="dxa"/>
          </w:tcPr>
          <w:p w:rsidR="00012595" w:rsidRDefault="00012595" w:rsidP="001D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земельного участка под индивидуальное жилищное строительство </w:t>
            </w:r>
          </w:p>
          <w:p w:rsidR="00012595" w:rsidRDefault="00012595" w:rsidP="001D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(право общей собственности в 2/5 долях)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B87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12595" w:rsidRPr="008752AD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RPr="00E67FCA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(право общей собственности в 2/5 долях)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28,3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EC6">
              <w:rPr>
                <w:rFonts w:ascii="Times New Roman" w:hAnsi="Times New Roman" w:cs="Times New Roman"/>
              </w:rPr>
              <w:t>а</w:t>
            </w:r>
            <w:r w:rsidRPr="00B87EC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7EC6">
              <w:rPr>
                <w:rFonts w:ascii="Times New Roman" w:hAnsi="Times New Roman" w:cs="Times New Roman"/>
              </w:rPr>
              <w:t>легковой</w:t>
            </w:r>
          </w:p>
          <w:p w:rsidR="00012595" w:rsidRPr="00663820" w:rsidRDefault="00012595" w:rsidP="0033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Great</w:t>
            </w:r>
            <w:r w:rsidRPr="00B87E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B87E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Hover</w:t>
            </w:r>
            <w:r w:rsidRPr="00B87E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B87EC6">
              <w:rPr>
                <w:rFonts w:ascii="Times New Roman" w:hAnsi="Times New Roman" w:cs="Times New Roman"/>
                <w:lang w:val="en-US"/>
              </w:rPr>
              <w:t>3,</w:t>
            </w:r>
          </w:p>
          <w:p w:rsidR="00012595" w:rsidRPr="00663820" w:rsidRDefault="00012595" w:rsidP="0033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 w:rsidRPr="00B666C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 w:val="restart"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Юферова </w:t>
            </w:r>
          </w:p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2140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935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1196389,35</w:t>
            </w: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2224" w:type="dxa"/>
          </w:tcPr>
          <w:p w:rsidR="00B44856" w:rsidRDefault="00B44856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Светланы Валентиновна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815275,89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1/3)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105685, 00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садово-огородный (индивидуальная</w:t>
            </w:r>
            <w:r w:rsidR="00400575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2366A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5" w:type="dxa"/>
          </w:tcPr>
          <w:p w:rsidR="00012595" w:rsidRPr="00B87EC6" w:rsidRDefault="00012595" w:rsidP="002366AE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23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1/3)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Недосекина Надежда Алексеевна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1011483,08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1/10)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509079,94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собственность,1/2)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8117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Станиславович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956230,25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собственность,1/2)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579033,06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собственность,1/2)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Михаил Александрович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образования, 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материально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ехнического обеспечения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952833,98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собственность,1/3)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собственность, обременена ипотекой)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77,9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9D56E7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556730,65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rPr>
          <w:trHeight w:val="847"/>
        </w:trPr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 пользование</w:t>
            </w:r>
            <w:proofErr w:type="gramEnd"/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 пользование</w:t>
            </w:r>
            <w:proofErr w:type="gramEnd"/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 пользование</w:t>
            </w:r>
            <w:proofErr w:type="gramEnd"/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(безвозмездное пользование</w:t>
            </w:r>
            <w:proofErr w:type="gramEnd"/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24" w:type="dxa"/>
          </w:tcPr>
          <w:p w:rsidR="00012595" w:rsidRDefault="00012595" w:rsidP="006C1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Вячеславович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жилищно-коммунального хозяйства</w:t>
            </w: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983742,23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B8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012595" w:rsidRPr="006C1B9D" w:rsidRDefault="00012595" w:rsidP="006C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B87EC6" w:rsidRDefault="00012595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6C1B9D" w:rsidRDefault="00012595" w:rsidP="00D8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B8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>, (индивидуальная собственность)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D8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217760,99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D8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 w:rsidRPr="00B666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B666CF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Юферов Александр Александрович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364881,74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015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5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BA54F3" w:rsidRDefault="003E5323" w:rsidP="0050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BA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B666CF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E359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359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3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Pr="00B666CF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Елена Евгеньевна</w:t>
            </w:r>
          </w:p>
        </w:tc>
        <w:tc>
          <w:tcPr>
            <w:tcW w:w="2140" w:type="dxa"/>
            <w:vMerge w:val="restart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3594">
              <w:rPr>
                <w:rFonts w:ascii="Times New Roman" w:hAnsi="Times New Roman" w:cs="Times New Roman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792809</w:t>
            </w:r>
          </w:p>
        </w:tc>
        <w:tc>
          <w:tcPr>
            <w:tcW w:w="2361" w:type="dxa"/>
          </w:tcPr>
          <w:p w:rsidR="00012595" w:rsidRDefault="00012595" w:rsidP="00AE3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876A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Pr="00B666CF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876A6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876A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Pr="00B666CF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собственность,50/100)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66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Pr="00B666CF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66D2">
              <w:rPr>
                <w:rFonts w:ascii="Times New Roman" w:hAnsi="Times New Roman" w:cs="Times New Roman"/>
              </w:rPr>
              <w:t>Квартира (общая долевая собственность,50/100)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66D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224" w:type="dxa"/>
          </w:tcPr>
          <w:p w:rsidR="00012595" w:rsidRPr="00876A60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66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</w:tr>
      <w:tr w:rsidR="00B44856" w:rsidTr="00012595">
        <w:tc>
          <w:tcPr>
            <w:tcW w:w="2261" w:type="dxa"/>
            <w:vMerge w:val="restart"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Жуков Александр Николаевич</w:t>
            </w:r>
          </w:p>
        </w:tc>
        <w:tc>
          <w:tcPr>
            <w:tcW w:w="2140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капитального строительства</w:t>
            </w:r>
          </w:p>
        </w:tc>
        <w:tc>
          <w:tcPr>
            <w:tcW w:w="1935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708651,52</w:t>
            </w: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Pr="00555BC7" w:rsidRDefault="00B44856" w:rsidP="00555BC7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а/</w:t>
            </w:r>
            <w:proofErr w:type="gramStart"/>
            <w:r w:rsidRPr="00555BC7">
              <w:rPr>
                <w:rFonts w:ascii="Times New Roman" w:hAnsi="Times New Roman" w:cs="Times New Roman"/>
              </w:rPr>
              <w:t>м</w:t>
            </w:r>
            <w:proofErr w:type="gramEnd"/>
            <w:r w:rsidRPr="00555BC7">
              <w:rPr>
                <w:rFonts w:ascii="Times New Roman" w:hAnsi="Times New Roman" w:cs="Times New Roman"/>
              </w:rPr>
              <w:t xml:space="preserve"> легковой</w:t>
            </w:r>
          </w:p>
          <w:p w:rsidR="00B44856" w:rsidRPr="00555BC7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55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Pr="00555BC7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2224" w:type="dxa"/>
          </w:tcPr>
          <w:p w:rsidR="00B44856" w:rsidRPr="00555BC7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Pr="00555BC7" w:rsidRDefault="00B44856" w:rsidP="00555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76" w:rsidTr="00012595">
        <w:tc>
          <w:tcPr>
            <w:tcW w:w="2261" w:type="dxa"/>
            <w:vMerge w:val="restart"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232454,64</w:t>
            </w: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76" w:rsidTr="00012595">
        <w:tc>
          <w:tcPr>
            <w:tcW w:w="2261" w:type="dxa"/>
            <w:vMerge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76" w:rsidTr="00012595">
        <w:trPr>
          <w:trHeight w:val="877"/>
        </w:trPr>
        <w:tc>
          <w:tcPr>
            <w:tcW w:w="2261" w:type="dxa"/>
            <w:vMerge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rPr>
          <w:trHeight w:val="73"/>
        </w:trPr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Геннадьевна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Заместитель начальника управления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-начальник отдела технического надзора и исходно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азрешительной документации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844047,5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25/100)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555BC7" w:rsidRDefault="00012595" w:rsidP="00555BC7">
            <w:pPr>
              <w:jc w:val="center"/>
              <w:rPr>
                <w:rFonts w:ascii="Times New Roman" w:hAnsi="Times New Roman" w:cs="Times New Roman"/>
              </w:rPr>
            </w:pPr>
            <w:r w:rsidRPr="00555BC7">
              <w:rPr>
                <w:rFonts w:ascii="Times New Roman" w:hAnsi="Times New Roman" w:cs="Times New Roman"/>
              </w:rPr>
              <w:t>а/</w:t>
            </w:r>
            <w:proofErr w:type="gramStart"/>
            <w:r w:rsidRPr="00555BC7">
              <w:rPr>
                <w:rFonts w:ascii="Times New Roman" w:hAnsi="Times New Roman" w:cs="Times New Roman"/>
              </w:rPr>
              <w:t>м</w:t>
            </w:r>
            <w:proofErr w:type="gramEnd"/>
            <w:r w:rsidRPr="00555BC7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</w:tr>
      <w:tr w:rsidR="002F2976" w:rsidTr="00012595">
        <w:tc>
          <w:tcPr>
            <w:tcW w:w="2261" w:type="dxa"/>
            <w:vMerge w:val="restart"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Квартира (общая долевая собственность, 25/100)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76" w:rsidTr="00012595">
        <w:tc>
          <w:tcPr>
            <w:tcW w:w="2261" w:type="dxa"/>
            <w:vMerge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сборный </w:t>
            </w:r>
            <w:proofErr w:type="gramStart"/>
            <w:r>
              <w:rPr>
                <w:rFonts w:ascii="Times New Roman" w:hAnsi="Times New Roman" w:cs="Times New Roman"/>
              </w:rPr>
              <w:t>ж/б</w:t>
            </w:r>
            <w:proofErr w:type="gramEnd"/>
          </w:p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Pr="00A0721C" w:rsidRDefault="002F2976" w:rsidP="00A0721C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а/</w:t>
            </w:r>
            <w:proofErr w:type="gramStart"/>
            <w:r w:rsidRPr="00A0721C">
              <w:rPr>
                <w:rFonts w:ascii="Times New Roman" w:hAnsi="Times New Roman" w:cs="Times New Roman"/>
              </w:rPr>
              <w:t>м</w:t>
            </w:r>
            <w:proofErr w:type="gramEnd"/>
            <w:r w:rsidRPr="00A0721C">
              <w:rPr>
                <w:rFonts w:ascii="Times New Roman" w:hAnsi="Times New Roman" w:cs="Times New Roman"/>
              </w:rPr>
              <w:t xml:space="preserve"> легковой</w:t>
            </w:r>
          </w:p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</w:tr>
      <w:tr w:rsidR="002F2976" w:rsidTr="00012595">
        <w:tc>
          <w:tcPr>
            <w:tcW w:w="2261" w:type="dxa"/>
            <w:vMerge w:val="restart"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140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сметно-договорного отдела управления капитального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935" w:type="dxa"/>
            <w:vMerge w:val="restart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633214,2</w:t>
            </w: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76" w:rsidTr="00012595">
        <w:tc>
          <w:tcPr>
            <w:tcW w:w="2261" w:type="dxa"/>
            <w:vMerge/>
          </w:tcPr>
          <w:p w:rsidR="002F2976" w:rsidRDefault="002F297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 xml:space="preserve">Квартира </w:t>
            </w:r>
            <w:r w:rsidRPr="00A0721C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236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49,9</w:t>
            </w:r>
          </w:p>
        </w:tc>
        <w:tc>
          <w:tcPr>
            <w:tcW w:w="2224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F2976" w:rsidRDefault="002F297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98168,07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10/100)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A0721C" w:rsidRDefault="00012595" w:rsidP="00A0721C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а/</w:t>
            </w:r>
            <w:proofErr w:type="gramStart"/>
            <w:r w:rsidRPr="00A0721C">
              <w:rPr>
                <w:rFonts w:ascii="Times New Roman" w:hAnsi="Times New Roman" w:cs="Times New Roman"/>
              </w:rPr>
              <w:t>м</w:t>
            </w:r>
            <w:proofErr w:type="gramEnd"/>
            <w:r w:rsidRPr="00A0721C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A0721C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  <w:lang w:val="en-US"/>
              </w:rPr>
              <w:t>Ford</w:t>
            </w:r>
            <w:r w:rsidRPr="00A0721C">
              <w:rPr>
                <w:rFonts w:ascii="Times New Roman" w:hAnsi="Times New Roman" w:cs="Times New Roman"/>
              </w:rPr>
              <w:t xml:space="preserve"> </w:t>
            </w:r>
            <w:r w:rsidRPr="00A0721C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2224" w:type="dxa"/>
          </w:tcPr>
          <w:p w:rsidR="00012595" w:rsidRPr="00A0721C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A0721C" w:rsidRDefault="00012595" w:rsidP="00A072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A07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Валентиновна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1301316,61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961905" w:rsidP="00961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</w:t>
            </w: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Сергеевна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жилищной политики и ипотечного кредитования, начальник отдела жилищной политики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423992,54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765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40" w:type="dxa"/>
          </w:tcPr>
          <w:p w:rsidR="00012595" w:rsidRDefault="00012595" w:rsidP="00765171">
            <w:pPr>
              <w:jc w:val="center"/>
              <w:rPr>
                <w:rFonts w:ascii="Times New Roman" w:hAnsi="Times New Roman" w:cs="Times New Roman"/>
              </w:rPr>
            </w:pPr>
            <w:r w:rsidRPr="00765171">
              <w:rPr>
                <w:rFonts w:ascii="Times New Roman" w:hAnsi="Times New Roman" w:cs="Times New Roman"/>
              </w:rPr>
              <w:t xml:space="preserve">Заместитель начальника управления жилищной политики и ипотечного кредитования, начальник отдела </w:t>
            </w:r>
            <w:r>
              <w:rPr>
                <w:rFonts w:ascii="Times New Roman" w:hAnsi="Times New Roman" w:cs="Times New Roman"/>
              </w:rPr>
              <w:t>ипотечного кредитования</w:t>
            </w: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1123589,53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76517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7651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  <w:vMerge w:val="restart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555759,80</w:t>
            </w: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765171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Pr="00C71770" w:rsidRDefault="00012595" w:rsidP="00C71770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а/</w:t>
            </w:r>
            <w:proofErr w:type="gramStart"/>
            <w:r w:rsidRPr="00C71770">
              <w:rPr>
                <w:rFonts w:ascii="Times New Roman" w:hAnsi="Times New Roman" w:cs="Times New Roman"/>
              </w:rPr>
              <w:t>м</w:t>
            </w:r>
            <w:proofErr w:type="gramEnd"/>
            <w:r w:rsidRPr="00C71770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Pr="00C71770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C71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C71770">
              <w:rPr>
                <w:rFonts w:ascii="Times New Roman" w:hAnsi="Times New Roman" w:cs="Times New Roman"/>
              </w:rPr>
              <w:t>-4</w:t>
            </w:r>
          </w:p>
        </w:tc>
      </w:tr>
      <w:tr w:rsidR="00012595" w:rsidTr="00012595">
        <w:tc>
          <w:tcPr>
            <w:tcW w:w="2261" w:type="dxa"/>
            <w:vMerge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Pr="00765171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224" w:type="dxa"/>
          </w:tcPr>
          <w:p w:rsidR="00012595" w:rsidRPr="00C71770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D1401D">
        <w:trPr>
          <w:trHeight w:val="779"/>
        </w:trPr>
        <w:tc>
          <w:tcPr>
            <w:tcW w:w="2261" w:type="dxa"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 w:rsidRPr="00C71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 w:val="restart"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Леонидовна</w:t>
            </w:r>
          </w:p>
        </w:tc>
        <w:tc>
          <w:tcPr>
            <w:tcW w:w="2140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председателя городского комитета по управлению имуществом</w:t>
            </w:r>
          </w:p>
        </w:tc>
        <w:tc>
          <w:tcPr>
            <w:tcW w:w="1935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1020464,24</w:t>
            </w: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собственность,80/100)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25/100)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 w:val="restart"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3000200</w:t>
            </w: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20/100)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Pr="00B87EC6" w:rsidRDefault="00B44856" w:rsidP="00B87EC6">
            <w:pPr>
              <w:jc w:val="center"/>
              <w:rPr>
                <w:rFonts w:ascii="Times New Roman" w:hAnsi="Times New Roman" w:cs="Times New Roman"/>
              </w:rPr>
            </w:pPr>
            <w:r w:rsidRPr="00B87EC6">
              <w:rPr>
                <w:rFonts w:ascii="Times New Roman" w:hAnsi="Times New Roman" w:cs="Times New Roman"/>
              </w:rPr>
              <w:t>а/</w:t>
            </w:r>
            <w:proofErr w:type="gramStart"/>
            <w:r w:rsidRPr="00B87EC6">
              <w:rPr>
                <w:rFonts w:ascii="Times New Roman" w:hAnsi="Times New Roman" w:cs="Times New Roman"/>
              </w:rPr>
              <w:t>м</w:t>
            </w:r>
            <w:proofErr w:type="gramEnd"/>
            <w:r w:rsidRPr="00B87EC6">
              <w:rPr>
                <w:rFonts w:ascii="Times New Roman" w:hAnsi="Times New Roman" w:cs="Times New Roman"/>
              </w:rPr>
              <w:t xml:space="preserve"> легковой</w:t>
            </w:r>
          </w:p>
          <w:p w:rsidR="00B44856" w:rsidRPr="00CD0F6C" w:rsidRDefault="00B44856" w:rsidP="00B2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B87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(договор социального найма)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B2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856" w:rsidTr="00012595">
        <w:tc>
          <w:tcPr>
            <w:tcW w:w="2261" w:type="dxa"/>
            <w:vMerge/>
          </w:tcPr>
          <w:p w:rsidR="00B44856" w:rsidRDefault="00B44856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B44856" w:rsidRDefault="00B44856" w:rsidP="00B2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 (аренда)</w:t>
            </w:r>
          </w:p>
        </w:tc>
        <w:tc>
          <w:tcPr>
            <w:tcW w:w="1236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4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B44856" w:rsidRDefault="00B44856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Анна Викторовна</w:t>
            </w:r>
          </w:p>
        </w:tc>
        <w:tc>
          <w:tcPr>
            <w:tcW w:w="2140" w:type="dxa"/>
            <w:vMerge w:val="restart"/>
          </w:tcPr>
          <w:p w:rsidR="003E5323" w:rsidRDefault="003E5323" w:rsidP="00C45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Ивановского городского комитета по управлению имуществом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806809,15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(долевая собственность,3/4)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собственность,3/4)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595" w:rsidTr="00012595">
        <w:tc>
          <w:tcPr>
            <w:tcW w:w="2261" w:type="dxa"/>
          </w:tcPr>
          <w:p w:rsidR="00012595" w:rsidRDefault="0001259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236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246</w:t>
            </w:r>
          </w:p>
        </w:tc>
        <w:tc>
          <w:tcPr>
            <w:tcW w:w="2224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а/</w:t>
            </w:r>
            <w:proofErr w:type="gramStart"/>
            <w:r w:rsidRPr="0065723A">
              <w:rPr>
                <w:rFonts w:ascii="Times New Roman" w:hAnsi="Times New Roman" w:cs="Times New Roman"/>
              </w:rPr>
              <w:t>м</w:t>
            </w:r>
            <w:proofErr w:type="gramEnd"/>
            <w:r w:rsidRPr="0065723A">
              <w:rPr>
                <w:rFonts w:ascii="Times New Roman" w:hAnsi="Times New Roman" w:cs="Times New Roman"/>
              </w:rPr>
              <w:t xml:space="preserve"> легковой</w:t>
            </w:r>
          </w:p>
          <w:p w:rsidR="00012595" w:rsidRDefault="0001259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транзит 224326-02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а/</w:t>
            </w:r>
            <w:proofErr w:type="gramStart"/>
            <w:r w:rsidRPr="0065723A">
              <w:rPr>
                <w:rFonts w:ascii="Times New Roman" w:hAnsi="Times New Roman" w:cs="Times New Roman"/>
              </w:rPr>
              <w:t>м</w:t>
            </w:r>
            <w:proofErr w:type="gramEnd"/>
            <w:r w:rsidRPr="0065723A">
              <w:rPr>
                <w:rFonts w:ascii="Times New Roman" w:hAnsi="Times New Roman" w:cs="Times New Roman"/>
              </w:rPr>
              <w:t xml:space="preserve">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Примера</w:t>
            </w: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Жилой дом (долевая собственность,</w:t>
            </w:r>
            <w:r>
              <w:rPr>
                <w:rFonts w:ascii="Times New Roman" w:hAnsi="Times New Roman" w:cs="Times New Roman"/>
              </w:rPr>
              <w:t>1</w:t>
            </w:r>
            <w:r w:rsidRPr="0065723A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Земельный участок ИЖС (долевая собственность,</w:t>
            </w:r>
            <w:r>
              <w:rPr>
                <w:rFonts w:ascii="Times New Roman" w:hAnsi="Times New Roman" w:cs="Times New Roman"/>
              </w:rPr>
              <w:t>1</w:t>
            </w:r>
            <w:r w:rsidRPr="0065723A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572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E2" w:rsidTr="00012595">
        <w:tc>
          <w:tcPr>
            <w:tcW w:w="2261" w:type="dxa"/>
            <w:vMerge w:val="restart"/>
          </w:tcPr>
          <w:p w:rsidR="002E4FE2" w:rsidRDefault="002E4FE2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Мария Алексеевна</w:t>
            </w:r>
          </w:p>
        </w:tc>
        <w:tc>
          <w:tcPr>
            <w:tcW w:w="2140" w:type="dxa"/>
            <w:vMerge w:val="restart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Ивановского городского комитета по управлению имуществом по </w:t>
            </w:r>
            <w:proofErr w:type="spellStart"/>
            <w:r>
              <w:rPr>
                <w:rFonts w:ascii="Times New Roman" w:hAnsi="Times New Roman" w:cs="Times New Roman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равовым вопросам</w:t>
            </w:r>
          </w:p>
        </w:tc>
        <w:tc>
          <w:tcPr>
            <w:tcW w:w="1935" w:type="dxa"/>
            <w:vMerge w:val="restart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787411,30</w:t>
            </w:r>
          </w:p>
        </w:tc>
        <w:tc>
          <w:tcPr>
            <w:tcW w:w="2361" w:type="dxa"/>
          </w:tcPr>
          <w:p w:rsidR="002E4FE2" w:rsidRPr="0065723A" w:rsidRDefault="002E4FE2" w:rsidP="004A299B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Земельный участок ИЖС (долевая собственность,1/</w:t>
            </w:r>
            <w:r>
              <w:rPr>
                <w:rFonts w:ascii="Times New Roman" w:hAnsi="Times New Roman" w:cs="Times New Roman"/>
              </w:rPr>
              <w:t>2</w:t>
            </w:r>
            <w:r w:rsidRPr="004A29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224" w:type="dxa"/>
          </w:tcPr>
          <w:p w:rsidR="002E4FE2" w:rsidRPr="0065723A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E2" w:rsidTr="00012595">
        <w:tc>
          <w:tcPr>
            <w:tcW w:w="2261" w:type="dxa"/>
            <w:vMerge/>
          </w:tcPr>
          <w:p w:rsidR="002E4FE2" w:rsidRDefault="002E4FE2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E4FE2" w:rsidRPr="0065723A" w:rsidRDefault="002E4FE2" w:rsidP="004A299B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Жилой дом (долевая собственность,1/</w:t>
            </w:r>
            <w:r>
              <w:rPr>
                <w:rFonts w:ascii="Times New Roman" w:hAnsi="Times New Roman" w:cs="Times New Roman"/>
              </w:rPr>
              <w:t>2</w:t>
            </w:r>
            <w:r w:rsidRPr="004A29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24" w:type="dxa"/>
          </w:tcPr>
          <w:p w:rsidR="002E4FE2" w:rsidRPr="0065723A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E2" w:rsidTr="00012595">
        <w:tc>
          <w:tcPr>
            <w:tcW w:w="2261" w:type="dxa"/>
            <w:vMerge/>
          </w:tcPr>
          <w:p w:rsidR="002E4FE2" w:rsidRDefault="002E4FE2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E4FE2" w:rsidRPr="0065723A" w:rsidRDefault="002E4FE2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2224" w:type="dxa"/>
          </w:tcPr>
          <w:p w:rsidR="002E4FE2" w:rsidRPr="0065723A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2E4FE2" w:rsidRDefault="002E4FE2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Default="003E5323" w:rsidP="00BA4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243529,37</w:t>
            </w: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Земельный участок ИЖС (долевая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4A299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4A2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Жилой дом (долевая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4A299B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2224" w:type="dxa"/>
          </w:tcPr>
          <w:p w:rsidR="003E5323" w:rsidRPr="004A299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E4F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r w:rsidRPr="004A29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8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25/100)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66,9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E5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68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Квартира (общая долевая собственность, 25/100)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00">
              <w:rPr>
                <w:rFonts w:ascii="Times New Roman" w:hAnsi="Times New Roman" w:cs="Times New Roman"/>
              </w:rPr>
              <w:t>Жилой дом (безвозмездное пользование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5723A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224" w:type="dxa"/>
          </w:tcPr>
          <w:p w:rsidR="003E5323" w:rsidRPr="0065723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2140" w:type="dxa"/>
            <w:vMerge w:val="restart"/>
          </w:tcPr>
          <w:p w:rsidR="003E5323" w:rsidRDefault="003E5323" w:rsidP="0068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 приватизации объектов муниципальной собственности Ивановского городского комитета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управлению имуществом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653233,25</w:t>
            </w:r>
          </w:p>
        </w:tc>
        <w:tc>
          <w:tcPr>
            <w:tcW w:w="2361" w:type="dxa"/>
          </w:tcPr>
          <w:p w:rsidR="003E5323" w:rsidRPr="00680600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2224" w:type="dxa"/>
          </w:tcPr>
          <w:p w:rsidR="003E5323" w:rsidRPr="0068060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80600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1/3)</w:t>
            </w:r>
          </w:p>
        </w:tc>
        <w:tc>
          <w:tcPr>
            <w:tcW w:w="1236" w:type="dxa"/>
          </w:tcPr>
          <w:p w:rsidR="003E5323" w:rsidRDefault="003E5323" w:rsidP="002E4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4" w:type="dxa"/>
          </w:tcPr>
          <w:p w:rsidR="003E5323" w:rsidRPr="0068060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80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80600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2224" w:type="dxa"/>
          </w:tcPr>
          <w:p w:rsidR="003E5323" w:rsidRPr="0068060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72 565,75</w:t>
            </w:r>
          </w:p>
        </w:tc>
        <w:tc>
          <w:tcPr>
            <w:tcW w:w="2361" w:type="dxa"/>
          </w:tcPr>
          <w:p w:rsidR="003E5323" w:rsidRDefault="003E5323" w:rsidP="0043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садоводства и огородничеств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433F99">
              <w:rPr>
                <w:rFonts w:ascii="Times New Roman" w:hAnsi="Times New Roman" w:cs="Times New Roman"/>
              </w:rPr>
              <w:t>(</w:t>
            </w:r>
            <w:proofErr w:type="gramEnd"/>
            <w:r w:rsidRPr="00433F99">
              <w:rPr>
                <w:rFonts w:ascii="Times New Roman" w:hAnsi="Times New Roman" w:cs="Times New Roman"/>
              </w:rPr>
              <w:t>общая 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433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Валентина Николаевна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поступлением платы за землю и использованием земель Ивановского городского комитета по управлению имуществом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771738,76</w:t>
            </w: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224" w:type="dxa"/>
          </w:tcPr>
          <w:p w:rsidR="003E5323" w:rsidRPr="00433F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Язева Елена Вячеславовна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договорных отношений и претензионной работы Ивановского городского комитета по управлению имуществом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643 411,77</w:t>
            </w: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собственность,1/4)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4A299B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592747,73</w:t>
            </w: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2E4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а/и легковой</w:t>
            </w:r>
          </w:p>
          <w:p w:rsidR="003E5323" w:rsidRPr="0050153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501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собственность,1/4)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105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65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224" w:type="dxa"/>
          </w:tcPr>
          <w:p w:rsidR="003E5323" w:rsidRPr="009105B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015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Кармазина Тамара Николаевна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финансово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азначейского управления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1512365,90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 (общая долевая собственность, 1/37)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44,13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B91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½ )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</w:t>
            </w:r>
            <w:r w:rsidRPr="00B9121F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205029, 17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(садовый домик)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B2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, ¼ )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75" w:rsidTr="00012595">
        <w:tc>
          <w:tcPr>
            <w:tcW w:w="2261" w:type="dxa"/>
            <w:vMerge w:val="restart"/>
          </w:tcPr>
          <w:p w:rsidR="00400575" w:rsidRDefault="00400575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Зуйкова Елена Валерьевна</w:t>
            </w:r>
          </w:p>
        </w:tc>
        <w:tc>
          <w:tcPr>
            <w:tcW w:w="2140" w:type="dxa"/>
            <w:vMerge w:val="restart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 – казначейского управления,  начальник отдела организационно-правовой и кадровой работы</w:t>
            </w:r>
          </w:p>
        </w:tc>
        <w:tc>
          <w:tcPr>
            <w:tcW w:w="1935" w:type="dxa"/>
            <w:vMerge w:val="restart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857105,98</w:t>
            </w:r>
          </w:p>
        </w:tc>
        <w:tc>
          <w:tcPr>
            <w:tcW w:w="2361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 (долевая собственность, 1/3)</w:t>
            </w:r>
          </w:p>
        </w:tc>
        <w:tc>
          <w:tcPr>
            <w:tcW w:w="1236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224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575" w:rsidTr="00012595">
        <w:tc>
          <w:tcPr>
            <w:tcW w:w="2261" w:type="dxa"/>
            <w:vMerge/>
          </w:tcPr>
          <w:p w:rsidR="00400575" w:rsidRDefault="00400575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224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400575" w:rsidRDefault="00400575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636281,61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49,7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B77BBB" w:rsidRDefault="003E5323" w:rsidP="00B77BBB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а/</w:t>
            </w:r>
            <w:proofErr w:type="gramStart"/>
            <w:r w:rsidRPr="00B77BBB">
              <w:rPr>
                <w:rFonts w:ascii="Times New Roman" w:hAnsi="Times New Roman" w:cs="Times New Roman"/>
              </w:rPr>
              <w:t>м</w:t>
            </w:r>
            <w:proofErr w:type="gramEnd"/>
            <w:r w:rsidRPr="00B77BB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77BBB">
              <w:rPr>
                <w:rFonts w:ascii="Times New Roman" w:hAnsi="Times New Roman" w:cs="Times New Roman"/>
              </w:rPr>
              <w:t>Заместитель начальника финансово – казначейского управления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801714,49</w:t>
            </w:r>
          </w:p>
        </w:tc>
        <w:tc>
          <w:tcPr>
            <w:tcW w:w="2361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224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Максим Геннадьевич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Заместитель начальника финансово – казначейского управления,  начальник отдела</w:t>
            </w:r>
            <w:r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809948,75</w:t>
            </w:r>
          </w:p>
        </w:tc>
        <w:tc>
          <w:tcPr>
            <w:tcW w:w="2361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224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295F7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295F74" w:rsidRDefault="003E5323" w:rsidP="0033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Citroen C4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Aircross</w:t>
            </w:r>
            <w:proofErr w:type="spellEnd"/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 w:val="restart"/>
          </w:tcPr>
          <w:p w:rsidR="003E5323" w:rsidRDefault="003E5323" w:rsidP="00221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4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4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2224" w:type="dxa"/>
          </w:tcPr>
          <w:p w:rsidR="003E5323" w:rsidRPr="00B77BB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40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400575">
              <w:rPr>
                <w:rFonts w:ascii="Times New Roman" w:hAnsi="Times New Roman" w:cs="Times New Roman"/>
              </w:rPr>
              <w:t>мельный участок под ИЖС (аренда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24" w:type="dxa"/>
          </w:tcPr>
          <w:p w:rsidR="003E5323" w:rsidRPr="00295F7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40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</w:t>
            </w:r>
            <w:r w:rsidR="00400575">
              <w:rPr>
                <w:rFonts w:ascii="Times New Roman" w:hAnsi="Times New Roman" w:cs="Times New Roman"/>
              </w:rPr>
              <w:t>араж (аренда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4" w:type="dxa"/>
          </w:tcPr>
          <w:p w:rsidR="003E5323" w:rsidRPr="00295F7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295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24" w:type="dxa"/>
          </w:tcPr>
          <w:p w:rsidR="003E5323" w:rsidRPr="00295F7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Фролова Наталья Викторовна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управления архитектуры и градостроительства 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677745,55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садоводство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AE69A5" w:rsidRDefault="003E5323" w:rsidP="00AE69A5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а/</w:t>
            </w:r>
            <w:proofErr w:type="gramStart"/>
            <w:r w:rsidRPr="00AE69A5">
              <w:rPr>
                <w:rFonts w:ascii="Times New Roman" w:hAnsi="Times New Roman" w:cs="Times New Roman"/>
              </w:rPr>
              <w:t>м</w:t>
            </w:r>
            <w:proofErr w:type="gramEnd"/>
            <w:r w:rsidRPr="00AE69A5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15399C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53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153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</w:p>
          <w:p w:rsidR="003E5323" w:rsidRPr="0015399C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Земельный участок под садоводство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9D56E7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Нежилой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E69A5" w:rsidRDefault="003E5323" w:rsidP="00AE69A5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Квартира</w:t>
            </w:r>
          </w:p>
          <w:p w:rsidR="003E5323" w:rsidRPr="00AE69A5" w:rsidRDefault="003E5323" w:rsidP="00AE69A5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E69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9D56E7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297454,4</w:t>
            </w:r>
          </w:p>
        </w:tc>
        <w:tc>
          <w:tcPr>
            <w:tcW w:w="2361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="009D56E7">
              <w:rPr>
                <w:rFonts w:ascii="Times New Roman" w:hAnsi="Times New Roman" w:cs="Times New Roman"/>
              </w:rPr>
              <w:t>,1/2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B55F32" w:rsidRDefault="003E5323" w:rsidP="00B55F32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Квартира</w:t>
            </w:r>
          </w:p>
          <w:p w:rsidR="003E5323" w:rsidRPr="00AE69A5" w:rsidRDefault="003E5323" w:rsidP="00B55F32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2224" w:type="dxa"/>
          </w:tcPr>
          <w:p w:rsidR="003E5323" w:rsidRPr="00AE69A5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55F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E36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Юлия Александровна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архитектуры и </w:t>
            </w:r>
            <w:proofErr w:type="gramStart"/>
            <w:r>
              <w:rPr>
                <w:rFonts w:ascii="Times New Roman" w:hAnsi="Times New Roman" w:cs="Times New Roman"/>
              </w:rPr>
              <w:t>градостроительства-начальник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строительно-разрешительного отдела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664 559, 69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E36E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E36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Петрова Наталья Вячеславовна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 xml:space="preserve">Заместитель начальника управления архитектуры и </w:t>
            </w:r>
            <w:proofErr w:type="gramStart"/>
            <w:r w:rsidRPr="00A2668B">
              <w:rPr>
                <w:rFonts w:ascii="Times New Roman" w:hAnsi="Times New Roman" w:cs="Times New Roman"/>
              </w:rPr>
              <w:t>градостроительства-</w:t>
            </w:r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архитектор города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734609,59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2668B" w:rsidRDefault="003E5323" w:rsidP="00A2668B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Квартира</w:t>
            </w:r>
          </w:p>
          <w:p w:rsidR="003E5323" w:rsidRPr="00A2668B" w:rsidRDefault="003E5323" w:rsidP="00A2668B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 xml:space="preserve"> (общая долевая собственность</w:t>
            </w:r>
            <w:r w:rsidR="009D56E7">
              <w:rPr>
                <w:rFonts w:ascii="Times New Roman" w:hAnsi="Times New Roman" w:cs="Times New Roman"/>
              </w:rPr>
              <w:t>,5/100</w:t>
            </w:r>
            <w:r w:rsidRPr="00A26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2668B" w:rsidRDefault="003E5323" w:rsidP="00A2668B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Квартира</w:t>
            </w:r>
          </w:p>
          <w:p w:rsidR="003E5323" w:rsidRPr="00A2668B" w:rsidRDefault="003E5323" w:rsidP="00A2668B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 xml:space="preserve"> (общая долевая собственность</w:t>
            </w:r>
            <w:r w:rsidR="009D56E7">
              <w:rPr>
                <w:rFonts w:ascii="Times New Roman" w:hAnsi="Times New Roman" w:cs="Times New Roman"/>
              </w:rPr>
              <w:t>,5/100</w:t>
            </w:r>
            <w:r w:rsidRPr="00A26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2668B" w:rsidRDefault="003E5323" w:rsidP="00A2668B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26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Неборак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генерального плана  управления архитектуры и градостроительства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719289,78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="009D56E7">
              <w:rPr>
                <w:rFonts w:ascii="Times New Roman" w:hAnsi="Times New Roman" w:cs="Times New Roman"/>
              </w:rPr>
              <w:t>,5/10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BF5BEB" w:rsidRDefault="003E5323" w:rsidP="00BF5BEB">
            <w:pPr>
              <w:jc w:val="center"/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а/</w:t>
            </w:r>
            <w:proofErr w:type="gramStart"/>
            <w:r w:rsidRPr="00BF5BEB">
              <w:rPr>
                <w:rFonts w:ascii="Times New Roman" w:hAnsi="Times New Roman" w:cs="Times New Roman"/>
              </w:rPr>
              <w:t>м</w:t>
            </w:r>
            <w:proofErr w:type="gramEnd"/>
            <w:r w:rsidRPr="00BF5BE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флюенс</w:t>
            </w:r>
            <w:proofErr w:type="spellEnd"/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9D5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 (аренда)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</w:t>
            </w:r>
            <w:r w:rsidR="009D56E7">
              <w:rPr>
                <w:rFonts w:ascii="Times New Roman" w:hAnsi="Times New Roman" w:cs="Times New Roman"/>
              </w:rPr>
              <w:t>,3/10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  <w:r w:rsidR="00B44856">
              <w:rPr>
                <w:rFonts w:ascii="Times New Roman" w:hAnsi="Times New Roman" w:cs="Times New Roman"/>
              </w:rPr>
              <w:t>,10/100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="00B44856">
              <w:rPr>
                <w:rFonts w:ascii="Times New Roman" w:hAnsi="Times New Roman" w:cs="Times New Roman"/>
              </w:rPr>
              <w:t>,1/10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 w:rsidRPr="00BF5BE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E36EA7"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="00B44856">
              <w:rPr>
                <w:rFonts w:ascii="Times New Roman" w:hAnsi="Times New Roman" w:cs="Times New Roman"/>
              </w:rPr>
              <w:t>,1/10)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E36EA7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E36E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Альфредовна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901307,02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231382,58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603799" w:rsidRDefault="003E5323" w:rsidP="00603799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а/</w:t>
            </w:r>
            <w:proofErr w:type="gramStart"/>
            <w:r w:rsidRPr="00603799">
              <w:rPr>
                <w:rFonts w:ascii="Times New Roman" w:hAnsi="Times New Roman" w:cs="Times New Roman"/>
              </w:rPr>
              <w:t>м</w:t>
            </w:r>
            <w:proofErr w:type="gramEnd"/>
            <w:r w:rsidRPr="00603799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спортидж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603799" w:rsidRDefault="003E5323" w:rsidP="00603799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603799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037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Николаевна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социальной защиты населения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975713,12</w:t>
            </w:r>
          </w:p>
        </w:tc>
        <w:tc>
          <w:tcPr>
            <w:tcW w:w="2361" w:type="dxa"/>
          </w:tcPr>
          <w:p w:rsidR="003E5323" w:rsidRPr="00603799" w:rsidRDefault="003E5323" w:rsidP="00603799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224" w:type="dxa"/>
          </w:tcPr>
          <w:p w:rsidR="003E5323" w:rsidRPr="006037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AB1BC7" w:rsidRDefault="003E5323" w:rsidP="00AB1BC7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а/</w:t>
            </w:r>
            <w:proofErr w:type="gramStart"/>
            <w:r w:rsidRPr="00AB1BC7">
              <w:rPr>
                <w:rFonts w:ascii="Times New Roman" w:hAnsi="Times New Roman" w:cs="Times New Roman"/>
              </w:rPr>
              <w:t>м</w:t>
            </w:r>
            <w:proofErr w:type="gramEnd"/>
            <w:r w:rsidRPr="00AB1BC7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  <w:p w:rsidR="003E5323" w:rsidRPr="00AB1BC7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Ауди-80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AB1BC7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 xml:space="preserve">Квартира </w:t>
            </w:r>
          </w:p>
          <w:p w:rsidR="003E5323" w:rsidRPr="00AB1BC7" w:rsidRDefault="003E5323" w:rsidP="00AB1BC7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</w:t>
            </w:r>
            <w:r w:rsidRPr="00AB1BC7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,3/10</w:t>
            </w:r>
            <w:r w:rsidRPr="00AB1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224" w:type="dxa"/>
          </w:tcPr>
          <w:p w:rsidR="003E5323" w:rsidRPr="0060379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273055,60</w:t>
            </w:r>
          </w:p>
        </w:tc>
        <w:tc>
          <w:tcPr>
            <w:tcW w:w="2361" w:type="dxa"/>
          </w:tcPr>
          <w:p w:rsidR="003E5323" w:rsidRPr="00AB1BC7" w:rsidRDefault="003E5323" w:rsidP="00AB1BC7">
            <w:pPr>
              <w:jc w:val="center"/>
              <w:rPr>
                <w:rFonts w:ascii="Times New Roman" w:hAnsi="Times New Roman" w:cs="Times New Roman"/>
              </w:rPr>
            </w:pPr>
            <w:r w:rsidRPr="00AB1BC7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224" w:type="dxa"/>
          </w:tcPr>
          <w:p w:rsidR="003E5323" w:rsidRPr="00AB1BC7" w:rsidRDefault="00D40758" w:rsidP="00337DDE">
            <w:pPr>
              <w:jc w:val="center"/>
              <w:rPr>
                <w:rFonts w:ascii="Times New Roman" w:hAnsi="Times New Roman" w:cs="Times New Roman"/>
              </w:rPr>
            </w:pPr>
            <w:r w:rsidRPr="00D4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физической культуре и спорту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812906,27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A648A1" w:rsidRDefault="003E5323" w:rsidP="00A648A1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A648A1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Светлана Владимировна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</w:rPr>
              <w:lastRenderedPageBreak/>
              <w:t>комитета по физической культуре и спорту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792915,12</w:t>
            </w:r>
          </w:p>
        </w:tc>
        <w:tc>
          <w:tcPr>
            <w:tcW w:w="2361" w:type="dxa"/>
          </w:tcPr>
          <w:p w:rsidR="003E5323" w:rsidRPr="00A648A1" w:rsidRDefault="003E5323" w:rsidP="00A648A1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 xml:space="preserve">Квартира (индивидуальная </w:t>
            </w:r>
            <w:r w:rsidRPr="00DD14F1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62,5</w:t>
            </w:r>
          </w:p>
        </w:tc>
        <w:tc>
          <w:tcPr>
            <w:tcW w:w="2224" w:type="dxa"/>
          </w:tcPr>
          <w:p w:rsidR="003E5323" w:rsidRPr="00A648A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Mitsubihi</w:t>
            </w:r>
            <w:proofErr w:type="spellEnd"/>
            <w:r w:rsidRPr="00DD1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85580,14</w:t>
            </w:r>
          </w:p>
        </w:tc>
        <w:tc>
          <w:tcPr>
            <w:tcW w:w="2361" w:type="dxa"/>
          </w:tcPr>
          <w:p w:rsidR="003E5323" w:rsidRPr="00DD14F1" w:rsidRDefault="003E5323" w:rsidP="00A648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4F1">
              <w:rPr>
                <w:rFonts w:ascii="Times New Roman" w:hAnsi="Times New Roman" w:cs="Times New Roman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2224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DD14F1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</w:t>
            </w:r>
          </w:p>
          <w:p w:rsidR="003E5323" w:rsidRPr="00DD14F1" w:rsidRDefault="003E5323" w:rsidP="00DD14F1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224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Сергей Иванович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1316627,37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A648A1" w:rsidRDefault="003E5323" w:rsidP="00A648A1">
            <w:pPr>
              <w:jc w:val="center"/>
              <w:rPr>
                <w:rFonts w:ascii="Times New Roman" w:hAnsi="Times New Roman" w:cs="Times New Roman"/>
              </w:rPr>
            </w:pPr>
            <w:r w:rsidRPr="00A648A1">
              <w:rPr>
                <w:rFonts w:ascii="Times New Roman" w:hAnsi="Times New Roman" w:cs="Times New Roman"/>
              </w:rPr>
              <w:t>а/</w:t>
            </w:r>
            <w:proofErr w:type="gramStart"/>
            <w:r w:rsidRPr="00A648A1">
              <w:rPr>
                <w:rFonts w:ascii="Times New Roman" w:hAnsi="Times New Roman" w:cs="Times New Roman"/>
              </w:rPr>
              <w:t>м</w:t>
            </w:r>
            <w:proofErr w:type="gramEnd"/>
            <w:r w:rsidRPr="00A648A1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A648A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648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  <w:tr w:rsidR="003E5323" w:rsidTr="00012595">
        <w:tc>
          <w:tcPr>
            <w:tcW w:w="2261" w:type="dxa"/>
          </w:tcPr>
          <w:p w:rsidR="003E5323" w:rsidRPr="00A648A1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1072860,17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Каварналы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культуре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784055,94</w:t>
            </w:r>
          </w:p>
        </w:tc>
        <w:tc>
          <w:tcPr>
            <w:tcW w:w="2361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714938,15</w:t>
            </w:r>
          </w:p>
        </w:tc>
        <w:tc>
          <w:tcPr>
            <w:tcW w:w="2361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5323" w:rsidRPr="0005005B" w:rsidRDefault="003E5323" w:rsidP="0005005B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</w:rPr>
              <w:t>а/</w:t>
            </w:r>
            <w:proofErr w:type="gramStart"/>
            <w:r w:rsidRPr="0005005B">
              <w:rPr>
                <w:rFonts w:ascii="Times New Roman" w:hAnsi="Times New Roman" w:cs="Times New Roman"/>
              </w:rPr>
              <w:t>м</w:t>
            </w:r>
            <w:proofErr w:type="gramEnd"/>
            <w:r w:rsidRPr="0005005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05005B">
            <w:pPr>
              <w:jc w:val="center"/>
              <w:rPr>
                <w:rFonts w:ascii="Times New Roman" w:hAnsi="Times New Roman" w:cs="Times New Roman"/>
              </w:rPr>
            </w:pPr>
            <w:r w:rsidRPr="0005005B">
              <w:rPr>
                <w:rFonts w:ascii="Times New Roman" w:hAnsi="Times New Roman" w:cs="Times New Roman"/>
                <w:lang w:val="en-US"/>
              </w:rPr>
              <w:t>Ford</w:t>
            </w:r>
            <w:r w:rsidRPr="0005005B">
              <w:rPr>
                <w:rFonts w:ascii="Times New Roman" w:hAnsi="Times New Roman" w:cs="Times New Roman"/>
              </w:rPr>
              <w:t xml:space="preserve"> </w:t>
            </w:r>
            <w:r w:rsidRPr="0005005B">
              <w:rPr>
                <w:rFonts w:ascii="Times New Roman" w:hAnsi="Times New Roman" w:cs="Times New Roman"/>
                <w:lang w:val="en-US"/>
              </w:rPr>
              <w:t>Focus</w:t>
            </w: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Ирина Витальевна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Заместитель председателя комитета по культуре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762177,64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330940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Квартира</w:t>
            </w:r>
          </w:p>
          <w:p w:rsidR="003E5323" w:rsidRPr="0005005B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17918,14</w:t>
            </w:r>
          </w:p>
        </w:tc>
        <w:tc>
          <w:tcPr>
            <w:tcW w:w="2361" w:type="dxa"/>
          </w:tcPr>
          <w:p w:rsidR="003E5323" w:rsidRPr="00330940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Квартира</w:t>
            </w:r>
          </w:p>
          <w:p w:rsidR="003E5323" w:rsidRPr="0005005B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 xml:space="preserve">Жилой дом (безвозмездное </w:t>
            </w:r>
            <w:r w:rsidRPr="00330940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83,6</w:t>
            </w:r>
          </w:p>
        </w:tc>
        <w:tc>
          <w:tcPr>
            <w:tcW w:w="2224" w:type="dxa"/>
          </w:tcPr>
          <w:p w:rsidR="003E5323" w:rsidRPr="0005005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10338,00</w:t>
            </w:r>
          </w:p>
        </w:tc>
        <w:tc>
          <w:tcPr>
            <w:tcW w:w="2361" w:type="dxa"/>
          </w:tcPr>
          <w:p w:rsidR="003E5323" w:rsidRPr="00330940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Квартира</w:t>
            </w:r>
          </w:p>
          <w:p w:rsidR="003E5323" w:rsidRPr="00330940" w:rsidRDefault="003E5323" w:rsidP="00330940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3309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 Дмитрий Валентинович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потребительского рынка и услуг, начальник отдела организации торговли и общественного питания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810321,73</w:t>
            </w:r>
          </w:p>
        </w:tc>
        <w:tc>
          <w:tcPr>
            <w:tcW w:w="2361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Ирина Николаевна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мелкорозничной торговли и работы рынков, лицензирования и контроля управления потребительского рынка и услуг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593531,11</w:t>
            </w:r>
          </w:p>
        </w:tc>
        <w:tc>
          <w:tcPr>
            <w:tcW w:w="2361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70,79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2224" w:type="dxa"/>
          </w:tcPr>
          <w:p w:rsidR="003E5323" w:rsidRPr="0033094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0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D12569" w:rsidRDefault="003E5323" w:rsidP="001D1B8E">
            <w:pPr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Смирнова Светлана Николаевна</w:t>
            </w:r>
          </w:p>
        </w:tc>
        <w:tc>
          <w:tcPr>
            <w:tcW w:w="2140" w:type="dxa"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Начальник управления по делам наружной рекламы, информации и оформления города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312047,17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(долевая собственность,</w:t>
            </w:r>
            <w:proofErr w:type="gramEnd"/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778/100000)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63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63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663820" w:rsidRDefault="003E5323" w:rsidP="00663820">
            <w:pPr>
              <w:jc w:val="center"/>
              <w:rPr>
                <w:rFonts w:ascii="Times New Roman" w:hAnsi="Times New Roman" w:cs="Times New Roman"/>
              </w:rPr>
            </w:pPr>
            <w:r w:rsidRPr="00663820">
              <w:rPr>
                <w:rFonts w:ascii="Times New Roman" w:hAnsi="Times New Roman" w:cs="Times New Roman"/>
              </w:rPr>
              <w:t>а/</w:t>
            </w:r>
            <w:proofErr w:type="gramStart"/>
            <w:r w:rsidRPr="00663820">
              <w:rPr>
                <w:rFonts w:ascii="Times New Roman" w:hAnsi="Times New Roman" w:cs="Times New Roman"/>
              </w:rPr>
              <w:t>м</w:t>
            </w:r>
            <w:proofErr w:type="gramEnd"/>
            <w:r w:rsidRPr="00663820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СХ-7</w:t>
            </w:r>
          </w:p>
        </w:tc>
      </w:tr>
      <w:tr w:rsidR="003E5323" w:rsidTr="00012595">
        <w:tc>
          <w:tcPr>
            <w:tcW w:w="2261" w:type="dxa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Административно-производственный корпу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долевая собственность,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778/100000)</w:t>
            </w:r>
            <w:proofErr w:type="gramEnd"/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8277,5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663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Львовна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 делам наружной рекламы, информации и оформления города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941064,02</w:t>
            </w: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30/100)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Default="003E5323" w:rsidP="001D1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231848,24</w:t>
            </w: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Квартира</w:t>
            </w:r>
          </w:p>
          <w:p w:rsidR="003E5323" w:rsidRDefault="003E5323" w:rsidP="00D40758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 w:rsidR="00D40758">
              <w:rPr>
                <w:rFonts w:ascii="Times New Roman" w:hAnsi="Times New Roman" w:cs="Times New Roman"/>
              </w:rPr>
              <w:t>65</w:t>
            </w:r>
            <w:r w:rsidRPr="00574043">
              <w:rPr>
                <w:rFonts w:ascii="Times New Roman" w:hAnsi="Times New Roman" w:cs="Times New Roman"/>
              </w:rPr>
              <w:t>/100)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D12569" w:rsidRDefault="003E5323" w:rsidP="001D1B8E">
            <w:pPr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lastRenderedPageBreak/>
              <w:t>Смирнов Анатолий Витальевич</w:t>
            </w:r>
          </w:p>
        </w:tc>
        <w:tc>
          <w:tcPr>
            <w:tcW w:w="2140" w:type="dxa"/>
            <w:vMerge w:val="restart"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Начальник управления благоустройства</w:t>
            </w:r>
          </w:p>
        </w:tc>
        <w:tc>
          <w:tcPr>
            <w:tcW w:w="1935" w:type="dxa"/>
            <w:vMerge w:val="restart"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259348,24</w:t>
            </w:r>
          </w:p>
        </w:tc>
        <w:tc>
          <w:tcPr>
            <w:tcW w:w="2361" w:type="dxa"/>
          </w:tcPr>
          <w:p w:rsidR="003E5323" w:rsidRPr="00D12569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C83C6A" w:rsidRDefault="003E5323" w:rsidP="00C83C6A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а/</w:t>
            </w:r>
            <w:proofErr w:type="gramStart"/>
            <w:r w:rsidRPr="00C83C6A">
              <w:rPr>
                <w:rFonts w:ascii="Times New Roman" w:hAnsi="Times New Roman" w:cs="Times New Roman"/>
              </w:rPr>
              <w:t>м</w:t>
            </w:r>
            <w:proofErr w:type="gramEnd"/>
            <w:r w:rsidRPr="00C83C6A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</w:rPr>
              <w:t>трайл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Pr="00D12569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12569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Квартира (долевая собственность,1/4)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D12569" w:rsidRDefault="003E5323" w:rsidP="001D1B8E">
            <w:pPr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40" w:type="dxa"/>
            <w:vMerge w:val="restart"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542529,78</w:t>
            </w:r>
          </w:p>
        </w:tc>
        <w:tc>
          <w:tcPr>
            <w:tcW w:w="2361" w:type="dxa"/>
          </w:tcPr>
          <w:p w:rsidR="003E5323" w:rsidRPr="00D12569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C83C6A" w:rsidRDefault="003E5323" w:rsidP="00C83C6A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а/</w:t>
            </w:r>
            <w:proofErr w:type="gramStart"/>
            <w:r w:rsidRPr="00C83C6A">
              <w:rPr>
                <w:rFonts w:ascii="Times New Roman" w:hAnsi="Times New Roman" w:cs="Times New Roman"/>
              </w:rPr>
              <w:t>м</w:t>
            </w:r>
            <w:proofErr w:type="gramEnd"/>
            <w:r w:rsidRPr="00C83C6A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D12569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12569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12569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Земельный участок для ведения садоводства и огородничества</w:t>
            </w:r>
          </w:p>
          <w:p w:rsidR="003E5323" w:rsidRPr="00D12569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12569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C83C6A">
              <w:rPr>
                <w:rFonts w:ascii="Times New Roman" w:hAnsi="Times New Roman" w:cs="Times New Roman"/>
              </w:rPr>
              <w:t>(</w:t>
            </w:r>
            <w:proofErr w:type="gramEnd"/>
            <w:r w:rsidRPr="00C83C6A">
              <w:rPr>
                <w:rFonts w:ascii="Times New Roman" w:hAnsi="Times New Roman" w:cs="Times New Roman"/>
              </w:rPr>
              <w:t>долевая собственность,1/4)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74043">
              <w:rPr>
                <w:rFonts w:ascii="Times New Roman" w:hAnsi="Times New Roman" w:cs="Times New Roman"/>
              </w:rPr>
              <w:t>Бобы</w:t>
            </w:r>
            <w:r>
              <w:rPr>
                <w:rFonts w:ascii="Times New Roman" w:hAnsi="Times New Roman" w:cs="Times New Roman"/>
              </w:rPr>
              <w:t>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40" w:type="dxa"/>
            <w:vMerge w:val="restart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4043">
              <w:rPr>
                <w:rFonts w:ascii="Times New Roman" w:hAnsi="Times New Roman" w:cs="Times New Roman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</w:rPr>
              <w:t xml:space="preserve"> благоустройства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74043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574043">
              <w:rPr>
                <w:rFonts w:ascii="Times New Roman" w:hAnsi="Times New Roman" w:cs="Times New Roman"/>
              </w:rPr>
              <w:t>начальник управления по благоустройству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781122,91</w:t>
            </w: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собственность,1/3)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74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5628EB" w:rsidRDefault="003E5323" w:rsidP="005628EB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а/</w:t>
            </w:r>
            <w:proofErr w:type="gramStart"/>
            <w:r w:rsidRPr="005628EB">
              <w:rPr>
                <w:rFonts w:ascii="Times New Roman" w:hAnsi="Times New Roman" w:cs="Times New Roman"/>
              </w:rPr>
              <w:t>м</w:t>
            </w:r>
            <w:proofErr w:type="gramEnd"/>
            <w:r w:rsidRPr="005628E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Pr="005628EB" w:rsidRDefault="003E5323" w:rsidP="0056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562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Pr="00BA5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  <w:r w:rsidRPr="005628EB">
              <w:rPr>
                <w:rFonts w:ascii="Times New Roman" w:hAnsi="Times New Roman" w:cs="Times New Roman"/>
              </w:rPr>
              <w:t>Мухин Вячеслав Анатольевич</w:t>
            </w:r>
          </w:p>
        </w:tc>
        <w:tc>
          <w:tcPr>
            <w:tcW w:w="2140" w:type="dxa"/>
            <w:vMerge w:val="restart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8EB">
              <w:rPr>
                <w:rFonts w:ascii="Times New Roman" w:hAnsi="Times New Roman" w:cs="Times New Roman"/>
              </w:rPr>
              <w:t>Заместитель начальника управления благоустройства,</w:t>
            </w: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949378,15</w:t>
            </w: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5628EB" w:rsidRDefault="003E5323" w:rsidP="005628EB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а/</w:t>
            </w:r>
            <w:proofErr w:type="gramStart"/>
            <w:r w:rsidRPr="005628EB">
              <w:rPr>
                <w:rFonts w:ascii="Times New Roman" w:hAnsi="Times New Roman" w:cs="Times New Roman"/>
              </w:rPr>
              <w:t>м</w:t>
            </w:r>
            <w:proofErr w:type="gramEnd"/>
            <w:r w:rsidRPr="005628E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  <w:p w:rsidR="003E5323" w:rsidRDefault="003E5323" w:rsidP="00562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4137A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жилой дом</w:t>
            </w:r>
          </w:p>
          <w:p w:rsidR="003E5323" w:rsidRPr="00574043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(долевая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37A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5628EB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D4137A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5628E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 xml:space="preserve">ый участок </w:t>
            </w:r>
            <w:r w:rsidRPr="00D4137A">
              <w:rPr>
                <w:rFonts w:ascii="Times New Roman" w:hAnsi="Times New Roman" w:cs="Times New Roman"/>
              </w:rPr>
              <w:t xml:space="preserve">(долевая </w:t>
            </w:r>
            <w:r>
              <w:rPr>
                <w:rFonts w:ascii="Times New Roman" w:hAnsi="Times New Roman" w:cs="Times New Roman"/>
              </w:rPr>
              <w:t>с</w:t>
            </w:r>
            <w:r w:rsidRPr="00D4137A">
              <w:rPr>
                <w:rFonts w:ascii="Times New Roman" w:hAnsi="Times New Roman" w:cs="Times New Roman"/>
              </w:rPr>
              <w:t xml:space="preserve">обственность </w:t>
            </w:r>
            <w:r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628EB" w:rsidRDefault="003E5323" w:rsidP="005740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137A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236" w:type="dxa"/>
          </w:tcPr>
          <w:p w:rsidR="003E5323" w:rsidRPr="005628EB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8EB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  <w:r w:rsidR="00790925" w:rsidRPr="00790925">
              <w:rPr>
                <w:rFonts w:ascii="Times New Roman" w:hAnsi="Times New Roman" w:cs="Times New Roman"/>
              </w:rPr>
              <w:t xml:space="preserve"> (долевая собственность </w:t>
            </w:r>
            <w:r>
              <w:rPr>
                <w:rFonts w:ascii="Times New Roman" w:hAnsi="Times New Roman" w:cs="Times New Roman"/>
              </w:rPr>
              <w:t>1/3</w:t>
            </w:r>
            <w:r w:rsidR="007909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562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  <w:r w:rsidRPr="009E018B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жилой дом</w:t>
            </w:r>
          </w:p>
          <w:p w:rsidR="003E5323" w:rsidRPr="00574043" w:rsidRDefault="003E5323" w:rsidP="00D4137A">
            <w:pPr>
              <w:jc w:val="center"/>
              <w:rPr>
                <w:rFonts w:ascii="Times New Roman" w:hAnsi="Times New Roman" w:cs="Times New Roman"/>
              </w:rPr>
            </w:pPr>
            <w:r w:rsidRPr="00D4137A">
              <w:rPr>
                <w:rFonts w:ascii="Times New Roman" w:hAnsi="Times New Roman" w:cs="Times New Roman"/>
              </w:rPr>
              <w:t>(долевая собственность,1/2)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rPr>
          <w:trHeight w:val="617"/>
        </w:trPr>
        <w:tc>
          <w:tcPr>
            <w:tcW w:w="2261" w:type="dxa"/>
            <w:vMerge w:val="restart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 w:val="restart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067A7C">
            <w:pPr>
              <w:jc w:val="center"/>
              <w:rPr>
                <w:rFonts w:ascii="Times New Roman" w:hAnsi="Times New Roman" w:cs="Times New Roman"/>
              </w:rPr>
            </w:pPr>
            <w:r w:rsidRPr="00067A7C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</w:t>
            </w:r>
            <w:r w:rsidRPr="00067A7C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67A7C">
              <w:rPr>
                <w:rFonts w:ascii="Times New Roman" w:hAnsi="Times New Roman" w:cs="Times New Roman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rPr>
          <w:trHeight w:val="617"/>
        </w:trPr>
        <w:tc>
          <w:tcPr>
            <w:tcW w:w="2261" w:type="dxa"/>
            <w:vMerge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067A7C" w:rsidRDefault="003E5323" w:rsidP="00067A7C">
            <w:pPr>
              <w:jc w:val="center"/>
              <w:rPr>
                <w:rFonts w:ascii="Times New Roman" w:hAnsi="Times New Roman" w:cs="Times New Roman"/>
              </w:rPr>
            </w:pPr>
            <w:r w:rsidRPr="00D853E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853ED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9E018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85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574043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  <w:r w:rsidRPr="00067A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574043" w:rsidRDefault="003E5323" w:rsidP="00067A7C">
            <w:pPr>
              <w:jc w:val="center"/>
              <w:rPr>
                <w:rFonts w:ascii="Times New Roman" w:hAnsi="Times New Roman" w:cs="Times New Roman"/>
              </w:rPr>
            </w:pPr>
            <w:r w:rsidRPr="00067A7C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67A7C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067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9E018B" w:rsidRDefault="003E5323" w:rsidP="001D1B8E">
            <w:pPr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>Меньшиков Михаил Владимирович</w:t>
            </w:r>
          </w:p>
        </w:tc>
        <w:tc>
          <w:tcPr>
            <w:tcW w:w="2140" w:type="dxa"/>
          </w:tcPr>
          <w:p w:rsidR="003E5323" w:rsidRPr="009E018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 xml:space="preserve">Начальник административно-технической инспекции управления </w:t>
            </w:r>
            <w:r w:rsidRPr="009E018B">
              <w:rPr>
                <w:rFonts w:ascii="Times New Roman" w:hAnsi="Times New Roman" w:cs="Times New Roman"/>
              </w:rPr>
              <w:lastRenderedPageBreak/>
              <w:t xml:space="preserve">благоустройства </w:t>
            </w:r>
          </w:p>
        </w:tc>
        <w:tc>
          <w:tcPr>
            <w:tcW w:w="1935" w:type="dxa"/>
          </w:tcPr>
          <w:p w:rsidR="003E5323" w:rsidRPr="009E018B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557189,69</w:t>
            </w:r>
          </w:p>
        </w:tc>
        <w:tc>
          <w:tcPr>
            <w:tcW w:w="2361" w:type="dxa"/>
          </w:tcPr>
          <w:p w:rsidR="003E5323" w:rsidRPr="00574043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9E018B" w:rsidRDefault="003E5323" w:rsidP="009E018B">
            <w:pPr>
              <w:jc w:val="center"/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t>а/</w:t>
            </w:r>
            <w:proofErr w:type="gramStart"/>
            <w:r w:rsidRPr="009E018B">
              <w:rPr>
                <w:rFonts w:ascii="Times New Roman" w:hAnsi="Times New Roman" w:cs="Times New Roman"/>
              </w:rPr>
              <w:t>м</w:t>
            </w:r>
            <w:proofErr w:type="gramEnd"/>
            <w:r w:rsidRPr="009E018B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9E018B" w:rsidRDefault="003E5323" w:rsidP="001D1B8E">
            <w:pPr>
              <w:rPr>
                <w:rFonts w:ascii="Times New Roman" w:hAnsi="Times New Roman" w:cs="Times New Roman"/>
              </w:rPr>
            </w:pPr>
            <w:r w:rsidRPr="009E018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40" w:type="dxa"/>
            <w:vMerge w:val="restart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 w:val="restart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396648,36</w:t>
            </w:r>
          </w:p>
        </w:tc>
        <w:tc>
          <w:tcPr>
            <w:tcW w:w="2361" w:type="dxa"/>
          </w:tcPr>
          <w:p w:rsidR="003E5323" w:rsidRPr="001421E4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Земельный участок (общая долевая собственность,1/3)</w:t>
            </w:r>
          </w:p>
        </w:tc>
        <w:tc>
          <w:tcPr>
            <w:tcW w:w="1236" w:type="dxa"/>
          </w:tcPr>
          <w:p w:rsidR="003E5323" w:rsidRPr="001421E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9E018B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1421E4" w:rsidRDefault="003E5323" w:rsidP="00574043">
            <w:pPr>
              <w:jc w:val="center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421E4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421E4">
              <w:rPr>
                <w:rFonts w:ascii="Times New Roman" w:hAnsi="Times New Roman" w:cs="Times New Roman"/>
              </w:rPr>
              <w:t xml:space="preserve"> долевая, 1/3)</w:t>
            </w:r>
          </w:p>
        </w:tc>
        <w:tc>
          <w:tcPr>
            <w:tcW w:w="1236" w:type="dxa"/>
          </w:tcPr>
          <w:p w:rsidR="003E5323" w:rsidRPr="001421E4" w:rsidRDefault="00790925" w:rsidP="00790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323" w:rsidRPr="001421E4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4" w:type="dxa"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9E018B" w:rsidRDefault="003E5323" w:rsidP="001D1B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0" w:type="dxa"/>
            <w:vMerge/>
          </w:tcPr>
          <w:p w:rsidR="003E5323" w:rsidRPr="0057404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5" w:type="dxa"/>
            <w:vMerge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1421E4" w:rsidRDefault="003E5323" w:rsidP="00C83C6A">
            <w:pPr>
              <w:jc w:val="center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Хозяйственные постройки (долевая собственность, 1/3,)</w:t>
            </w:r>
          </w:p>
        </w:tc>
        <w:tc>
          <w:tcPr>
            <w:tcW w:w="1236" w:type="dxa"/>
          </w:tcPr>
          <w:p w:rsidR="003E5323" w:rsidRPr="001421E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C83C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Смирнова Елена Николаевна</w:t>
            </w:r>
          </w:p>
        </w:tc>
        <w:tc>
          <w:tcPr>
            <w:tcW w:w="2140" w:type="dxa"/>
            <w:vMerge w:val="restart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Начальник управления муниципального заказа</w:t>
            </w:r>
          </w:p>
        </w:tc>
        <w:tc>
          <w:tcPr>
            <w:tcW w:w="1935" w:type="dxa"/>
            <w:vMerge w:val="restart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532220,57</w:t>
            </w:r>
          </w:p>
        </w:tc>
        <w:tc>
          <w:tcPr>
            <w:tcW w:w="2361" w:type="dxa"/>
          </w:tcPr>
          <w:p w:rsidR="003E5323" w:rsidRPr="00DD14F1" w:rsidRDefault="003E5323" w:rsidP="00C83C6A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 w:rsidRPr="00DD14F1">
              <w:rPr>
                <w:rFonts w:ascii="Times New Roman" w:hAnsi="Times New Roman" w:cs="Times New Roman"/>
              </w:rPr>
              <w:t>, ½)</w:t>
            </w:r>
            <w:proofErr w:type="gramEnd"/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Pr="00B24E04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а/</w:t>
            </w:r>
            <w:proofErr w:type="gramStart"/>
            <w:r w:rsidRPr="00B24E04">
              <w:rPr>
                <w:rFonts w:ascii="Times New Roman" w:hAnsi="Times New Roman" w:cs="Times New Roman"/>
              </w:rPr>
              <w:t>м</w:t>
            </w:r>
            <w:proofErr w:type="gramEnd"/>
            <w:r w:rsidRPr="00B24E04"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207</w:t>
            </w:r>
          </w:p>
        </w:tc>
      </w:tr>
      <w:tr w:rsidR="003E5323" w:rsidTr="00012595">
        <w:tc>
          <w:tcPr>
            <w:tcW w:w="2261" w:type="dxa"/>
            <w:vMerge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C83C6A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 (долевая собственность, 1/3)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2224" w:type="dxa"/>
          </w:tcPr>
          <w:p w:rsidR="003E5323" w:rsidRPr="00B24E04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 w:val="restart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40" w:type="dxa"/>
            <w:vMerge w:val="restart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669711,3</w:t>
            </w:r>
          </w:p>
        </w:tc>
        <w:tc>
          <w:tcPr>
            <w:tcW w:w="2361" w:type="dxa"/>
          </w:tcPr>
          <w:p w:rsidR="003E5323" w:rsidRPr="00DD14F1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Земельный участок  огородный (индивидуальная собственность)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</w:tr>
      <w:tr w:rsidR="003E5323" w:rsidTr="00012595">
        <w:tc>
          <w:tcPr>
            <w:tcW w:w="2261" w:type="dxa"/>
            <w:vMerge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Земельный участок  садовый (индивидуальная собственность)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  <w:vMerge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Земельный участок  под строительство гаража (индивидуальная собственность)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4" w:type="dxa"/>
          </w:tcPr>
          <w:p w:rsidR="003E5323" w:rsidRPr="00C83C6A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D14F1" w:rsidRDefault="003E5323" w:rsidP="00B24E04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 (долевая собственность,1/2)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B24E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281237,</w:t>
            </w:r>
            <w:r>
              <w:rPr>
                <w:rFonts w:ascii="Times New Roman" w:hAnsi="Times New Roman" w:cs="Times New Roman"/>
              </w:rPr>
              <w:t>0</w:t>
            </w:r>
            <w:r w:rsidRPr="00DD1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3E5323" w:rsidRPr="00DD14F1" w:rsidRDefault="003E5323" w:rsidP="009D4A3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</w:t>
            </w:r>
          </w:p>
          <w:p w:rsidR="003E5323" w:rsidRPr="00DD14F1" w:rsidRDefault="003E5323" w:rsidP="009D4A3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9D4A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DD14F1" w:rsidRDefault="003E5323" w:rsidP="001D1B8E">
            <w:pPr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Краснов Роман Валерьевич</w:t>
            </w:r>
          </w:p>
        </w:tc>
        <w:tc>
          <w:tcPr>
            <w:tcW w:w="2140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DD14F1">
              <w:rPr>
                <w:rFonts w:ascii="Times New Roman" w:hAnsi="Times New Roman" w:cs="Times New Roman"/>
              </w:rPr>
              <w:lastRenderedPageBreak/>
              <w:t>управления муниципального заказа, начальник отдела конкурсов и аукционов</w:t>
            </w:r>
          </w:p>
        </w:tc>
        <w:tc>
          <w:tcPr>
            <w:tcW w:w="1935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lastRenderedPageBreak/>
              <w:t>385282,58</w:t>
            </w:r>
          </w:p>
        </w:tc>
        <w:tc>
          <w:tcPr>
            <w:tcW w:w="2361" w:type="dxa"/>
          </w:tcPr>
          <w:p w:rsidR="003E5323" w:rsidRPr="00DD14F1" w:rsidRDefault="003E5323" w:rsidP="009D4A3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DD14F1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DD1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4F1">
              <w:rPr>
                <w:rFonts w:ascii="Times New Roman" w:hAnsi="Times New Roman" w:cs="Times New Roman"/>
              </w:rPr>
              <w:lastRenderedPageBreak/>
              <w:t>пользоваие</w:t>
            </w:r>
            <w:proofErr w:type="spellEnd"/>
            <w:r w:rsidRPr="00DD1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Pr="00DD14F1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D14F1">
              <w:rPr>
                <w:rFonts w:ascii="Times New Roman" w:hAnsi="Times New Roman" w:cs="Times New Roman"/>
              </w:rPr>
              <w:lastRenderedPageBreak/>
              <w:t>90,6</w:t>
            </w:r>
          </w:p>
        </w:tc>
        <w:tc>
          <w:tcPr>
            <w:tcW w:w="2224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>Россия</w:t>
            </w:r>
          </w:p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а/и легковой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</w:t>
            </w:r>
          </w:p>
        </w:tc>
      </w:tr>
      <w:tr w:rsidR="003E5323" w:rsidTr="00012595">
        <w:tc>
          <w:tcPr>
            <w:tcW w:w="2261" w:type="dxa"/>
          </w:tcPr>
          <w:p w:rsidR="003E5323" w:rsidRDefault="003E5323" w:rsidP="00DE70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E7010">
              <w:rPr>
                <w:rFonts w:ascii="Times New Roman" w:hAnsi="Times New Roman" w:cs="Times New Roman"/>
              </w:rPr>
              <w:lastRenderedPageBreak/>
              <w:t>Балденкова</w:t>
            </w:r>
            <w:proofErr w:type="spellEnd"/>
            <w:r w:rsidRPr="00DE7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E7010">
              <w:rPr>
                <w:rFonts w:ascii="Times New Roman" w:hAnsi="Times New Roman" w:cs="Times New Roman"/>
              </w:rPr>
              <w:t>льга Ярославна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котировок цен управления муниципального </w:t>
            </w:r>
          </w:p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заказа</w:t>
            </w: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583477,84</w:t>
            </w:r>
          </w:p>
        </w:tc>
        <w:tc>
          <w:tcPr>
            <w:tcW w:w="2361" w:type="dxa"/>
          </w:tcPr>
          <w:p w:rsidR="003E5323" w:rsidRPr="00DE7010" w:rsidRDefault="003E5323" w:rsidP="009D4A3E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 xml:space="preserve">Квартира </w:t>
            </w:r>
          </w:p>
          <w:p w:rsidR="003E5323" w:rsidRPr="00DE7010" w:rsidRDefault="003E5323" w:rsidP="009D4A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010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DE7010">
              <w:rPr>
                <w:rFonts w:ascii="Times New Roman" w:hAnsi="Times New Roman" w:cs="Times New Roman"/>
              </w:rPr>
              <w:t>найм</w:t>
            </w:r>
            <w:proofErr w:type="spellEnd"/>
            <w:r w:rsidRPr="00DE70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01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>Россия</w:t>
            </w:r>
          </w:p>
          <w:p w:rsidR="003E5323" w:rsidRPr="00DE701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23" w:rsidTr="00012595">
        <w:tc>
          <w:tcPr>
            <w:tcW w:w="2261" w:type="dxa"/>
          </w:tcPr>
          <w:p w:rsidR="003E5323" w:rsidRPr="00DE7010" w:rsidRDefault="003E5323" w:rsidP="00DE7010">
            <w:pPr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0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 xml:space="preserve">Квартира </w:t>
            </w:r>
          </w:p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DE7010"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3E5323" w:rsidRPr="00DE7010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2224" w:type="dxa"/>
          </w:tcPr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  <w:r w:rsidRPr="00DE7010">
              <w:rPr>
                <w:rFonts w:ascii="Times New Roman" w:hAnsi="Times New Roman" w:cs="Times New Roman"/>
              </w:rPr>
              <w:t>Россия</w:t>
            </w:r>
          </w:p>
          <w:p w:rsidR="003E5323" w:rsidRPr="00DE7010" w:rsidRDefault="003E5323" w:rsidP="00DE7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5323" w:rsidRDefault="003E5323" w:rsidP="00337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DDE" w:rsidRPr="00337DDE" w:rsidRDefault="00337DDE" w:rsidP="00337DDE">
      <w:pPr>
        <w:jc w:val="center"/>
        <w:rPr>
          <w:rFonts w:ascii="Times New Roman" w:hAnsi="Times New Roman" w:cs="Times New Roman"/>
        </w:rPr>
      </w:pPr>
    </w:p>
    <w:sectPr w:rsidR="00337DDE" w:rsidRPr="00337DDE" w:rsidSect="00337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DE"/>
    <w:rsid w:val="00012595"/>
    <w:rsid w:val="000265C5"/>
    <w:rsid w:val="0005005B"/>
    <w:rsid w:val="00067A7C"/>
    <w:rsid w:val="000B702C"/>
    <w:rsid w:val="00123B14"/>
    <w:rsid w:val="001421E4"/>
    <w:rsid w:val="00146E17"/>
    <w:rsid w:val="0015399C"/>
    <w:rsid w:val="0019055B"/>
    <w:rsid w:val="001925AD"/>
    <w:rsid w:val="001C1FC6"/>
    <w:rsid w:val="001D1B8E"/>
    <w:rsid w:val="001D594E"/>
    <w:rsid w:val="002210A0"/>
    <w:rsid w:val="002366AE"/>
    <w:rsid w:val="0026163C"/>
    <w:rsid w:val="002626CE"/>
    <w:rsid w:val="002674B1"/>
    <w:rsid w:val="00295F74"/>
    <w:rsid w:val="002E4FE2"/>
    <w:rsid w:val="002F2976"/>
    <w:rsid w:val="00320ED8"/>
    <w:rsid w:val="00330940"/>
    <w:rsid w:val="00337C3C"/>
    <w:rsid w:val="00337DDE"/>
    <w:rsid w:val="00356348"/>
    <w:rsid w:val="003972B4"/>
    <w:rsid w:val="003E5323"/>
    <w:rsid w:val="00400575"/>
    <w:rsid w:val="00433F99"/>
    <w:rsid w:val="00463570"/>
    <w:rsid w:val="004763EB"/>
    <w:rsid w:val="00494F34"/>
    <w:rsid w:val="004A299B"/>
    <w:rsid w:val="0050153B"/>
    <w:rsid w:val="00537B81"/>
    <w:rsid w:val="00555BC7"/>
    <w:rsid w:val="005577BE"/>
    <w:rsid w:val="005628EB"/>
    <w:rsid w:val="00574043"/>
    <w:rsid w:val="005C6EC9"/>
    <w:rsid w:val="005D3DC3"/>
    <w:rsid w:val="00603799"/>
    <w:rsid w:val="0065723A"/>
    <w:rsid w:val="00663820"/>
    <w:rsid w:val="00680600"/>
    <w:rsid w:val="00694774"/>
    <w:rsid w:val="006C1B9D"/>
    <w:rsid w:val="00741348"/>
    <w:rsid w:val="00765171"/>
    <w:rsid w:val="00790925"/>
    <w:rsid w:val="007C7435"/>
    <w:rsid w:val="007F491E"/>
    <w:rsid w:val="008117A1"/>
    <w:rsid w:val="008618A9"/>
    <w:rsid w:val="008752AD"/>
    <w:rsid w:val="00876A60"/>
    <w:rsid w:val="008823E7"/>
    <w:rsid w:val="008E07BF"/>
    <w:rsid w:val="008E6E1A"/>
    <w:rsid w:val="009105BA"/>
    <w:rsid w:val="009166D2"/>
    <w:rsid w:val="00961905"/>
    <w:rsid w:val="00991123"/>
    <w:rsid w:val="009D4A3E"/>
    <w:rsid w:val="009D56E7"/>
    <w:rsid w:val="009E018B"/>
    <w:rsid w:val="00A0518F"/>
    <w:rsid w:val="00A0721C"/>
    <w:rsid w:val="00A2668B"/>
    <w:rsid w:val="00A648A1"/>
    <w:rsid w:val="00A64A53"/>
    <w:rsid w:val="00AB1886"/>
    <w:rsid w:val="00AB1BC7"/>
    <w:rsid w:val="00AE3594"/>
    <w:rsid w:val="00AE69A5"/>
    <w:rsid w:val="00B203A3"/>
    <w:rsid w:val="00B2064E"/>
    <w:rsid w:val="00B24E04"/>
    <w:rsid w:val="00B44856"/>
    <w:rsid w:val="00B55F32"/>
    <w:rsid w:val="00B666CF"/>
    <w:rsid w:val="00B77BBB"/>
    <w:rsid w:val="00B87EC6"/>
    <w:rsid w:val="00B9121F"/>
    <w:rsid w:val="00BA54F3"/>
    <w:rsid w:val="00BB3606"/>
    <w:rsid w:val="00BB7CCD"/>
    <w:rsid w:val="00BF5BEB"/>
    <w:rsid w:val="00C45EB5"/>
    <w:rsid w:val="00C71770"/>
    <w:rsid w:val="00C83C6A"/>
    <w:rsid w:val="00CD0F6C"/>
    <w:rsid w:val="00D12569"/>
    <w:rsid w:val="00D22E36"/>
    <w:rsid w:val="00D40758"/>
    <w:rsid w:val="00D4137A"/>
    <w:rsid w:val="00D8069B"/>
    <w:rsid w:val="00D853ED"/>
    <w:rsid w:val="00DD14F1"/>
    <w:rsid w:val="00DE7010"/>
    <w:rsid w:val="00E36EA7"/>
    <w:rsid w:val="00E67FCA"/>
    <w:rsid w:val="00F01F57"/>
    <w:rsid w:val="00FB58A4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5289-4F1C-4981-8557-A376ECD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Игоревна Вакуленко</cp:lastModifiedBy>
  <cp:revision>7</cp:revision>
  <cp:lastPrinted>2015-05-12T13:05:00Z</cp:lastPrinted>
  <dcterms:created xsi:type="dcterms:W3CDTF">2015-05-12T17:08:00Z</dcterms:created>
  <dcterms:modified xsi:type="dcterms:W3CDTF">2015-05-13T14:08:00Z</dcterms:modified>
</cp:coreProperties>
</file>