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77" w:rsidRDefault="00831FB8" w:rsidP="004B5077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3B4E24">
        <w:rPr>
          <w:rFonts w:eastAsia="Calibri"/>
          <w:sz w:val="22"/>
          <w:szCs w:val="22"/>
          <w:lang w:eastAsia="en-US"/>
        </w:rPr>
        <w:t>«</w:t>
      </w:r>
    </w:p>
    <w:p w:rsidR="00831FB8" w:rsidRPr="004B5077" w:rsidRDefault="00831FB8" w:rsidP="003B4E24">
      <w:pPr>
        <w:widowControl w:val="0"/>
        <w:autoSpaceDE w:val="0"/>
        <w:autoSpaceDN w:val="0"/>
        <w:adjustRightInd w:val="0"/>
        <w:ind w:firstLine="708"/>
        <w:jc w:val="right"/>
        <w:rPr>
          <w:rFonts w:eastAsia="Calibri"/>
          <w:sz w:val="20"/>
          <w:szCs w:val="20"/>
          <w:lang w:eastAsia="en-US"/>
        </w:rPr>
      </w:pPr>
      <w:r w:rsidRPr="004B5077">
        <w:rPr>
          <w:rFonts w:eastAsia="Calibri"/>
          <w:sz w:val="20"/>
          <w:szCs w:val="20"/>
          <w:lang w:eastAsia="en-US"/>
        </w:rPr>
        <w:t>(тыс.</w:t>
      </w:r>
      <w:r w:rsidR="004B5077" w:rsidRPr="004B5077">
        <w:rPr>
          <w:rFonts w:eastAsia="Calibri"/>
          <w:sz w:val="20"/>
          <w:szCs w:val="20"/>
          <w:lang w:eastAsia="en-US"/>
        </w:rPr>
        <w:t xml:space="preserve"> </w:t>
      </w:r>
      <w:r w:rsidRPr="004B5077">
        <w:rPr>
          <w:rFonts w:eastAsia="Calibri"/>
          <w:sz w:val="20"/>
          <w:szCs w:val="20"/>
          <w:lang w:eastAsia="en-US"/>
        </w:rPr>
        <w:t>руб.)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134"/>
        <w:gridCol w:w="1134"/>
        <w:gridCol w:w="1134"/>
        <w:gridCol w:w="1134"/>
        <w:gridCol w:w="1134"/>
      </w:tblGrid>
      <w:tr w:rsidR="00831FB8" w:rsidRPr="004B5077" w:rsidTr="00140F37">
        <w:trPr>
          <w:tblHeader/>
        </w:trPr>
        <w:tc>
          <w:tcPr>
            <w:tcW w:w="534" w:type="dxa"/>
          </w:tcPr>
          <w:p w:rsidR="00831FB8" w:rsidRPr="004B5077" w:rsidRDefault="00831FB8" w:rsidP="00140F37">
            <w:pPr>
              <w:spacing w:after="40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 xml:space="preserve">№ </w:t>
            </w:r>
            <w:proofErr w:type="gramStart"/>
            <w:r w:rsidRPr="004B5077">
              <w:rPr>
                <w:sz w:val="18"/>
                <w:szCs w:val="18"/>
              </w:rPr>
              <w:t>п</w:t>
            </w:r>
            <w:proofErr w:type="gramEnd"/>
            <w:r w:rsidRPr="004B5077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Наименование подпрограммы /</w:t>
            </w:r>
          </w:p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2018</w:t>
            </w:r>
          </w:p>
        </w:tc>
      </w:tr>
      <w:tr w:rsidR="00831FB8" w:rsidRPr="004C558F" w:rsidTr="00140F37">
        <w:trPr>
          <w:trHeight w:val="283"/>
        </w:trPr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559" w:type="dxa"/>
          </w:tcPr>
          <w:p w:rsidR="00831FB8" w:rsidRPr="004C558F" w:rsidRDefault="00831FB8" w:rsidP="00140F3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FB8" w:rsidRPr="004B5077" w:rsidRDefault="00F41DCB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sz w:val="18"/>
                <w:szCs w:val="18"/>
                <w:lang w:eastAsia="en-US"/>
              </w:rPr>
              <w:t>27 896,66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37 609,19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38 819,08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37 739,08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37 739,08</w:t>
            </w:r>
          </w:p>
        </w:tc>
      </w:tr>
      <w:tr w:rsidR="00831FB8" w:rsidRPr="004C558F" w:rsidTr="00140F37">
        <w:trPr>
          <w:trHeight w:val="281"/>
        </w:trPr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</w:tcPr>
          <w:p w:rsidR="00831FB8" w:rsidRPr="004C558F" w:rsidRDefault="00831FB8" w:rsidP="00140F3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FB8" w:rsidRPr="004B5077" w:rsidRDefault="00F41DCB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sz w:val="18"/>
                <w:szCs w:val="18"/>
                <w:lang w:eastAsia="en-US"/>
              </w:rPr>
              <w:t>27 896,66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37 609,19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38 819,08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37 739,08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37 739,08</w:t>
            </w:r>
          </w:p>
        </w:tc>
      </w:tr>
      <w:tr w:rsidR="00831FB8" w:rsidRPr="004C558F" w:rsidTr="00140F37">
        <w:trPr>
          <w:trHeight w:val="269"/>
        </w:trPr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831FB8" w:rsidRPr="004C558F" w:rsidRDefault="00831FB8" w:rsidP="00140F3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FB8" w:rsidRPr="00AD7453" w:rsidRDefault="00831FB8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31FB8" w:rsidRPr="00EC5E29" w:rsidRDefault="00831FB8" w:rsidP="00140F37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1FB8" w:rsidRPr="00EC5E29" w:rsidRDefault="00831FB8" w:rsidP="00140F37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1FB8" w:rsidRPr="00EC5E29" w:rsidRDefault="00831FB8" w:rsidP="00140F37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1FB8" w:rsidRPr="00EC5E29" w:rsidRDefault="00831FB8" w:rsidP="00140F37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</w:tr>
      <w:tr w:rsidR="00831FB8" w:rsidRPr="004C558F" w:rsidTr="00140F37"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7"/>
          </w:tcPr>
          <w:p w:rsidR="00831FB8" w:rsidRPr="004B5077" w:rsidRDefault="00831FB8" w:rsidP="00140F37">
            <w:pPr>
              <w:spacing w:after="40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Аналитические подпрограммы</w:t>
            </w:r>
          </w:p>
        </w:tc>
      </w:tr>
      <w:tr w:rsidR="00831FB8" w:rsidRPr="004C558F" w:rsidTr="00140F37"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1559" w:type="dxa"/>
            <w:vMerge w:val="restart"/>
            <w:vAlign w:val="center"/>
          </w:tcPr>
          <w:p w:rsidR="00831FB8" w:rsidRPr="002F35EC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sz w:val="18"/>
                <w:szCs w:val="18"/>
                <w:lang w:eastAsia="en-US"/>
              </w:rPr>
              <w:t>24 938,0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4 938,00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4 938,00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4 938,00*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4 938,00*</w:t>
            </w:r>
          </w:p>
        </w:tc>
      </w:tr>
      <w:tr w:rsidR="00831FB8" w:rsidRPr="004C558F" w:rsidTr="00140F37"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831FB8" w:rsidRPr="004C558F" w:rsidRDefault="00831FB8" w:rsidP="00140F3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FB8" w:rsidRPr="004B5077" w:rsidRDefault="00831FB8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sz w:val="18"/>
                <w:szCs w:val="18"/>
                <w:lang w:eastAsia="en-US"/>
              </w:rPr>
              <w:t>24 938,0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4 938,00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4 938,00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4 938,00*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4 938,00*</w:t>
            </w:r>
          </w:p>
        </w:tc>
      </w:tr>
      <w:tr w:rsidR="00831FB8" w:rsidRPr="004C558F" w:rsidTr="00140F37"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831FB8" w:rsidRPr="004C558F" w:rsidRDefault="00831FB8" w:rsidP="00140F3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FB8" w:rsidRPr="004B5077" w:rsidRDefault="00831FB8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</w:tr>
      <w:tr w:rsidR="00883956" w:rsidRPr="004C558F" w:rsidTr="00140F37">
        <w:tc>
          <w:tcPr>
            <w:tcW w:w="534" w:type="dxa"/>
          </w:tcPr>
          <w:p w:rsidR="00883956" w:rsidRPr="004C558F" w:rsidRDefault="00883956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:rsidR="00883956" w:rsidRPr="004C558F" w:rsidRDefault="00883956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1559" w:type="dxa"/>
            <w:vMerge w:val="restart"/>
            <w:vAlign w:val="center"/>
          </w:tcPr>
          <w:p w:rsidR="00883956" w:rsidRPr="002F35EC" w:rsidRDefault="00883956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883956" w:rsidRPr="004B5077" w:rsidRDefault="00883956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sz w:val="18"/>
                <w:szCs w:val="18"/>
                <w:lang w:eastAsia="en-US"/>
              </w:rPr>
              <w:t>1 645,15</w:t>
            </w:r>
          </w:p>
        </w:tc>
        <w:tc>
          <w:tcPr>
            <w:tcW w:w="1134" w:type="dxa"/>
          </w:tcPr>
          <w:p w:rsidR="00883956" w:rsidRPr="004B5077" w:rsidRDefault="00883956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31 591,19</w:t>
            </w:r>
          </w:p>
        </w:tc>
        <w:tc>
          <w:tcPr>
            <w:tcW w:w="1134" w:type="dxa"/>
          </w:tcPr>
          <w:p w:rsidR="00883956" w:rsidRPr="004B5077" w:rsidRDefault="00883956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32 801,08</w:t>
            </w:r>
          </w:p>
        </w:tc>
        <w:tc>
          <w:tcPr>
            <w:tcW w:w="1134" w:type="dxa"/>
          </w:tcPr>
          <w:p w:rsidR="00883956" w:rsidRPr="004B5077" w:rsidRDefault="00883956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32 801,08*</w:t>
            </w:r>
          </w:p>
        </w:tc>
        <w:tc>
          <w:tcPr>
            <w:tcW w:w="1134" w:type="dxa"/>
          </w:tcPr>
          <w:p w:rsidR="00883956" w:rsidRPr="004B5077" w:rsidRDefault="00883956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32 801,08*</w:t>
            </w:r>
          </w:p>
        </w:tc>
      </w:tr>
      <w:tr w:rsidR="00883956" w:rsidRPr="004C558F" w:rsidTr="00140F37">
        <w:tc>
          <w:tcPr>
            <w:tcW w:w="534" w:type="dxa"/>
          </w:tcPr>
          <w:p w:rsidR="00883956" w:rsidRPr="004C558F" w:rsidRDefault="00883956" w:rsidP="00140F3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3956" w:rsidRPr="004C558F" w:rsidRDefault="00883956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883956" w:rsidRPr="002F35EC" w:rsidRDefault="00883956" w:rsidP="00140F37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3956" w:rsidRPr="004B5077" w:rsidRDefault="00883956" w:rsidP="00140F37">
            <w:pPr>
              <w:jc w:val="center"/>
              <w:rPr>
                <w:sz w:val="18"/>
                <w:szCs w:val="18"/>
              </w:rPr>
            </w:pPr>
            <w:r w:rsidRPr="004B5077">
              <w:rPr>
                <w:rFonts w:eastAsia="Calibri"/>
                <w:sz w:val="18"/>
                <w:szCs w:val="18"/>
                <w:lang w:eastAsia="en-US"/>
              </w:rPr>
              <w:t>1 645,15</w:t>
            </w:r>
          </w:p>
        </w:tc>
        <w:tc>
          <w:tcPr>
            <w:tcW w:w="1134" w:type="dxa"/>
          </w:tcPr>
          <w:p w:rsidR="00883956" w:rsidRPr="004B5077" w:rsidRDefault="00883956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31 591,19</w:t>
            </w:r>
          </w:p>
        </w:tc>
        <w:tc>
          <w:tcPr>
            <w:tcW w:w="1134" w:type="dxa"/>
          </w:tcPr>
          <w:p w:rsidR="00883956" w:rsidRPr="004B5077" w:rsidRDefault="00883956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32 801,08</w:t>
            </w:r>
          </w:p>
        </w:tc>
        <w:tc>
          <w:tcPr>
            <w:tcW w:w="1134" w:type="dxa"/>
          </w:tcPr>
          <w:p w:rsidR="00883956" w:rsidRPr="004B5077" w:rsidRDefault="00883956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32 801,08*</w:t>
            </w:r>
          </w:p>
        </w:tc>
        <w:tc>
          <w:tcPr>
            <w:tcW w:w="1134" w:type="dxa"/>
          </w:tcPr>
          <w:p w:rsidR="00883956" w:rsidRPr="004B5077" w:rsidRDefault="00883956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32 801,08*</w:t>
            </w:r>
          </w:p>
        </w:tc>
      </w:tr>
      <w:tr w:rsidR="00831FB8" w:rsidRPr="004C558F" w:rsidTr="00140F37"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831FB8" w:rsidRPr="002F35EC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1FB8" w:rsidRPr="004B5077" w:rsidRDefault="00831FB8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</w:tr>
      <w:tr w:rsidR="00831FB8" w:rsidRPr="004C558F" w:rsidTr="00140F37"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7"/>
          </w:tcPr>
          <w:p w:rsidR="00831FB8" w:rsidRPr="00262080" w:rsidRDefault="00831FB8" w:rsidP="00140F37">
            <w:pPr>
              <w:spacing w:after="40"/>
              <w:rPr>
                <w:sz w:val="20"/>
                <w:szCs w:val="20"/>
              </w:rPr>
            </w:pPr>
            <w:r w:rsidRPr="00262080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831FB8" w:rsidRPr="004C558F" w:rsidTr="00140F37">
        <w:trPr>
          <w:trHeight w:val="2233"/>
        </w:trPr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1559" w:type="dxa"/>
            <w:vMerge w:val="restart"/>
            <w:vAlign w:val="center"/>
          </w:tcPr>
          <w:p w:rsidR="00831FB8" w:rsidRPr="002F35EC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sz w:val="18"/>
                <w:szCs w:val="18"/>
                <w:lang w:eastAsia="en-US"/>
              </w:rPr>
              <w:t>1 080,00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1 080,00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1 080,00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</w:tr>
      <w:tr w:rsidR="00831FB8" w:rsidRPr="004C558F" w:rsidTr="00140F37"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831FB8" w:rsidRPr="002F35EC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1FB8" w:rsidRPr="004B5077" w:rsidRDefault="00831FB8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sz w:val="18"/>
                <w:szCs w:val="18"/>
                <w:lang w:eastAsia="en-US"/>
              </w:rPr>
              <w:t>1 080,00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1 080,00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1 080,00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</w:tr>
      <w:tr w:rsidR="00831FB8" w:rsidRPr="004C558F" w:rsidTr="00140F37"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831FB8" w:rsidRPr="002F35EC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1FB8" w:rsidRPr="004B5077" w:rsidRDefault="00831FB8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</w:tr>
      <w:tr w:rsidR="00831FB8" w:rsidRPr="004C558F" w:rsidTr="00140F37"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1559" w:type="dxa"/>
            <w:vMerge w:val="restart"/>
            <w:vAlign w:val="center"/>
          </w:tcPr>
          <w:p w:rsidR="00831FB8" w:rsidRPr="002F35EC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sz w:val="18"/>
                <w:szCs w:val="18"/>
                <w:lang w:eastAsia="en-US"/>
              </w:rPr>
              <w:t>233,51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</w:tr>
      <w:tr w:rsidR="00831FB8" w:rsidRPr="004C558F" w:rsidTr="00140F37"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831FB8" w:rsidRPr="0032280C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1FB8" w:rsidRPr="004B5077" w:rsidRDefault="00831FB8" w:rsidP="00140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B5077">
              <w:rPr>
                <w:rFonts w:eastAsia="Calibri"/>
                <w:sz w:val="18"/>
                <w:szCs w:val="18"/>
                <w:lang w:eastAsia="en-US"/>
              </w:rPr>
              <w:t>233,51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4B507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</w:tr>
      <w:tr w:rsidR="00831FB8" w:rsidRPr="00330477" w:rsidTr="00140F37">
        <w:tc>
          <w:tcPr>
            <w:tcW w:w="534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1FB8" w:rsidRPr="004C558F" w:rsidRDefault="00831FB8" w:rsidP="00140F37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831FB8" w:rsidRPr="0032280C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FB8" w:rsidRPr="004B5077" w:rsidRDefault="00831FB8" w:rsidP="00140F37">
            <w:pPr>
              <w:spacing w:after="40"/>
              <w:jc w:val="center"/>
              <w:rPr>
                <w:sz w:val="18"/>
                <w:szCs w:val="18"/>
              </w:rPr>
            </w:pPr>
            <w:r w:rsidRPr="004B5077">
              <w:rPr>
                <w:sz w:val="18"/>
                <w:szCs w:val="18"/>
              </w:rPr>
              <w:t>-</w:t>
            </w:r>
          </w:p>
        </w:tc>
      </w:tr>
    </w:tbl>
    <w:p w:rsidR="00831FB8" w:rsidRDefault="004B5077" w:rsidP="004B5077">
      <w:pPr>
        <w:pStyle w:val="Pro-Gramma"/>
        <w:ind w:left="8496" w:firstLine="0"/>
      </w:pPr>
      <w:r w:rsidRPr="00F83E6E">
        <w:t>»</w:t>
      </w:r>
      <w:r>
        <w:t>.</w:t>
      </w:r>
      <w:r w:rsidR="00831FB8">
        <w:t xml:space="preserve">  </w:t>
      </w:r>
    </w:p>
    <w:p w:rsidR="00CC2662" w:rsidRDefault="00CC2662" w:rsidP="004B5077">
      <w:pPr>
        <w:pStyle w:val="Pro-Gramma"/>
        <w:ind w:left="8496" w:firstLine="0"/>
      </w:pPr>
    </w:p>
    <w:sectPr w:rsidR="00CC2662" w:rsidSect="0097510D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B3C34CD"/>
    <w:multiLevelType w:val="hybridMultilevel"/>
    <w:tmpl w:val="43F202D6"/>
    <w:lvl w:ilvl="0" w:tplc="51280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4EC5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5EDC"/>
    <w:rsid w:val="000A6175"/>
    <w:rsid w:val="000A7798"/>
    <w:rsid w:val="000A783D"/>
    <w:rsid w:val="000B06E7"/>
    <w:rsid w:val="000B09DA"/>
    <w:rsid w:val="000B0AEA"/>
    <w:rsid w:val="000B2318"/>
    <w:rsid w:val="000B27E1"/>
    <w:rsid w:val="000B2A58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28D7"/>
    <w:rsid w:val="00143E6A"/>
    <w:rsid w:val="00144F6B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03F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1F56FC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1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080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87708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1408"/>
    <w:rsid w:val="002F35C5"/>
    <w:rsid w:val="002F3AFE"/>
    <w:rsid w:val="002F4D5D"/>
    <w:rsid w:val="002F5ADB"/>
    <w:rsid w:val="002F5E8C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4E24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B31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077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D0B4E"/>
    <w:rsid w:val="004D1A12"/>
    <w:rsid w:val="004D34B7"/>
    <w:rsid w:val="004D48AE"/>
    <w:rsid w:val="004D4E6D"/>
    <w:rsid w:val="004D55B9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324"/>
    <w:rsid w:val="004F4CF6"/>
    <w:rsid w:val="004F5108"/>
    <w:rsid w:val="004F592E"/>
    <w:rsid w:val="004F5A5C"/>
    <w:rsid w:val="004F5B6D"/>
    <w:rsid w:val="004F68EF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2E4"/>
    <w:rsid w:val="005143C1"/>
    <w:rsid w:val="0051451F"/>
    <w:rsid w:val="0051561C"/>
    <w:rsid w:val="005157F4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0F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0F46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6EF"/>
    <w:rsid w:val="00592AE3"/>
    <w:rsid w:val="00593017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0F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09E"/>
    <w:rsid w:val="006E1481"/>
    <w:rsid w:val="006E19BE"/>
    <w:rsid w:val="006E1F8A"/>
    <w:rsid w:val="006E2B76"/>
    <w:rsid w:val="006E2F59"/>
    <w:rsid w:val="006E3462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178A"/>
    <w:rsid w:val="00711926"/>
    <w:rsid w:val="007133DD"/>
    <w:rsid w:val="00715107"/>
    <w:rsid w:val="0071656E"/>
    <w:rsid w:val="00720E0D"/>
    <w:rsid w:val="00720FA3"/>
    <w:rsid w:val="00721091"/>
    <w:rsid w:val="00721A95"/>
    <w:rsid w:val="00721BF5"/>
    <w:rsid w:val="0072204C"/>
    <w:rsid w:val="00722900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241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2879"/>
    <w:rsid w:val="008235CA"/>
    <w:rsid w:val="00823AC2"/>
    <w:rsid w:val="008256F7"/>
    <w:rsid w:val="0082591A"/>
    <w:rsid w:val="008274B8"/>
    <w:rsid w:val="008311DB"/>
    <w:rsid w:val="00831720"/>
    <w:rsid w:val="00831F57"/>
    <w:rsid w:val="00831FB8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D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3956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816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C7B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10D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90479"/>
    <w:rsid w:val="0099095B"/>
    <w:rsid w:val="00990E5F"/>
    <w:rsid w:val="00991B97"/>
    <w:rsid w:val="00991F60"/>
    <w:rsid w:val="0099301B"/>
    <w:rsid w:val="00993D09"/>
    <w:rsid w:val="0099437F"/>
    <w:rsid w:val="00994AC0"/>
    <w:rsid w:val="00996167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089B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3E7"/>
    <w:rsid w:val="00AC1535"/>
    <w:rsid w:val="00AC15DA"/>
    <w:rsid w:val="00AC19C5"/>
    <w:rsid w:val="00AC1FB3"/>
    <w:rsid w:val="00AC2DA6"/>
    <w:rsid w:val="00AC553B"/>
    <w:rsid w:val="00AC7664"/>
    <w:rsid w:val="00AD1498"/>
    <w:rsid w:val="00AD2B2E"/>
    <w:rsid w:val="00AD45AA"/>
    <w:rsid w:val="00AD7453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43A5"/>
    <w:rsid w:val="00B25556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5A3A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516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3FA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06E2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29A8"/>
    <w:rsid w:val="00C64A1F"/>
    <w:rsid w:val="00C64C9E"/>
    <w:rsid w:val="00C65BA5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60"/>
    <w:rsid w:val="00C94476"/>
    <w:rsid w:val="00C956D8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08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662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4C6"/>
    <w:rsid w:val="00CE2C48"/>
    <w:rsid w:val="00CE2FE2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0C62"/>
    <w:rsid w:val="00D31012"/>
    <w:rsid w:val="00D3195E"/>
    <w:rsid w:val="00D31B6D"/>
    <w:rsid w:val="00D31D34"/>
    <w:rsid w:val="00D32CA3"/>
    <w:rsid w:val="00D33018"/>
    <w:rsid w:val="00D332D8"/>
    <w:rsid w:val="00D337B7"/>
    <w:rsid w:val="00D34851"/>
    <w:rsid w:val="00D34F0F"/>
    <w:rsid w:val="00D35845"/>
    <w:rsid w:val="00D35C0E"/>
    <w:rsid w:val="00D37453"/>
    <w:rsid w:val="00D4007B"/>
    <w:rsid w:val="00D408CC"/>
    <w:rsid w:val="00D41680"/>
    <w:rsid w:val="00D41DAC"/>
    <w:rsid w:val="00D45016"/>
    <w:rsid w:val="00D4503F"/>
    <w:rsid w:val="00D455F2"/>
    <w:rsid w:val="00D45698"/>
    <w:rsid w:val="00D456A7"/>
    <w:rsid w:val="00D457F9"/>
    <w:rsid w:val="00D51AF8"/>
    <w:rsid w:val="00D51ED6"/>
    <w:rsid w:val="00D5403A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639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531E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117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724"/>
    <w:rsid w:val="00E80A82"/>
    <w:rsid w:val="00E80C07"/>
    <w:rsid w:val="00E817E0"/>
    <w:rsid w:val="00E82DD1"/>
    <w:rsid w:val="00E82EF4"/>
    <w:rsid w:val="00E841BE"/>
    <w:rsid w:val="00E84A7B"/>
    <w:rsid w:val="00E84C1E"/>
    <w:rsid w:val="00E863FF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4977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2411"/>
    <w:rsid w:val="00F04B0D"/>
    <w:rsid w:val="00F059F5"/>
    <w:rsid w:val="00F05B6C"/>
    <w:rsid w:val="00F05C14"/>
    <w:rsid w:val="00F0697F"/>
    <w:rsid w:val="00F07B32"/>
    <w:rsid w:val="00F114DD"/>
    <w:rsid w:val="00F12130"/>
    <w:rsid w:val="00F129E0"/>
    <w:rsid w:val="00F12D6D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DCB"/>
    <w:rsid w:val="00F41E56"/>
    <w:rsid w:val="00F4385F"/>
    <w:rsid w:val="00F43A41"/>
    <w:rsid w:val="00F441EE"/>
    <w:rsid w:val="00F44FAC"/>
    <w:rsid w:val="00F466CE"/>
    <w:rsid w:val="00F50A7A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779"/>
    <w:rsid w:val="00F87FF2"/>
    <w:rsid w:val="00F91AE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6</cp:revision>
  <cp:lastPrinted>2014-12-19T12:36:00Z</cp:lastPrinted>
  <dcterms:created xsi:type="dcterms:W3CDTF">2014-12-29T07:47:00Z</dcterms:created>
  <dcterms:modified xsi:type="dcterms:W3CDTF">2015-01-23T07:13:00Z</dcterms:modified>
</cp:coreProperties>
</file>