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0" w:rsidRPr="00007165" w:rsidRDefault="00967710" w:rsidP="00967710">
      <w:pPr>
        <w:suppressAutoHyphens w:val="0"/>
        <w:autoSpaceDE w:val="0"/>
        <w:autoSpaceDN w:val="0"/>
        <w:adjustRightInd w:val="0"/>
        <w:ind w:firstLine="540"/>
        <w:jc w:val="center"/>
        <w:outlineLvl w:val="0"/>
      </w:pPr>
    </w:p>
    <w:p w:rsidR="00967710" w:rsidRPr="00007165" w:rsidRDefault="003D25A8" w:rsidP="0096771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>«</w:t>
      </w:r>
      <w:r w:rsidR="00967710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3D25A8" w:rsidRPr="00007165" w:rsidRDefault="003D25A8" w:rsidP="00964538">
      <w:pPr>
        <w:ind w:firstLine="709"/>
        <w:jc w:val="both"/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041"/>
        <w:gridCol w:w="677"/>
        <w:gridCol w:w="677"/>
        <w:gridCol w:w="677"/>
        <w:gridCol w:w="677"/>
        <w:gridCol w:w="677"/>
        <w:gridCol w:w="677"/>
      </w:tblGrid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83080F" w:rsidP="000020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2013</w:t>
            </w:r>
            <w:r w:rsidR="003D25A8" w:rsidRPr="0000716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002034" w:rsidRPr="00007165">
              <w:rPr>
                <w:rFonts w:eastAsiaTheme="minorHAnsi"/>
                <w:sz w:val="20"/>
                <w:szCs w:val="20"/>
                <w:lang w:eastAsia="en-US"/>
              </w:rPr>
              <w:t>оцен</w:t>
            </w:r>
            <w:proofErr w:type="spellEnd"/>
            <w:r w:rsidR="0000716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002034" w:rsidRPr="00007165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  <w:p w:rsidR="0083080F" w:rsidRPr="00007165" w:rsidRDefault="0083080F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3D2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4C6B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C11F7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5A8" w:rsidRPr="00007165" w:rsidRDefault="003D25A8" w:rsidP="004C6B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C6BCF" w:rsidRPr="0000716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8" w:rsidRPr="00007165" w:rsidRDefault="0072706B" w:rsidP="004C6B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C6BCF" w:rsidRPr="0000716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</w:tbl>
    <w:p w:rsidR="003D25A8" w:rsidRPr="00007165" w:rsidRDefault="005E53AE" w:rsidP="0072706B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007165">
        <w:rPr>
          <w:rFonts w:eastAsiaTheme="minorHAnsi"/>
          <w:lang w:eastAsia="en-US"/>
        </w:rPr>
        <w:t>.</w:t>
      </w:r>
      <w:bookmarkStart w:id="0" w:name="_GoBack"/>
      <w:bookmarkEnd w:id="0"/>
    </w:p>
    <w:sectPr w:rsidR="003D25A8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78">
          <w:rPr>
            <w:noProof/>
          </w:rPr>
          <w:t>5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D5578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2014-11-14T12:01:00Z</dcterms:modified>
</cp:coreProperties>
</file>