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6" w:rsidRPr="00B911C5" w:rsidRDefault="001C50D6" w:rsidP="00610D7B">
      <w:pPr>
        <w:tabs>
          <w:tab w:val="left" w:pos="5387"/>
        </w:tabs>
        <w:ind w:left="5954"/>
      </w:pPr>
      <w:r w:rsidRPr="00B911C5">
        <w:t>Приложение № 1</w:t>
      </w:r>
    </w:p>
    <w:p w:rsidR="001C50D6" w:rsidRDefault="001C50D6" w:rsidP="00610D7B">
      <w:pPr>
        <w:tabs>
          <w:tab w:val="left" w:pos="5387"/>
        </w:tabs>
        <w:ind w:left="5954"/>
      </w:pPr>
      <w:r w:rsidRPr="00B911C5">
        <w:t>к постановлению</w:t>
      </w:r>
    </w:p>
    <w:p w:rsidR="00610D7B" w:rsidRDefault="00610D7B" w:rsidP="00610D7B">
      <w:pPr>
        <w:tabs>
          <w:tab w:val="left" w:pos="5387"/>
        </w:tabs>
        <w:ind w:left="5954"/>
      </w:pPr>
      <w:r>
        <w:t>Администрации города Иванова</w:t>
      </w:r>
    </w:p>
    <w:p w:rsidR="00610D7B" w:rsidRPr="00B911C5" w:rsidRDefault="00610D7B" w:rsidP="00610D7B">
      <w:pPr>
        <w:tabs>
          <w:tab w:val="left" w:pos="5387"/>
        </w:tabs>
        <w:ind w:left="5954"/>
      </w:pPr>
      <w:r>
        <w:t xml:space="preserve">от </w:t>
      </w:r>
      <w:r w:rsidR="001017D5" w:rsidRPr="001017D5">
        <w:t>07.03.</w:t>
      </w:r>
      <w:r w:rsidR="001017D5">
        <w:rPr>
          <w:lang w:val="en-US"/>
        </w:rPr>
        <w:t>2018</w:t>
      </w:r>
      <w:r>
        <w:t xml:space="preserve"> № </w:t>
      </w:r>
      <w:r w:rsidR="001017D5">
        <w:rPr>
          <w:lang w:val="en-US"/>
        </w:rPr>
        <w:t>261</w:t>
      </w:r>
      <w:r>
        <w:t xml:space="preserve"> </w:t>
      </w:r>
    </w:p>
    <w:p w:rsidR="00827A44" w:rsidRPr="00B911C5" w:rsidRDefault="001C50D6" w:rsidP="001C50D6">
      <w:pPr>
        <w:ind w:left="5103"/>
        <w:jc w:val="both"/>
      </w:pPr>
      <w:r w:rsidRPr="00B911C5">
        <w:t xml:space="preserve">                              </w:t>
      </w:r>
    </w:p>
    <w:p w:rsidR="00827A44" w:rsidRPr="00B911C5" w:rsidRDefault="00610D7B" w:rsidP="00827A44">
      <w:pPr>
        <w:ind w:left="5103"/>
        <w:jc w:val="both"/>
      </w:pPr>
      <w:r>
        <w:t xml:space="preserve">     </w:t>
      </w:r>
      <w:r w:rsidR="00827A44" w:rsidRPr="00B911C5">
        <w:t xml:space="preserve">          </w:t>
      </w:r>
      <w:r w:rsidR="001C50D6" w:rsidRPr="00B911C5">
        <w:t xml:space="preserve">«Приложение № 2 </w:t>
      </w:r>
    </w:p>
    <w:p w:rsidR="001C50D6" w:rsidRPr="00B911C5" w:rsidRDefault="00610D7B" w:rsidP="00827A44">
      <w:pPr>
        <w:ind w:left="5103"/>
        <w:jc w:val="both"/>
      </w:pPr>
      <w:r>
        <w:t xml:space="preserve">     </w:t>
      </w:r>
      <w:r w:rsidR="00827A44" w:rsidRPr="00B911C5">
        <w:t xml:space="preserve">           </w:t>
      </w:r>
      <w:r w:rsidR="001C50D6" w:rsidRPr="00B911C5">
        <w:t>к Правилам</w:t>
      </w:r>
    </w:p>
    <w:p w:rsidR="00827A44" w:rsidRPr="00B911C5" w:rsidRDefault="00827A44" w:rsidP="00827A44">
      <w:pPr>
        <w:ind w:left="5103"/>
        <w:jc w:val="both"/>
        <w:rPr>
          <w:sz w:val="2"/>
        </w:rPr>
      </w:pPr>
    </w:p>
    <w:p w:rsidR="001C50D6" w:rsidRPr="001662F4" w:rsidRDefault="001C50D6" w:rsidP="001C50D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1662F4">
        <w:rPr>
          <w:sz w:val="24"/>
          <w:szCs w:val="24"/>
        </w:rPr>
        <w:t xml:space="preserve">                            </w:t>
      </w:r>
      <w:r w:rsidRPr="001662F4">
        <w:rPr>
          <w:rFonts w:ascii="Courier New" w:hAnsi="Courier New" w:cs="Courier New"/>
          <w:b/>
          <w:bCs/>
          <w:sz w:val="24"/>
          <w:szCs w:val="24"/>
        </w:rPr>
        <w:t xml:space="preserve">                            </w:t>
      </w:r>
      <w:r w:rsidRPr="001662F4">
        <w:rPr>
          <w:bCs/>
          <w:sz w:val="24"/>
          <w:szCs w:val="24"/>
        </w:rPr>
        <w:t xml:space="preserve">            </w:t>
      </w:r>
    </w:p>
    <w:p w:rsidR="00A136A0" w:rsidRDefault="001C50D6" w:rsidP="00A136A0">
      <w:pPr>
        <w:pStyle w:val="1"/>
        <w:keepNext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 xml:space="preserve">                                                                  </w:t>
      </w:r>
      <w:r w:rsidR="00A136A0">
        <w:rPr>
          <w:bCs/>
          <w:sz w:val="24"/>
          <w:szCs w:val="24"/>
        </w:rPr>
        <w:t>Главе города Иванова</w:t>
      </w:r>
    </w:p>
    <w:p w:rsidR="001C50D6" w:rsidRPr="001662F4" w:rsidRDefault="00A136A0" w:rsidP="00A136A0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1C50D6" w:rsidRPr="001662F4">
        <w:rPr>
          <w:bCs/>
          <w:sz w:val="24"/>
          <w:szCs w:val="24"/>
        </w:rPr>
        <w:t>от гражданин</w:t>
      </w:r>
      <w:proofErr w:type="gramStart"/>
      <w:r w:rsidR="001C50D6" w:rsidRPr="001662F4">
        <w:rPr>
          <w:bCs/>
          <w:sz w:val="24"/>
          <w:szCs w:val="24"/>
        </w:rPr>
        <w:t>а(</w:t>
      </w:r>
      <w:proofErr w:type="spellStart"/>
      <w:proofErr w:type="gramEnd"/>
      <w:r w:rsidR="001C50D6" w:rsidRPr="001662F4">
        <w:rPr>
          <w:bCs/>
          <w:sz w:val="24"/>
          <w:szCs w:val="24"/>
        </w:rPr>
        <w:t>ки</w:t>
      </w:r>
      <w:proofErr w:type="spellEnd"/>
      <w:r w:rsidR="001C50D6" w:rsidRPr="001662F4">
        <w:rPr>
          <w:bCs/>
          <w:sz w:val="24"/>
          <w:szCs w:val="24"/>
        </w:rPr>
        <w:t>) _______________</w:t>
      </w:r>
    </w:p>
    <w:p w:rsidR="00827A44" w:rsidRPr="001662F4" w:rsidRDefault="001C50D6" w:rsidP="00A136A0">
      <w:pPr>
        <w:pStyle w:val="1"/>
        <w:keepNext w:val="0"/>
        <w:tabs>
          <w:tab w:val="left" w:pos="552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 xml:space="preserve">                                      _______________________________,</w:t>
      </w:r>
    </w:p>
    <w:p w:rsidR="001C50D6" w:rsidRPr="001662F4" w:rsidRDefault="00827A44" w:rsidP="00827A4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1C50D6" w:rsidRPr="001662F4">
        <w:rPr>
          <w:bCs/>
          <w:sz w:val="24"/>
          <w:szCs w:val="24"/>
        </w:rPr>
        <w:t>(Ф.И.О.)</w:t>
      </w:r>
    </w:p>
    <w:p w:rsidR="001C50D6" w:rsidRPr="001662F4" w:rsidRDefault="00A136A0" w:rsidP="00A136A0">
      <w:pPr>
        <w:pStyle w:val="1"/>
        <w:keepNext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1C50D6" w:rsidRPr="001662F4">
        <w:rPr>
          <w:bCs/>
          <w:sz w:val="24"/>
          <w:szCs w:val="24"/>
        </w:rPr>
        <w:t>проживающег</w:t>
      </w:r>
      <w:proofErr w:type="gramStart"/>
      <w:r w:rsidR="001C50D6" w:rsidRPr="001662F4">
        <w:rPr>
          <w:bCs/>
          <w:sz w:val="24"/>
          <w:szCs w:val="24"/>
        </w:rPr>
        <w:t>о(</w:t>
      </w:r>
      <w:proofErr w:type="gramEnd"/>
      <w:r w:rsidR="001C50D6" w:rsidRPr="001662F4">
        <w:rPr>
          <w:bCs/>
          <w:sz w:val="24"/>
          <w:szCs w:val="24"/>
        </w:rPr>
        <w:t>ей) по адресу: _____</w:t>
      </w:r>
    </w:p>
    <w:p w:rsidR="001C50D6" w:rsidRPr="001662F4" w:rsidRDefault="00A136A0" w:rsidP="00A136A0">
      <w:pPr>
        <w:pStyle w:val="1"/>
        <w:keepNext w:val="0"/>
        <w:tabs>
          <w:tab w:val="left" w:pos="5529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1C50D6" w:rsidRPr="001662F4">
        <w:rPr>
          <w:bCs/>
          <w:sz w:val="24"/>
          <w:szCs w:val="24"/>
        </w:rPr>
        <w:t>_______________________________</w:t>
      </w:r>
    </w:p>
    <w:p w:rsidR="001C50D6" w:rsidRPr="00323461" w:rsidRDefault="001C50D6" w:rsidP="001C50D6">
      <w:pPr>
        <w:pStyle w:val="1"/>
        <w:keepNext w:val="0"/>
        <w:autoSpaceDE w:val="0"/>
        <w:autoSpaceDN w:val="0"/>
        <w:adjustRightInd w:val="0"/>
        <w:rPr>
          <w:bCs/>
          <w:sz w:val="22"/>
          <w:szCs w:val="24"/>
        </w:rPr>
      </w:pPr>
      <w:r w:rsidRPr="001662F4">
        <w:rPr>
          <w:bCs/>
          <w:sz w:val="24"/>
          <w:szCs w:val="24"/>
        </w:rPr>
        <w:t xml:space="preserve">                                  </w:t>
      </w:r>
      <w:r w:rsidRPr="00323461">
        <w:rPr>
          <w:bCs/>
          <w:sz w:val="22"/>
          <w:szCs w:val="24"/>
        </w:rPr>
        <w:t>(почтовый адрес места жительства)</w:t>
      </w:r>
    </w:p>
    <w:p w:rsidR="001C50D6" w:rsidRPr="001662F4" w:rsidRDefault="001C50D6" w:rsidP="00827A4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C50D6" w:rsidRPr="001662F4" w:rsidRDefault="00827A44" w:rsidP="00827A4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 xml:space="preserve">                                                      </w:t>
      </w:r>
      <w:r w:rsidR="00B15123">
        <w:rPr>
          <w:bCs/>
          <w:sz w:val="24"/>
          <w:szCs w:val="24"/>
        </w:rPr>
        <w:t xml:space="preserve">     </w:t>
      </w:r>
      <w:r w:rsidR="001C50D6" w:rsidRPr="001662F4">
        <w:rPr>
          <w:bCs/>
          <w:sz w:val="24"/>
          <w:szCs w:val="24"/>
        </w:rPr>
        <w:t>ЗАЯВЛЕНИЕ</w:t>
      </w:r>
    </w:p>
    <w:p w:rsidR="001C50D6" w:rsidRPr="001662F4" w:rsidRDefault="001C50D6" w:rsidP="00827A44">
      <w:pPr>
        <w:pStyle w:val="1"/>
        <w:keepNext w:val="0"/>
        <w:autoSpaceDE w:val="0"/>
        <w:autoSpaceDN w:val="0"/>
        <w:adjustRightInd w:val="0"/>
        <w:ind w:right="1843"/>
        <w:jc w:val="both"/>
        <w:rPr>
          <w:bCs/>
          <w:sz w:val="24"/>
          <w:szCs w:val="24"/>
        </w:rPr>
      </w:pPr>
    </w:p>
    <w:p w:rsidR="001C50D6" w:rsidRPr="001662F4" w:rsidRDefault="001C50D6" w:rsidP="00610D7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1662F4">
        <w:rPr>
          <w:bCs/>
          <w:sz w:val="24"/>
          <w:szCs w:val="24"/>
        </w:rPr>
        <w:t>Прошу  осуществить оценку наличия доходов, позволяющих получить кредит,</w:t>
      </w:r>
      <w:r w:rsidR="00A136A0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или  иных  денежных средств  для признания  моей семьи  имеющей достаточные</w:t>
      </w:r>
      <w:r w:rsidR="00827A44" w:rsidRP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доходы, позволяющие получить кредит, либо иные денежные средства для оплаты</w:t>
      </w:r>
      <w:r w:rsid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расчетной   (средней)   стоимости   жилья   в   части,  превышающей  размер</w:t>
      </w:r>
      <w:r w:rsidR="00827A44" w:rsidRP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 xml:space="preserve">предоставляемой   социальной  выплаты,  в  рамках  </w:t>
      </w:r>
      <w:r w:rsidRPr="00610D7B">
        <w:rPr>
          <w:bCs/>
          <w:color w:val="000000" w:themeColor="text1"/>
          <w:sz w:val="24"/>
          <w:szCs w:val="24"/>
        </w:rPr>
        <w:t xml:space="preserve">реализации  </w:t>
      </w:r>
      <w:hyperlink r:id="rId9" w:history="1">
        <w:r w:rsidRPr="00610D7B">
          <w:rPr>
            <w:bCs/>
            <w:color w:val="000000" w:themeColor="text1"/>
            <w:sz w:val="24"/>
            <w:szCs w:val="24"/>
          </w:rPr>
          <w:t>подпрограммы</w:t>
        </w:r>
      </w:hyperlink>
      <w:r w:rsidR="00827A44" w:rsidRPr="00610D7B">
        <w:rPr>
          <w:bCs/>
          <w:color w:val="000000" w:themeColor="text1"/>
          <w:sz w:val="24"/>
          <w:szCs w:val="24"/>
        </w:rPr>
        <w:t xml:space="preserve"> «</w:t>
      </w:r>
      <w:r w:rsidRPr="00610D7B">
        <w:rPr>
          <w:bCs/>
          <w:color w:val="000000" w:themeColor="text1"/>
          <w:sz w:val="24"/>
          <w:szCs w:val="24"/>
        </w:rPr>
        <w:t>Обеспечение  жильем  молодых  семей</w:t>
      </w:r>
      <w:r w:rsidR="00827A44" w:rsidRPr="00610D7B">
        <w:rPr>
          <w:bCs/>
          <w:color w:val="000000" w:themeColor="text1"/>
          <w:sz w:val="24"/>
          <w:szCs w:val="24"/>
        </w:rPr>
        <w:t>»</w:t>
      </w:r>
      <w:r w:rsidRPr="00610D7B">
        <w:rPr>
          <w:bCs/>
          <w:color w:val="000000" w:themeColor="text1"/>
          <w:sz w:val="24"/>
          <w:szCs w:val="24"/>
        </w:rPr>
        <w:t xml:space="preserve">  государственной </w:t>
      </w:r>
      <w:hyperlink r:id="rId10" w:history="1">
        <w:r w:rsidRPr="00610D7B">
          <w:rPr>
            <w:bCs/>
            <w:color w:val="000000" w:themeColor="text1"/>
            <w:sz w:val="24"/>
            <w:szCs w:val="24"/>
          </w:rPr>
          <w:t>программы</w:t>
        </w:r>
      </w:hyperlink>
      <w:r w:rsidRPr="00610D7B">
        <w:rPr>
          <w:bCs/>
          <w:color w:val="000000" w:themeColor="text1"/>
          <w:sz w:val="24"/>
          <w:szCs w:val="24"/>
        </w:rPr>
        <w:t xml:space="preserve"> Ивановской</w:t>
      </w:r>
      <w:r w:rsidR="001662F4" w:rsidRPr="00610D7B">
        <w:rPr>
          <w:bCs/>
          <w:color w:val="000000" w:themeColor="text1"/>
          <w:sz w:val="24"/>
          <w:szCs w:val="24"/>
        </w:rPr>
        <w:t xml:space="preserve"> </w:t>
      </w:r>
      <w:r w:rsidRPr="00610D7B">
        <w:rPr>
          <w:bCs/>
          <w:color w:val="000000" w:themeColor="text1"/>
          <w:sz w:val="24"/>
          <w:szCs w:val="24"/>
        </w:rPr>
        <w:t xml:space="preserve">области  </w:t>
      </w:r>
      <w:r w:rsidR="00827A44" w:rsidRPr="001662F4">
        <w:rPr>
          <w:bCs/>
          <w:sz w:val="24"/>
          <w:szCs w:val="24"/>
        </w:rPr>
        <w:t>«</w:t>
      </w:r>
      <w:r w:rsidRPr="001662F4">
        <w:rPr>
          <w:bCs/>
          <w:sz w:val="24"/>
          <w:szCs w:val="24"/>
        </w:rPr>
        <w:t>Обеспечение</w:t>
      </w:r>
      <w:r w:rsidR="00827A44" w:rsidRPr="001662F4">
        <w:rPr>
          <w:bCs/>
          <w:sz w:val="24"/>
          <w:szCs w:val="24"/>
        </w:rPr>
        <w:t xml:space="preserve">  доступным  и комфортным жильем</w:t>
      </w:r>
      <w:r w:rsidRPr="001662F4">
        <w:rPr>
          <w:bCs/>
          <w:sz w:val="24"/>
          <w:szCs w:val="24"/>
        </w:rPr>
        <w:t xml:space="preserve"> населения</w:t>
      </w:r>
      <w:r w:rsidR="00827A44" w:rsidRP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Ивановской области</w:t>
      </w:r>
      <w:r w:rsidR="00827A44" w:rsidRPr="001662F4">
        <w:rPr>
          <w:bCs/>
          <w:sz w:val="24"/>
          <w:szCs w:val="24"/>
        </w:rPr>
        <w:t>»</w:t>
      </w:r>
      <w:r w:rsidRPr="001662F4">
        <w:rPr>
          <w:bCs/>
          <w:sz w:val="24"/>
          <w:szCs w:val="24"/>
        </w:rPr>
        <w:t>, и</w:t>
      </w:r>
      <w:proofErr w:type="gramEnd"/>
      <w:r w:rsidRPr="001662F4">
        <w:rPr>
          <w:bCs/>
          <w:sz w:val="24"/>
          <w:szCs w:val="24"/>
        </w:rPr>
        <w:t xml:space="preserve"> направить мне,</w:t>
      </w:r>
    </w:p>
    <w:p w:rsidR="001C50D6" w:rsidRPr="001662F4" w:rsidRDefault="001C50D6" w:rsidP="001662F4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__________________________________________________________________________</w:t>
      </w:r>
      <w:r w:rsidR="00A136A0">
        <w:rPr>
          <w:bCs/>
          <w:sz w:val="24"/>
          <w:szCs w:val="24"/>
        </w:rPr>
        <w:t>___</w:t>
      </w:r>
      <w:r w:rsidRPr="001662F4">
        <w:rPr>
          <w:bCs/>
          <w:sz w:val="24"/>
          <w:szCs w:val="24"/>
        </w:rPr>
        <w:t>,</w:t>
      </w:r>
    </w:p>
    <w:p w:rsidR="001C50D6" w:rsidRPr="00150FE7" w:rsidRDefault="00827A44" w:rsidP="001662F4">
      <w:pPr>
        <w:pStyle w:val="1"/>
        <w:keepNext w:val="0"/>
        <w:autoSpaceDE w:val="0"/>
        <w:autoSpaceDN w:val="0"/>
        <w:adjustRightInd w:val="0"/>
        <w:jc w:val="left"/>
        <w:rPr>
          <w:bCs/>
          <w:sz w:val="22"/>
          <w:szCs w:val="24"/>
        </w:rPr>
      </w:pPr>
      <w:r w:rsidRPr="00150FE7">
        <w:rPr>
          <w:bCs/>
          <w:sz w:val="22"/>
          <w:szCs w:val="24"/>
        </w:rPr>
        <w:t xml:space="preserve">                                             </w:t>
      </w:r>
      <w:r w:rsidR="001C50D6" w:rsidRPr="00150FE7">
        <w:rPr>
          <w:bCs/>
          <w:sz w:val="22"/>
          <w:szCs w:val="24"/>
        </w:rPr>
        <w:t>(Ф.И.О., дата рождения)</w:t>
      </w:r>
    </w:p>
    <w:p w:rsidR="001C50D6" w:rsidRPr="001662F4" w:rsidRDefault="001C50D6" w:rsidP="001662F4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паспорт: серия _______ N _____________, выданный __________________________</w:t>
      </w:r>
      <w:r w:rsidR="00A136A0">
        <w:rPr>
          <w:bCs/>
          <w:sz w:val="24"/>
          <w:szCs w:val="24"/>
        </w:rPr>
        <w:t>______</w:t>
      </w:r>
    </w:p>
    <w:p w:rsidR="001C50D6" w:rsidRPr="001662F4" w:rsidRDefault="001C50D6" w:rsidP="001662F4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 xml:space="preserve">__________________________________________________ "___" ______________ </w:t>
      </w:r>
      <w:r w:rsidR="00A136A0">
        <w:rPr>
          <w:bCs/>
          <w:sz w:val="24"/>
          <w:szCs w:val="24"/>
        </w:rPr>
        <w:t>______</w:t>
      </w:r>
      <w:proofErr w:type="gramStart"/>
      <w:r w:rsidRPr="001662F4">
        <w:rPr>
          <w:bCs/>
          <w:sz w:val="24"/>
          <w:szCs w:val="24"/>
        </w:rPr>
        <w:t>г</w:t>
      </w:r>
      <w:proofErr w:type="gramEnd"/>
      <w:r w:rsidRPr="001662F4">
        <w:rPr>
          <w:bCs/>
          <w:sz w:val="24"/>
          <w:szCs w:val="24"/>
        </w:rPr>
        <w:t>.,</w:t>
      </w:r>
    </w:p>
    <w:p w:rsidR="001C50D6" w:rsidRPr="001662F4" w:rsidRDefault="001C50D6" w:rsidP="001662F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уведомление о признании (отказе в признании) моей семьи имеющей достаточные</w:t>
      </w:r>
      <w:r w:rsid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доходы, позволяющие получить кредит, либо иные денежные средства для оплаты</w:t>
      </w:r>
      <w:r w:rsid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расчетной (средней) стоимости жилья  в части, превышающей размер социальной</w:t>
      </w:r>
      <w:r w:rsidR="001662F4">
        <w:rPr>
          <w:bCs/>
          <w:sz w:val="24"/>
          <w:szCs w:val="24"/>
        </w:rPr>
        <w:t xml:space="preserve"> </w:t>
      </w:r>
      <w:r w:rsidRPr="001662F4">
        <w:rPr>
          <w:bCs/>
          <w:sz w:val="24"/>
          <w:szCs w:val="24"/>
        </w:rPr>
        <w:t>выплаты.</w:t>
      </w:r>
    </w:p>
    <w:p w:rsidR="001C50D6" w:rsidRPr="001662F4" w:rsidRDefault="001C50D6" w:rsidP="001662F4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Состав семьи:</w:t>
      </w:r>
    </w:p>
    <w:p w:rsidR="001C50D6" w:rsidRPr="001662F4" w:rsidRDefault="001C50D6" w:rsidP="001662F4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супруга (супруг), дети:</w:t>
      </w:r>
    </w:p>
    <w:p w:rsidR="001C50D6" w:rsidRPr="001662F4" w:rsidRDefault="001C50D6" w:rsidP="001662F4">
      <w:pPr>
        <w:autoSpaceDE w:val="0"/>
        <w:autoSpaceDN w:val="0"/>
        <w:adjustRightInd w:val="0"/>
        <w:rPr>
          <w:sz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668"/>
        <w:gridCol w:w="2126"/>
        <w:gridCol w:w="2268"/>
        <w:gridCol w:w="1843"/>
      </w:tblGrid>
      <w:tr w:rsidR="001C50D6" w:rsidRPr="001662F4" w:rsidTr="00745B9E">
        <w:trPr>
          <w:trHeight w:val="7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50FE7" w:rsidRDefault="001C50D6" w:rsidP="001662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50FE7">
              <w:rPr>
                <w:sz w:val="22"/>
              </w:rPr>
              <w:t xml:space="preserve">N </w:t>
            </w:r>
            <w:proofErr w:type="gramStart"/>
            <w:r w:rsidRPr="00150FE7">
              <w:rPr>
                <w:sz w:val="22"/>
              </w:rPr>
              <w:t>п</w:t>
            </w:r>
            <w:proofErr w:type="gramEnd"/>
            <w:r w:rsidRPr="00150FE7">
              <w:rPr>
                <w:sz w:val="22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50FE7" w:rsidRDefault="001C50D6" w:rsidP="001662F4">
            <w:pPr>
              <w:autoSpaceDE w:val="0"/>
              <w:autoSpaceDN w:val="0"/>
              <w:adjustRightInd w:val="0"/>
              <w:ind w:right="-129"/>
              <w:rPr>
                <w:sz w:val="22"/>
              </w:rPr>
            </w:pPr>
            <w:r w:rsidRPr="00150FE7">
              <w:rPr>
                <w:sz w:val="22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50FE7" w:rsidRDefault="001C50D6" w:rsidP="001662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50FE7">
              <w:rPr>
                <w:sz w:val="22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50FE7" w:rsidRDefault="001C50D6" w:rsidP="001662F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50FE7">
              <w:rPr>
                <w:sz w:val="22"/>
              </w:rPr>
              <w:t>Серия и номер документа, кем и когда выдан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50FE7" w:rsidRDefault="001C50D6" w:rsidP="001662F4">
            <w:pPr>
              <w:autoSpaceDE w:val="0"/>
              <w:autoSpaceDN w:val="0"/>
              <w:adjustRightInd w:val="0"/>
              <w:ind w:right="-278"/>
              <w:rPr>
                <w:sz w:val="22"/>
              </w:rPr>
            </w:pPr>
            <w:r w:rsidRPr="00150FE7">
              <w:rPr>
                <w:sz w:val="22"/>
              </w:rPr>
              <w:t>Проживает по адресу</w:t>
            </w:r>
          </w:p>
        </w:tc>
      </w:tr>
      <w:tr w:rsidR="001C50D6" w:rsidRPr="001662F4" w:rsidTr="00745B9E">
        <w:trPr>
          <w:trHeight w:val="1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662F4" w:rsidRDefault="001C50D6" w:rsidP="001662F4">
            <w:pPr>
              <w:autoSpaceDE w:val="0"/>
              <w:autoSpaceDN w:val="0"/>
              <w:adjustRightInd w:val="0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662F4" w:rsidRDefault="001C50D6" w:rsidP="001662F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662F4" w:rsidRDefault="001C50D6" w:rsidP="001662F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662F4" w:rsidRDefault="001C50D6" w:rsidP="001662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6" w:rsidRPr="001662F4" w:rsidRDefault="001C50D6" w:rsidP="001662F4">
            <w:pPr>
              <w:autoSpaceDE w:val="0"/>
              <w:autoSpaceDN w:val="0"/>
              <w:adjustRightInd w:val="0"/>
            </w:pPr>
          </w:p>
        </w:tc>
      </w:tr>
    </w:tbl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К заявлению мною прилагаются следующие документы: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1. ________________________________________________________________________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1662F4">
        <w:rPr>
          <w:bCs/>
          <w:sz w:val="22"/>
          <w:szCs w:val="22"/>
        </w:rPr>
        <w:t>(наименование и номер документа, кем и когда выдан)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2. ________________________________________________________________________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1662F4">
        <w:rPr>
          <w:bCs/>
          <w:sz w:val="22"/>
          <w:szCs w:val="22"/>
        </w:rPr>
        <w:t>(наименование и номер документа, кем и когда выдан)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3. ________________________________________________________________________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1662F4">
        <w:rPr>
          <w:bCs/>
          <w:sz w:val="22"/>
          <w:szCs w:val="22"/>
        </w:rPr>
        <w:t>(наименование и номер документа, кем и когда выдан)</w:t>
      </w:r>
    </w:p>
    <w:p w:rsidR="001662F4" w:rsidRDefault="001662F4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"___" __________ 20___ г.                              Подпись заявителя_______________________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Заявление и прилагаемые к нему согласно перечню документы приняты</w:t>
      </w:r>
    </w:p>
    <w:p w:rsidR="001C50D6" w:rsidRPr="001662F4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___________________________________________________________________________</w:t>
      </w:r>
    </w:p>
    <w:p w:rsidR="001C50D6" w:rsidRPr="001662F4" w:rsidRDefault="001662F4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1C50D6" w:rsidRPr="001662F4">
        <w:rPr>
          <w:bCs/>
          <w:sz w:val="22"/>
          <w:szCs w:val="22"/>
        </w:rPr>
        <w:t>(Ф.И.О., должность лица, проверившего документы, подпись)</w:t>
      </w:r>
    </w:p>
    <w:p w:rsidR="00A136A0" w:rsidRPr="00150FE7" w:rsidRDefault="001C50D6" w:rsidP="00745B9E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1662F4">
        <w:rPr>
          <w:bCs/>
          <w:sz w:val="24"/>
          <w:szCs w:val="24"/>
        </w:rPr>
        <w:t>"___" __________ 20___ г.</w:t>
      </w:r>
      <w:r w:rsidR="00863747" w:rsidRPr="001662F4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827A44" w:rsidRPr="001662F4">
        <w:rPr>
          <w:bCs/>
          <w:sz w:val="24"/>
          <w:szCs w:val="24"/>
        </w:rPr>
        <w:t>».</w:t>
      </w:r>
    </w:p>
    <w:p w:rsidR="00827A44" w:rsidRPr="00705891" w:rsidRDefault="00610D7B" w:rsidP="00610D7B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     П</w:t>
      </w:r>
      <w:r w:rsidR="00827A44" w:rsidRPr="00705891">
        <w:t>риложение № 2</w:t>
      </w:r>
    </w:p>
    <w:p w:rsidR="00827A44" w:rsidRDefault="00827A44" w:rsidP="00610D7B">
      <w:pPr>
        <w:tabs>
          <w:tab w:val="left" w:pos="5387"/>
        </w:tabs>
        <w:ind w:left="5670"/>
      </w:pPr>
      <w:r w:rsidRPr="00705891">
        <w:t>к постановлению</w:t>
      </w:r>
    </w:p>
    <w:p w:rsidR="00610D7B" w:rsidRDefault="00610D7B" w:rsidP="00610D7B">
      <w:pPr>
        <w:tabs>
          <w:tab w:val="left" w:pos="5387"/>
        </w:tabs>
        <w:ind w:left="5670"/>
      </w:pPr>
      <w:r>
        <w:t>Администрации города Иванова</w:t>
      </w:r>
    </w:p>
    <w:p w:rsidR="001017D5" w:rsidRPr="00B911C5" w:rsidRDefault="001017D5" w:rsidP="001017D5">
      <w:pPr>
        <w:tabs>
          <w:tab w:val="left" w:pos="5387"/>
        </w:tabs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t xml:space="preserve">от </w:t>
      </w:r>
      <w:r w:rsidRPr="001017D5">
        <w:t>07.03.</w:t>
      </w:r>
      <w:r>
        <w:rPr>
          <w:lang w:val="en-US"/>
        </w:rPr>
        <w:t>2018</w:t>
      </w:r>
      <w:r>
        <w:t xml:space="preserve"> № </w:t>
      </w:r>
      <w:r>
        <w:rPr>
          <w:lang w:val="en-US"/>
        </w:rPr>
        <w:t>261</w:t>
      </w:r>
      <w:r>
        <w:t xml:space="preserve"> </w:t>
      </w:r>
    </w:p>
    <w:p w:rsidR="00705891" w:rsidRPr="00705891" w:rsidRDefault="00827A44" w:rsidP="00705891">
      <w:pPr>
        <w:ind w:left="6237"/>
        <w:jc w:val="both"/>
      </w:pPr>
      <w:r w:rsidRPr="00705891">
        <w:t xml:space="preserve">                </w:t>
      </w:r>
    </w:p>
    <w:p w:rsidR="00150FE7" w:rsidRDefault="00827A44" w:rsidP="00610D7B">
      <w:pPr>
        <w:pStyle w:val="ConsPlusNonformat"/>
        <w:widowControl/>
        <w:ind w:left="5670" w:right="-142"/>
        <w:rPr>
          <w:rFonts w:ascii="Times New Roman" w:hAnsi="Times New Roman" w:cs="Times New Roman"/>
          <w:sz w:val="24"/>
          <w:szCs w:val="24"/>
        </w:rPr>
      </w:pPr>
      <w:r w:rsidRPr="00705891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827A44" w:rsidRPr="00705891" w:rsidRDefault="00827A44" w:rsidP="00610D7B">
      <w:pPr>
        <w:pStyle w:val="ConsPlusNonformat"/>
        <w:widowControl/>
        <w:ind w:left="5670" w:right="-142"/>
        <w:rPr>
          <w:rFonts w:ascii="Times New Roman" w:hAnsi="Times New Roman" w:cs="Times New Roman"/>
          <w:sz w:val="24"/>
          <w:szCs w:val="24"/>
        </w:rPr>
      </w:pPr>
      <w:r w:rsidRPr="00705891">
        <w:rPr>
          <w:rFonts w:ascii="Times New Roman" w:hAnsi="Times New Roman" w:cs="Times New Roman"/>
          <w:sz w:val="24"/>
          <w:szCs w:val="24"/>
        </w:rPr>
        <w:t>к Правилам</w:t>
      </w:r>
    </w:p>
    <w:p w:rsidR="00827A44" w:rsidRPr="00827A44" w:rsidRDefault="00827A44" w:rsidP="00827A44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</w:t>
      </w:r>
      <w:r w:rsidR="0070589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50FE7">
        <w:rPr>
          <w:rFonts w:ascii="Times New Roman" w:hAnsi="Times New Roman" w:cs="Times New Roman"/>
          <w:sz w:val="22"/>
          <w:szCs w:val="22"/>
        </w:rPr>
        <w:t>В</w:t>
      </w:r>
      <w:r w:rsidR="00705891">
        <w:rPr>
          <w:rFonts w:ascii="Times New Roman" w:hAnsi="Times New Roman" w:cs="Times New Roman"/>
          <w:sz w:val="22"/>
          <w:szCs w:val="22"/>
        </w:rPr>
        <w:t xml:space="preserve">    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70589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(орган местного самоуправления)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12"/>
          <w:szCs w:val="22"/>
        </w:rPr>
      </w:pP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0589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27A44">
        <w:rPr>
          <w:rFonts w:ascii="Times New Roman" w:hAnsi="Times New Roman" w:cs="Times New Roman"/>
          <w:sz w:val="22"/>
          <w:szCs w:val="22"/>
        </w:rPr>
        <w:t>ЗАЯВЛЕНИЕ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10"/>
          <w:szCs w:val="22"/>
        </w:rPr>
      </w:pPr>
    </w:p>
    <w:p w:rsidR="00827A44" w:rsidRPr="00827A44" w:rsidRDefault="00827A44" w:rsidP="00323461">
      <w:pPr>
        <w:pStyle w:val="ConsPlusNonforma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Прошу  включить  в  состав  участников подпрограммы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827A44">
        <w:rPr>
          <w:rFonts w:ascii="Times New Roman" w:hAnsi="Times New Roman" w:cs="Times New Roman"/>
          <w:sz w:val="22"/>
          <w:szCs w:val="22"/>
        </w:rPr>
        <w:t>Обеспечение жильем</w:t>
      </w:r>
      <w:r w:rsidR="00705891"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молодых  семей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827A44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 xml:space="preserve"> 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 xml:space="preserve"> Ивановской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 xml:space="preserve">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827A44">
        <w:rPr>
          <w:rFonts w:ascii="Times New Roman" w:hAnsi="Times New Roman" w:cs="Times New Roman"/>
          <w:sz w:val="22"/>
          <w:szCs w:val="22"/>
        </w:rPr>
        <w:t>Обеспечение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05891"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доступным  и  комфортным  жильем населения  Ивановской  области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827A44">
        <w:rPr>
          <w:rFonts w:ascii="Times New Roman" w:hAnsi="Times New Roman" w:cs="Times New Roman"/>
          <w:sz w:val="22"/>
          <w:szCs w:val="22"/>
        </w:rPr>
        <w:t>молодую семью в составе: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супруг ___________________________________________________________________,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(ФИО, дата рождения)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паспорт: серия __________ N ____________, выданный ________________________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 "_____" _____________ 20__ г.,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(ФИО, дата рождения)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паспорт: серия __________ N _______________, выданный 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 "_____" _____________ 20__ г.,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дети: ____________________________________________________________________,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(ФИО, дата рождения)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------------------------------------------------------------------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паспорт: серия __________ N _________________, выданный 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 "_____" _____________ 20__ г.,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(ФИО, дата рождения)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------------------------------------------------------------------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паспорт: серия __________ N ________________, выданный 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 "_____" _____________ 20__ г.,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27A44" w:rsidRPr="00863747" w:rsidRDefault="00827A44" w:rsidP="00150FE7">
      <w:pPr>
        <w:pStyle w:val="ConsPlusNonformat"/>
        <w:ind w:right="-426"/>
        <w:rPr>
          <w:rFonts w:ascii="Times New Roman" w:hAnsi="Times New Roman" w:cs="Times New Roman"/>
          <w:sz w:val="12"/>
          <w:szCs w:val="22"/>
        </w:rPr>
      </w:pPr>
    </w:p>
    <w:p w:rsidR="00827A44" w:rsidRPr="00827A44" w:rsidRDefault="00827A44" w:rsidP="00323461">
      <w:pPr>
        <w:pStyle w:val="ConsPlusNonforma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С  условиями  участия в подпрограммы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827A44">
        <w:rPr>
          <w:rFonts w:ascii="Times New Roman" w:hAnsi="Times New Roman" w:cs="Times New Roman"/>
          <w:sz w:val="22"/>
          <w:szCs w:val="22"/>
        </w:rPr>
        <w:t>Обеспечение жильем молодых семей</w:t>
      </w:r>
      <w:r w:rsidR="008C5EC9"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 xml:space="preserve">государственной  программы  Ивановской  области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827A44">
        <w:rPr>
          <w:rFonts w:ascii="Times New Roman" w:hAnsi="Times New Roman" w:cs="Times New Roman"/>
          <w:sz w:val="22"/>
          <w:szCs w:val="22"/>
        </w:rPr>
        <w:t>Обеспечение  доступным  и</w:t>
      </w:r>
      <w:r w:rsidR="00863747"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комфортным   жильем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населения  Ивановской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 w:rsidRPr="00827A44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863747"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 xml:space="preserve">(ознакомлены) и обязуюсь (обязуемся) </w:t>
      </w:r>
      <w:r w:rsidR="00863747">
        <w:rPr>
          <w:rFonts w:ascii="Times New Roman" w:hAnsi="Times New Roman" w:cs="Times New Roman"/>
          <w:sz w:val="22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их выполнять: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1) ________________________________________ _____________ ________________;</w:t>
      </w:r>
    </w:p>
    <w:p w:rsidR="00827A44" w:rsidRPr="00863747" w:rsidRDefault="00827A44" w:rsidP="00150FE7">
      <w:pPr>
        <w:pStyle w:val="ConsPlusNonformat"/>
        <w:ind w:right="-426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 xml:space="preserve">    </w:t>
      </w:r>
      <w:r w:rsidR="00863747">
        <w:rPr>
          <w:rFonts w:ascii="Times New Roman" w:hAnsi="Times New Roman" w:cs="Times New Roman"/>
        </w:rPr>
        <w:t xml:space="preserve">    </w:t>
      </w:r>
      <w:r w:rsidRPr="00863747">
        <w:rPr>
          <w:rFonts w:ascii="Times New Roman" w:hAnsi="Times New Roman" w:cs="Times New Roman"/>
        </w:rPr>
        <w:t xml:space="preserve"> (ФИО совершеннолетнего члена семьи)      </w:t>
      </w:r>
      <w:r w:rsidR="00863747">
        <w:rPr>
          <w:rFonts w:ascii="Times New Roman" w:hAnsi="Times New Roman" w:cs="Times New Roman"/>
        </w:rPr>
        <w:t xml:space="preserve">                          </w:t>
      </w:r>
      <w:r w:rsidRPr="00863747">
        <w:rPr>
          <w:rFonts w:ascii="Times New Roman" w:hAnsi="Times New Roman" w:cs="Times New Roman"/>
        </w:rPr>
        <w:t>(подпись)        (дата)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2) ________________________________________ _____________ _________________</w:t>
      </w:r>
    </w:p>
    <w:p w:rsidR="00827A44" w:rsidRPr="00863747" w:rsidRDefault="00827A44" w:rsidP="00150FE7">
      <w:pPr>
        <w:pStyle w:val="ConsPlusNonformat"/>
        <w:ind w:right="-426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 xml:space="preserve">     </w:t>
      </w:r>
      <w:r w:rsidR="00863747">
        <w:rPr>
          <w:rFonts w:ascii="Times New Roman" w:hAnsi="Times New Roman" w:cs="Times New Roman"/>
        </w:rPr>
        <w:t xml:space="preserve">    </w:t>
      </w:r>
      <w:r w:rsidRPr="00863747">
        <w:rPr>
          <w:rFonts w:ascii="Times New Roman" w:hAnsi="Times New Roman" w:cs="Times New Roman"/>
        </w:rPr>
        <w:t xml:space="preserve">(ФИО совершеннолетнего члена семьи)    </w:t>
      </w:r>
      <w:r w:rsidR="00863747">
        <w:rPr>
          <w:rFonts w:ascii="Times New Roman" w:hAnsi="Times New Roman" w:cs="Times New Roman"/>
        </w:rPr>
        <w:t xml:space="preserve">                           </w:t>
      </w:r>
      <w:r w:rsidRPr="00863747">
        <w:rPr>
          <w:rFonts w:ascii="Times New Roman" w:hAnsi="Times New Roman" w:cs="Times New Roman"/>
        </w:rPr>
        <w:t xml:space="preserve">  (подпись)        (дата)</w:t>
      </w:r>
    </w:p>
    <w:p w:rsidR="00610D7B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К заявлению прилагаются следующие документы: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_______________________________________________________________________;</w:t>
      </w:r>
    </w:p>
    <w:p w:rsidR="00827A44" w:rsidRPr="00863747" w:rsidRDefault="00827A44" w:rsidP="00150FE7">
      <w:pPr>
        <w:pStyle w:val="ConsPlusNonformat"/>
        <w:ind w:right="-426"/>
        <w:rPr>
          <w:rFonts w:ascii="Times New Roman" w:hAnsi="Times New Roman" w:cs="Times New Roman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6374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lastRenderedPageBreak/>
        <w:t>2) _______________________________________________________________________;</w:t>
      </w:r>
    </w:p>
    <w:p w:rsidR="00827A44" w:rsidRPr="00863747" w:rsidRDefault="00827A44" w:rsidP="00150FE7">
      <w:pPr>
        <w:pStyle w:val="ConsPlusNonformat"/>
        <w:ind w:right="-426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 xml:space="preserve">            (наименование и номер документа, кем и когда выдан)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_______________________________________________________________________;</w:t>
      </w:r>
    </w:p>
    <w:p w:rsidR="00827A44" w:rsidRPr="00863747" w:rsidRDefault="00827A44" w:rsidP="00150FE7">
      <w:pPr>
        <w:pStyle w:val="ConsPlusNonformat"/>
        <w:ind w:right="-426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 xml:space="preserve">            (наименование и номер документа, кем и когда выдан)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Заявление и прилагаемые к нему согласно перечню документы приняты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"____" ____________ 20__ г.</w:t>
      </w:r>
    </w:p>
    <w:p w:rsidR="00827A44" w:rsidRPr="00827A44" w:rsidRDefault="00827A44" w:rsidP="00150FE7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_______________ ____________________</w:t>
      </w:r>
      <w:r w:rsidR="00863747">
        <w:rPr>
          <w:rFonts w:ascii="Times New Roman" w:hAnsi="Times New Roman" w:cs="Times New Roman"/>
          <w:sz w:val="22"/>
          <w:szCs w:val="22"/>
        </w:rPr>
        <w:t>__ _______________  ______________________</w:t>
      </w:r>
    </w:p>
    <w:p w:rsidR="00827A44" w:rsidRPr="00863747" w:rsidRDefault="00863747" w:rsidP="00150FE7">
      <w:pPr>
        <w:pStyle w:val="ConsPlusNonformat"/>
        <w:ind w:right="-426"/>
        <w:rPr>
          <w:rFonts w:ascii="Times New Roman" w:hAnsi="Times New Roman" w:cs="Times New Roman"/>
        </w:rPr>
      </w:pPr>
      <w:r w:rsidRPr="00D96859">
        <w:rPr>
          <w:rFonts w:ascii="Times New Roman" w:hAnsi="Times New Roman" w:cs="Times New Roman"/>
          <w:sz w:val="22"/>
          <w:szCs w:val="22"/>
        </w:rPr>
        <w:t xml:space="preserve">      </w:t>
      </w:r>
      <w:r w:rsidR="00827A44" w:rsidRPr="00D96859">
        <w:rPr>
          <w:rFonts w:ascii="Times New Roman" w:hAnsi="Times New Roman" w:cs="Times New Roman"/>
          <w:sz w:val="22"/>
          <w:szCs w:val="22"/>
        </w:rPr>
        <w:t>(должность лица, принявшего заявление)</w:t>
      </w:r>
      <w:r w:rsidRPr="00D96859">
        <w:rPr>
          <w:rFonts w:ascii="Times New Roman" w:hAnsi="Times New Roman" w:cs="Times New Roman"/>
          <w:sz w:val="22"/>
          <w:szCs w:val="22"/>
        </w:rPr>
        <w:t xml:space="preserve">         </w:t>
      </w:r>
      <w:r w:rsidR="00827A44" w:rsidRPr="00D96859">
        <w:rPr>
          <w:rFonts w:ascii="Times New Roman" w:hAnsi="Times New Roman" w:cs="Times New Roman"/>
          <w:sz w:val="22"/>
          <w:szCs w:val="22"/>
        </w:rPr>
        <w:t xml:space="preserve"> </w:t>
      </w:r>
      <w:r w:rsidRPr="00D96859">
        <w:rPr>
          <w:rFonts w:ascii="Times New Roman" w:hAnsi="Times New Roman" w:cs="Times New Roman"/>
          <w:sz w:val="22"/>
          <w:szCs w:val="22"/>
        </w:rPr>
        <w:t xml:space="preserve"> </w:t>
      </w:r>
      <w:r w:rsidR="00827A44" w:rsidRPr="00D96859">
        <w:rPr>
          <w:rFonts w:ascii="Times New Roman" w:hAnsi="Times New Roman" w:cs="Times New Roman"/>
          <w:sz w:val="22"/>
          <w:szCs w:val="22"/>
        </w:rPr>
        <w:t xml:space="preserve">(подпись, дата)   </w:t>
      </w:r>
      <w:r w:rsidRPr="00D96859">
        <w:rPr>
          <w:rFonts w:ascii="Times New Roman" w:hAnsi="Times New Roman" w:cs="Times New Roman"/>
          <w:sz w:val="22"/>
          <w:szCs w:val="22"/>
        </w:rPr>
        <w:t xml:space="preserve">   </w:t>
      </w:r>
      <w:r w:rsidR="00827A44" w:rsidRPr="00D96859">
        <w:rPr>
          <w:rFonts w:ascii="Times New Roman" w:hAnsi="Times New Roman" w:cs="Times New Roman"/>
          <w:sz w:val="22"/>
          <w:szCs w:val="22"/>
        </w:rPr>
        <w:t xml:space="preserve"> (расшифровка</w:t>
      </w:r>
      <w:r w:rsidRPr="00D96859">
        <w:rPr>
          <w:rFonts w:ascii="Times New Roman" w:hAnsi="Times New Roman" w:cs="Times New Roman"/>
          <w:sz w:val="22"/>
          <w:szCs w:val="22"/>
        </w:rPr>
        <w:t xml:space="preserve"> </w:t>
      </w:r>
      <w:r w:rsidR="00827A44" w:rsidRPr="00D96859">
        <w:rPr>
          <w:rFonts w:ascii="Times New Roman" w:hAnsi="Times New Roman" w:cs="Times New Roman"/>
          <w:sz w:val="22"/>
          <w:szCs w:val="22"/>
        </w:rPr>
        <w:t>подписи)</w:t>
      </w:r>
      <w:r>
        <w:rPr>
          <w:rFonts w:ascii="Times New Roman" w:hAnsi="Times New Roman" w:cs="Times New Roman"/>
        </w:rPr>
        <w:t xml:space="preserve">         ».</w:t>
      </w:r>
    </w:p>
    <w:sectPr w:rsidR="00827A44" w:rsidRPr="00863747" w:rsidSect="00745B9E">
      <w:headerReference w:type="default" r:id="rId11"/>
      <w:pgSz w:w="11906" w:h="16838"/>
      <w:pgMar w:top="967" w:right="850" w:bottom="993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11" w:rsidRDefault="00624611">
      <w:r>
        <w:separator/>
      </w:r>
    </w:p>
  </w:endnote>
  <w:endnote w:type="continuationSeparator" w:id="0">
    <w:p w:rsidR="00624611" w:rsidRDefault="0062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11" w:rsidRDefault="00624611">
      <w:r>
        <w:separator/>
      </w:r>
    </w:p>
  </w:footnote>
  <w:footnote w:type="continuationSeparator" w:id="0">
    <w:p w:rsidR="00624611" w:rsidRDefault="0062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06713"/>
      <w:docPartObj>
        <w:docPartGallery w:val="Page Numbers (Top of Page)"/>
        <w:docPartUnique/>
      </w:docPartObj>
    </w:sdtPr>
    <w:sdtEndPr/>
    <w:sdtContent>
      <w:p w:rsidR="00150FE7" w:rsidRDefault="00150F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D5">
          <w:rPr>
            <w:noProof/>
          </w:rPr>
          <w:t>2</w:t>
        </w:r>
        <w:r>
          <w:fldChar w:fldCharType="end"/>
        </w:r>
      </w:p>
    </w:sdtContent>
  </w:sdt>
  <w:p w:rsidR="00150FE7" w:rsidRDefault="00150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A07"/>
    <w:multiLevelType w:val="hybridMultilevel"/>
    <w:tmpl w:val="CB8EB2F6"/>
    <w:lvl w:ilvl="0" w:tplc="209C7C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EA2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AE0B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095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0ED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C8C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71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07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22E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1245"/>
    <w:rsid w:val="00032FD5"/>
    <w:rsid w:val="00035C02"/>
    <w:rsid w:val="00044763"/>
    <w:rsid w:val="0005339C"/>
    <w:rsid w:val="0007571E"/>
    <w:rsid w:val="00086C26"/>
    <w:rsid w:val="00086F25"/>
    <w:rsid w:val="0009633D"/>
    <w:rsid w:val="000A3377"/>
    <w:rsid w:val="000B2E02"/>
    <w:rsid w:val="000D75AA"/>
    <w:rsid w:val="000F1439"/>
    <w:rsid w:val="000F5D25"/>
    <w:rsid w:val="001017D5"/>
    <w:rsid w:val="00103D53"/>
    <w:rsid w:val="00112DAA"/>
    <w:rsid w:val="00150FE7"/>
    <w:rsid w:val="001606CE"/>
    <w:rsid w:val="001662F4"/>
    <w:rsid w:val="00172306"/>
    <w:rsid w:val="00174AA9"/>
    <w:rsid w:val="0018287F"/>
    <w:rsid w:val="001A1BD1"/>
    <w:rsid w:val="001A354D"/>
    <w:rsid w:val="001A35C3"/>
    <w:rsid w:val="001B140E"/>
    <w:rsid w:val="001C4773"/>
    <w:rsid w:val="001C50D6"/>
    <w:rsid w:val="001D76F6"/>
    <w:rsid w:val="001E56A0"/>
    <w:rsid w:val="001F08E1"/>
    <w:rsid w:val="00227124"/>
    <w:rsid w:val="00247C56"/>
    <w:rsid w:val="00250BCD"/>
    <w:rsid w:val="00252BB4"/>
    <w:rsid w:val="002551C1"/>
    <w:rsid w:val="00272CEA"/>
    <w:rsid w:val="00275783"/>
    <w:rsid w:val="0028038B"/>
    <w:rsid w:val="00287DEB"/>
    <w:rsid w:val="002916B7"/>
    <w:rsid w:val="00295C73"/>
    <w:rsid w:val="002B7A61"/>
    <w:rsid w:val="002E49F8"/>
    <w:rsid w:val="0030071D"/>
    <w:rsid w:val="00302208"/>
    <w:rsid w:val="00311DF3"/>
    <w:rsid w:val="00313D5D"/>
    <w:rsid w:val="00323461"/>
    <w:rsid w:val="00324222"/>
    <w:rsid w:val="0032701A"/>
    <w:rsid w:val="00334B8A"/>
    <w:rsid w:val="00341D95"/>
    <w:rsid w:val="003546D4"/>
    <w:rsid w:val="0036032A"/>
    <w:rsid w:val="003935A2"/>
    <w:rsid w:val="00396B07"/>
    <w:rsid w:val="003B6D64"/>
    <w:rsid w:val="003D5175"/>
    <w:rsid w:val="003D5741"/>
    <w:rsid w:val="003E2A98"/>
    <w:rsid w:val="004017F7"/>
    <w:rsid w:val="00431879"/>
    <w:rsid w:val="00433E85"/>
    <w:rsid w:val="00434DFC"/>
    <w:rsid w:val="0044732E"/>
    <w:rsid w:val="00451317"/>
    <w:rsid w:val="00457527"/>
    <w:rsid w:val="00484407"/>
    <w:rsid w:val="004A0865"/>
    <w:rsid w:val="004B638E"/>
    <w:rsid w:val="004C5183"/>
    <w:rsid w:val="004C5920"/>
    <w:rsid w:val="004E53E4"/>
    <w:rsid w:val="004E66C3"/>
    <w:rsid w:val="004F3714"/>
    <w:rsid w:val="0050575F"/>
    <w:rsid w:val="005800BD"/>
    <w:rsid w:val="00586257"/>
    <w:rsid w:val="00586A8D"/>
    <w:rsid w:val="00593B1C"/>
    <w:rsid w:val="00594756"/>
    <w:rsid w:val="005A79B5"/>
    <w:rsid w:val="005B4883"/>
    <w:rsid w:val="005E422B"/>
    <w:rsid w:val="005E7A95"/>
    <w:rsid w:val="005F0C44"/>
    <w:rsid w:val="005F3657"/>
    <w:rsid w:val="005F462E"/>
    <w:rsid w:val="00610D7B"/>
    <w:rsid w:val="00616AE9"/>
    <w:rsid w:val="00624611"/>
    <w:rsid w:val="0063083A"/>
    <w:rsid w:val="0063297D"/>
    <w:rsid w:val="006354A7"/>
    <w:rsid w:val="00635629"/>
    <w:rsid w:val="0065430D"/>
    <w:rsid w:val="00684EC9"/>
    <w:rsid w:val="00687E5B"/>
    <w:rsid w:val="006A27A6"/>
    <w:rsid w:val="006C2F75"/>
    <w:rsid w:val="006C6093"/>
    <w:rsid w:val="006F2F6B"/>
    <w:rsid w:val="00703A8B"/>
    <w:rsid w:val="00705891"/>
    <w:rsid w:val="00730732"/>
    <w:rsid w:val="00745B9E"/>
    <w:rsid w:val="00747848"/>
    <w:rsid w:val="0077517D"/>
    <w:rsid w:val="00775DBD"/>
    <w:rsid w:val="00780B3F"/>
    <w:rsid w:val="00781E84"/>
    <w:rsid w:val="007841CE"/>
    <w:rsid w:val="007928F5"/>
    <w:rsid w:val="00795E14"/>
    <w:rsid w:val="007A191A"/>
    <w:rsid w:val="007B25E1"/>
    <w:rsid w:val="007B53BF"/>
    <w:rsid w:val="007B7149"/>
    <w:rsid w:val="007C0786"/>
    <w:rsid w:val="007C7547"/>
    <w:rsid w:val="00810D75"/>
    <w:rsid w:val="00815681"/>
    <w:rsid w:val="00822FEC"/>
    <w:rsid w:val="00827A44"/>
    <w:rsid w:val="00837EF5"/>
    <w:rsid w:val="008435E5"/>
    <w:rsid w:val="00863747"/>
    <w:rsid w:val="008662D1"/>
    <w:rsid w:val="00881EB8"/>
    <w:rsid w:val="00882A95"/>
    <w:rsid w:val="008B21FE"/>
    <w:rsid w:val="008B3629"/>
    <w:rsid w:val="008B6C40"/>
    <w:rsid w:val="008C5A4A"/>
    <w:rsid w:val="008C5EC9"/>
    <w:rsid w:val="008C705F"/>
    <w:rsid w:val="008F5588"/>
    <w:rsid w:val="00901B72"/>
    <w:rsid w:val="00902EA6"/>
    <w:rsid w:val="0091412B"/>
    <w:rsid w:val="00927A8D"/>
    <w:rsid w:val="0093177C"/>
    <w:rsid w:val="00942152"/>
    <w:rsid w:val="00945937"/>
    <w:rsid w:val="00961C6A"/>
    <w:rsid w:val="00972984"/>
    <w:rsid w:val="00994200"/>
    <w:rsid w:val="009A379D"/>
    <w:rsid w:val="009C2369"/>
    <w:rsid w:val="009C7209"/>
    <w:rsid w:val="009D08AD"/>
    <w:rsid w:val="009D64DB"/>
    <w:rsid w:val="009F525A"/>
    <w:rsid w:val="00A0617B"/>
    <w:rsid w:val="00A136A0"/>
    <w:rsid w:val="00A14B0E"/>
    <w:rsid w:val="00A15BB2"/>
    <w:rsid w:val="00A23709"/>
    <w:rsid w:val="00A23B1A"/>
    <w:rsid w:val="00A2567A"/>
    <w:rsid w:val="00A274C3"/>
    <w:rsid w:val="00A34A0F"/>
    <w:rsid w:val="00A532A1"/>
    <w:rsid w:val="00A54D02"/>
    <w:rsid w:val="00A55553"/>
    <w:rsid w:val="00A600E5"/>
    <w:rsid w:val="00A723F9"/>
    <w:rsid w:val="00A761BC"/>
    <w:rsid w:val="00A76408"/>
    <w:rsid w:val="00A80B0A"/>
    <w:rsid w:val="00AD5670"/>
    <w:rsid w:val="00AE0F06"/>
    <w:rsid w:val="00AF6AED"/>
    <w:rsid w:val="00B0117E"/>
    <w:rsid w:val="00B15123"/>
    <w:rsid w:val="00B30F4C"/>
    <w:rsid w:val="00B33545"/>
    <w:rsid w:val="00B335B2"/>
    <w:rsid w:val="00B60A1E"/>
    <w:rsid w:val="00B65FA0"/>
    <w:rsid w:val="00B70F09"/>
    <w:rsid w:val="00B711D9"/>
    <w:rsid w:val="00B7390C"/>
    <w:rsid w:val="00B86DFF"/>
    <w:rsid w:val="00B91042"/>
    <w:rsid w:val="00B911C5"/>
    <w:rsid w:val="00B94386"/>
    <w:rsid w:val="00BA12AE"/>
    <w:rsid w:val="00BA6042"/>
    <w:rsid w:val="00BB71AB"/>
    <w:rsid w:val="00BD6B78"/>
    <w:rsid w:val="00BE0760"/>
    <w:rsid w:val="00BE53BA"/>
    <w:rsid w:val="00BE6DD9"/>
    <w:rsid w:val="00BE7A35"/>
    <w:rsid w:val="00BF19F1"/>
    <w:rsid w:val="00BF69AE"/>
    <w:rsid w:val="00BF761E"/>
    <w:rsid w:val="00C11B94"/>
    <w:rsid w:val="00C127FE"/>
    <w:rsid w:val="00C21F7E"/>
    <w:rsid w:val="00C23AA1"/>
    <w:rsid w:val="00C470DF"/>
    <w:rsid w:val="00C57C99"/>
    <w:rsid w:val="00C63472"/>
    <w:rsid w:val="00C63918"/>
    <w:rsid w:val="00C67C1D"/>
    <w:rsid w:val="00C85967"/>
    <w:rsid w:val="00C979DD"/>
    <w:rsid w:val="00CA122E"/>
    <w:rsid w:val="00CA2BB5"/>
    <w:rsid w:val="00CA3980"/>
    <w:rsid w:val="00CB3F21"/>
    <w:rsid w:val="00CC1585"/>
    <w:rsid w:val="00CC7D84"/>
    <w:rsid w:val="00CE1358"/>
    <w:rsid w:val="00CE416C"/>
    <w:rsid w:val="00CF50D4"/>
    <w:rsid w:val="00CF618E"/>
    <w:rsid w:val="00D056EE"/>
    <w:rsid w:val="00D10FD9"/>
    <w:rsid w:val="00D12957"/>
    <w:rsid w:val="00D2028F"/>
    <w:rsid w:val="00D213EA"/>
    <w:rsid w:val="00D46F76"/>
    <w:rsid w:val="00D526D3"/>
    <w:rsid w:val="00D65A60"/>
    <w:rsid w:val="00D660D7"/>
    <w:rsid w:val="00D84AF2"/>
    <w:rsid w:val="00D92998"/>
    <w:rsid w:val="00D96859"/>
    <w:rsid w:val="00DA2784"/>
    <w:rsid w:val="00DB6F88"/>
    <w:rsid w:val="00DB7BE9"/>
    <w:rsid w:val="00DC7418"/>
    <w:rsid w:val="00DD74DD"/>
    <w:rsid w:val="00DE6187"/>
    <w:rsid w:val="00DE63A3"/>
    <w:rsid w:val="00DE68E0"/>
    <w:rsid w:val="00E04A94"/>
    <w:rsid w:val="00E242DD"/>
    <w:rsid w:val="00E266EE"/>
    <w:rsid w:val="00E27555"/>
    <w:rsid w:val="00E31065"/>
    <w:rsid w:val="00E35DF5"/>
    <w:rsid w:val="00E618D7"/>
    <w:rsid w:val="00E83C22"/>
    <w:rsid w:val="00E870F3"/>
    <w:rsid w:val="00E95DAC"/>
    <w:rsid w:val="00EB1872"/>
    <w:rsid w:val="00EC4800"/>
    <w:rsid w:val="00ED1E4A"/>
    <w:rsid w:val="00EF3F32"/>
    <w:rsid w:val="00F10DB2"/>
    <w:rsid w:val="00F12644"/>
    <w:rsid w:val="00F14F6D"/>
    <w:rsid w:val="00F22079"/>
    <w:rsid w:val="00F23DFE"/>
    <w:rsid w:val="00F429F6"/>
    <w:rsid w:val="00F51C1B"/>
    <w:rsid w:val="00F6657D"/>
    <w:rsid w:val="00F73F21"/>
    <w:rsid w:val="00F7635E"/>
    <w:rsid w:val="00F77B0C"/>
    <w:rsid w:val="00F97ED9"/>
    <w:rsid w:val="00FA710A"/>
    <w:rsid w:val="00FC3E76"/>
    <w:rsid w:val="00FF0517"/>
    <w:rsid w:val="00FF2D9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11">
    <w:name w:val="Знак Знак1 Знак Знак Знак Знак Знак Знак Знак Знак"/>
    <w:basedOn w:val="a"/>
    <w:rsid w:val="00E870F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E87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70F3"/>
    <w:rPr>
      <w:sz w:val="24"/>
      <w:szCs w:val="24"/>
    </w:rPr>
  </w:style>
  <w:style w:type="paragraph" w:customStyle="1" w:styleId="ConsPlusNormal">
    <w:name w:val="ConsPlusNormal"/>
    <w:link w:val="ConsPlusNormal0"/>
    <w:rsid w:val="00B7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7390C"/>
    <w:rPr>
      <w:rFonts w:ascii="Arial" w:hAnsi="Arial" w:cs="Arial"/>
    </w:rPr>
  </w:style>
  <w:style w:type="paragraph" w:customStyle="1" w:styleId="ConsPlusNonformat">
    <w:name w:val="ConsPlusNonformat"/>
    <w:rsid w:val="006F2F6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9F5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C50D6"/>
    <w:rPr>
      <w:color w:val="0000FF"/>
      <w:u w:val="single"/>
    </w:rPr>
  </w:style>
  <w:style w:type="paragraph" w:customStyle="1" w:styleId="ConsPlusCell">
    <w:name w:val="ConsPlusCell"/>
    <w:rsid w:val="001C50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150F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11">
    <w:name w:val="Знак Знак1 Знак Знак Знак Знак Знак Знак Знак Знак"/>
    <w:basedOn w:val="a"/>
    <w:rsid w:val="00E870F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E87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70F3"/>
    <w:rPr>
      <w:sz w:val="24"/>
      <w:szCs w:val="24"/>
    </w:rPr>
  </w:style>
  <w:style w:type="paragraph" w:customStyle="1" w:styleId="ConsPlusNormal">
    <w:name w:val="ConsPlusNormal"/>
    <w:link w:val="ConsPlusNormal0"/>
    <w:rsid w:val="00B7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7390C"/>
    <w:rPr>
      <w:rFonts w:ascii="Arial" w:hAnsi="Arial" w:cs="Arial"/>
    </w:rPr>
  </w:style>
  <w:style w:type="paragraph" w:customStyle="1" w:styleId="ConsPlusNonformat">
    <w:name w:val="ConsPlusNonformat"/>
    <w:rsid w:val="006F2F6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9F5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C50D6"/>
    <w:rPr>
      <w:color w:val="0000FF"/>
      <w:u w:val="single"/>
    </w:rPr>
  </w:style>
  <w:style w:type="paragraph" w:customStyle="1" w:styleId="ConsPlusCell">
    <w:name w:val="ConsPlusCell"/>
    <w:rsid w:val="001C50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150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28B2E150E74675DC968E96DF5A51B8489B441BFECF0E2AA453377272058C7887525B546FDF0688CD182605l17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8B2E150E74675DC968E96DF5A51B8489B441BFECF0E2AA453377272058C7887525B546FDF0688CD1E2202l17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8335-A693-4813-AB82-A9FA9E41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6950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2018-03-06T08:26:00Z</cp:lastPrinted>
  <dcterms:created xsi:type="dcterms:W3CDTF">2018-03-07T11:50:00Z</dcterms:created>
  <dcterms:modified xsi:type="dcterms:W3CDTF">2018-03-07T11:50:00Z</dcterms:modified>
</cp:coreProperties>
</file>