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45" w:rsidRDefault="00E94045" w:rsidP="00C463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36482" w:rsidRDefault="00636482" w:rsidP="00636482">
      <w:pPr>
        <w:widowControl w:val="0"/>
        <w:autoSpaceDE w:val="0"/>
        <w:autoSpaceDN w:val="0"/>
        <w:adjustRightInd w:val="0"/>
        <w:spacing w:after="0" w:line="240" w:lineRule="auto"/>
        <w:ind w:left="4963"/>
        <w:outlineLvl w:val="0"/>
        <w:rPr>
          <w:rFonts w:ascii="Times New Roman" w:hAnsi="Times New Roman" w:cs="Times New Roman"/>
          <w:sz w:val="24"/>
          <w:szCs w:val="24"/>
        </w:rPr>
      </w:pPr>
    </w:p>
    <w:p w:rsidR="00D014DB" w:rsidRPr="00BE6085" w:rsidRDefault="00D014DB" w:rsidP="00636482">
      <w:pPr>
        <w:widowControl w:val="0"/>
        <w:autoSpaceDE w:val="0"/>
        <w:autoSpaceDN w:val="0"/>
        <w:adjustRightInd w:val="0"/>
        <w:spacing w:after="0" w:line="240" w:lineRule="auto"/>
        <w:ind w:left="4963"/>
        <w:outlineLvl w:val="0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014DB" w:rsidRPr="00BE6085" w:rsidRDefault="00D014DB" w:rsidP="00636482">
      <w:pPr>
        <w:widowControl w:val="0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014DB" w:rsidRPr="00BE6085" w:rsidRDefault="00D014DB" w:rsidP="00636482">
      <w:pPr>
        <w:widowControl w:val="0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Администрации</w:t>
      </w:r>
      <w:r w:rsidR="00636482">
        <w:rPr>
          <w:rFonts w:ascii="Times New Roman" w:hAnsi="Times New Roman" w:cs="Times New Roman"/>
          <w:sz w:val="24"/>
          <w:szCs w:val="24"/>
        </w:rPr>
        <w:t xml:space="preserve"> </w:t>
      </w:r>
      <w:r w:rsidRPr="00BE6085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D014DB" w:rsidRPr="00BE6085" w:rsidRDefault="00652A2A" w:rsidP="00636482">
      <w:pPr>
        <w:widowControl w:val="0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от _</w:t>
      </w:r>
      <w:r w:rsidR="00425A9F" w:rsidRPr="00425A9F">
        <w:rPr>
          <w:rFonts w:ascii="Times New Roman" w:hAnsi="Times New Roman" w:cs="Times New Roman"/>
          <w:sz w:val="24"/>
          <w:szCs w:val="24"/>
          <w:u w:val="single"/>
        </w:rPr>
        <w:t>17.06.</w:t>
      </w:r>
      <w:r w:rsidR="00425A9F" w:rsidRPr="00425A9F">
        <w:rPr>
          <w:rFonts w:ascii="Times New Roman" w:hAnsi="Times New Roman" w:cs="Times New Roman"/>
          <w:sz w:val="24"/>
          <w:szCs w:val="24"/>
          <w:u w:val="single"/>
          <w:lang w:val="en-US"/>
        </w:rPr>
        <w:t>2015</w:t>
      </w:r>
      <w:r w:rsidRPr="00BE6085">
        <w:rPr>
          <w:rFonts w:ascii="Times New Roman" w:hAnsi="Times New Roman" w:cs="Times New Roman"/>
          <w:sz w:val="24"/>
          <w:szCs w:val="24"/>
        </w:rPr>
        <w:t>__N _</w:t>
      </w:r>
      <w:r w:rsidR="00425A9F" w:rsidRPr="00425A9F">
        <w:rPr>
          <w:rFonts w:ascii="Times New Roman" w:hAnsi="Times New Roman" w:cs="Times New Roman"/>
          <w:sz w:val="24"/>
          <w:szCs w:val="24"/>
          <w:u w:val="single"/>
          <w:lang w:val="en-US"/>
        </w:rPr>
        <w:t>1262</w:t>
      </w:r>
      <w:r w:rsidR="00636482">
        <w:rPr>
          <w:rFonts w:ascii="Times New Roman" w:hAnsi="Times New Roman" w:cs="Times New Roman"/>
          <w:sz w:val="24"/>
          <w:szCs w:val="24"/>
        </w:rPr>
        <w:t>__</w:t>
      </w:r>
    </w:p>
    <w:p w:rsidR="00D014DB" w:rsidRPr="00BE6085" w:rsidRDefault="00D014DB" w:rsidP="00636482">
      <w:pPr>
        <w:widowControl w:val="0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</w:p>
    <w:p w:rsidR="009B28F3" w:rsidRPr="00B12DDA" w:rsidRDefault="00AB2643" w:rsidP="00636482">
      <w:pPr>
        <w:pStyle w:val="ConsPlusNormal"/>
        <w:ind w:left="4963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7"/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«</w:t>
      </w:r>
      <w:r w:rsidR="009B28F3" w:rsidRPr="00B12DD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36482" w:rsidRDefault="009B28F3" w:rsidP="00636482">
      <w:pPr>
        <w:pStyle w:val="ConsPlusNormal"/>
        <w:ind w:left="4963"/>
        <w:rPr>
          <w:rFonts w:ascii="Times New Roman" w:hAnsi="Times New Roman" w:cs="Times New Roman"/>
          <w:sz w:val="24"/>
          <w:szCs w:val="24"/>
        </w:rPr>
      </w:pPr>
      <w:r w:rsidRPr="00B12DDA">
        <w:rPr>
          <w:rFonts w:ascii="Times New Roman" w:hAnsi="Times New Roman" w:cs="Times New Roman"/>
          <w:sz w:val="24"/>
          <w:szCs w:val="24"/>
        </w:rPr>
        <w:t>к постановлению</w:t>
      </w:r>
      <w:r w:rsidR="00FB5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82" w:rsidRDefault="009B28F3" w:rsidP="00636482">
      <w:pPr>
        <w:pStyle w:val="ConsPlusNormal"/>
        <w:ind w:left="4963"/>
        <w:rPr>
          <w:rFonts w:ascii="Times New Roman" w:hAnsi="Times New Roman" w:cs="Times New Roman"/>
          <w:sz w:val="24"/>
          <w:szCs w:val="24"/>
        </w:rPr>
      </w:pPr>
      <w:r w:rsidRPr="00B12DDA">
        <w:rPr>
          <w:rFonts w:ascii="Times New Roman" w:hAnsi="Times New Roman" w:cs="Times New Roman"/>
          <w:sz w:val="24"/>
          <w:szCs w:val="24"/>
        </w:rPr>
        <w:t>Администрации</w:t>
      </w:r>
      <w:r w:rsidR="00636482">
        <w:rPr>
          <w:rFonts w:ascii="Times New Roman" w:hAnsi="Times New Roman" w:cs="Times New Roman"/>
          <w:sz w:val="24"/>
          <w:szCs w:val="24"/>
        </w:rPr>
        <w:t xml:space="preserve"> </w:t>
      </w:r>
      <w:r w:rsidRPr="00B12DDA">
        <w:rPr>
          <w:rFonts w:ascii="Times New Roman" w:hAnsi="Times New Roman" w:cs="Times New Roman"/>
          <w:sz w:val="24"/>
          <w:szCs w:val="24"/>
        </w:rPr>
        <w:t>города Иванова</w:t>
      </w:r>
      <w:r w:rsidR="00FB5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D2" w:rsidRDefault="009B28F3" w:rsidP="00636482">
      <w:pPr>
        <w:pStyle w:val="ConsPlusNormal"/>
        <w:ind w:left="4963"/>
        <w:rPr>
          <w:rFonts w:ascii="Times New Roman" w:hAnsi="Times New Roman" w:cs="Times New Roman"/>
          <w:sz w:val="24"/>
          <w:szCs w:val="24"/>
        </w:rPr>
      </w:pPr>
      <w:r w:rsidRPr="00B12DDA">
        <w:rPr>
          <w:rFonts w:ascii="Times New Roman" w:hAnsi="Times New Roman" w:cs="Times New Roman"/>
          <w:sz w:val="24"/>
          <w:szCs w:val="24"/>
        </w:rPr>
        <w:t>от</w:t>
      </w:r>
      <w:r w:rsidR="00AB2643">
        <w:rPr>
          <w:rFonts w:ascii="Times New Roman" w:hAnsi="Times New Roman" w:cs="Times New Roman"/>
          <w:sz w:val="24"/>
          <w:szCs w:val="24"/>
        </w:rPr>
        <w:t xml:space="preserve"> 16.04.2015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DDA">
        <w:rPr>
          <w:rFonts w:ascii="Times New Roman" w:hAnsi="Times New Roman" w:cs="Times New Roman"/>
          <w:sz w:val="24"/>
          <w:szCs w:val="24"/>
        </w:rPr>
        <w:t xml:space="preserve"> N</w:t>
      </w:r>
      <w:r w:rsidR="00AB2643">
        <w:rPr>
          <w:rFonts w:ascii="Times New Roman" w:hAnsi="Times New Roman" w:cs="Times New Roman"/>
          <w:sz w:val="24"/>
          <w:szCs w:val="24"/>
        </w:rPr>
        <w:t xml:space="preserve"> 856</w:t>
      </w:r>
    </w:p>
    <w:p w:rsidR="00AB2643" w:rsidRDefault="00AB2643" w:rsidP="00636482">
      <w:pPr>
        <w:pStyle w:val="ConsPlusNormal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AB2643" w:rsidRDefault="00AB2643" w:rsidP="00C463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2118" w:rsidRPr="00915399" w:rsidRDefault="00425A9F" w:rsidP="00C46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hyperlink w:anchor="Par99" w:history="1">
        <w:r w:rsidR="00272118" w:rsidRPr="00915399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272118">
        <w:rPr>
          <w:rFonts w:ascii="Times New Roman" w:hAnsi="Times New Roman" w:cs="Times New Roman"/>
          <w:sz w:val="24"/>
          <w:szCs w:val="24"/>
        </w:rPr>
        <w:t xml:space="preserve"> консультативного</w:t>
      </w:r>
      <w:r w:rsidR="00272118" w:rsidRPr="00915399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272118" w:rsidRDefault="00272118" w:rsidP="00C46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5399">
        <w:rPr>
          <w:rFonts w:ascii="Times New Roman" w:hAnsi="Times New Roman" w:cs="Times New Roman"/>
          <w:sz w:val="24"/>
          <w:szCs w:val="24"/>
        </w:rPr>
        <w:t>по вопросам инвестиций при Администрации города Иванова</w:t>
      </w:r>
    </w:p>
    <w:p w:rsidR="00272118" w:rsidRPr="00316933" w:rsidRDefault="00272118" w:rsidP="00C4632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-139" w:tblpY="151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7335"/>
      </w:tblGrid>
      <w:tr w:rsidR="00272118" w:rsidRPr="00316933" w:rsidTr="00B93523">
        <w:trPr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272118" w:rsidP="00C463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Хохлов </w:t>
            </w:r>
            <w:r w:rsidR="00B93523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272118" w:rsidP="00C4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города Иванова, председатель Совета</w:t>
            </w:r>
          </w:p>
        </w:tc>
      </w:tr>
      <w:tr w:rsidR="00272118" w:rsidRPr="00316933" w:rsidTr="00B93523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272118" w:rsidP="00C463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</w:t>
            </w:r>
            <w:r w:rsidR="00B93523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D562C4" w:rsidP="00636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2118" w:rsidRPr="00915399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272118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72118">
              <w:rPr>
                <w:rFonts w:ascii="Times New Roman" w:hAnsi="Times New Roman" w:cs="Times New Roman"/>
                <w:sz w:val="24"/>
                <w:szCs w:val="24"/>
              </w:rPr>
              <w:t xml:space="preserve"> главы   Администрации </w:t>
            </w:r>
            <w:r w:rsidR="00272118" w:rsidRPr="00915399">
              <w:rPr>
                <w:rFonts w:ascii="Times New Roman" w:hAnsi="Times New Roman" w:cs="Times New Roman"/>
                <w:sz w:val="24"/>
                <w:szCs w:val="24"/>
              </w:rPr>
              <w:t>города Иванова, первый заместитель председателя Совета</w:t>
            </w:r>
          </w:p>
          <w:p w:rsidR="00636482" w:rsidRPr="00316933" w:rsidRDefault="00636482" w:rsidP="00636482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2118" w:rsidRPr="00316933" w:rsidTr="00B93523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915399" w:rsidRDefault="00D562C4" w:rsidP="00C46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B93523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118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D562C4" w:rsidP="00636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</w:t>
            </w:r>
            <w:r w:rsidR="0063648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272118" w:rsidRPr="00915399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Совета</w:t>
            </w:r>
          </w:p>
          <w:p w:rsidR="00636482" w:rsidRPr="00316933" w:rsidRDefault="00636482" w:rsidP="00636482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2118" w:rsidRPr="00316933" w:rsidTr="00B93523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272118" w:rsidP="00C463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Гундина</w:t>
            </w:r>
            <w:proofErr w:type="spellEnd"/>
            <w:r w:rsidR="00B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523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272118" w:rsidP="00C4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отдела застройки территории  управления архитектуры</w:t>
            </w:r>
            <w:proofErr w:type="gramEnd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градостроительства</w:t>
            </w:r>
            <w:r w:rsidR="00B935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города Иванова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секретарь Совета</w:t>
            </w:r>
          </w:p>
          <w:p w:rsidR="00636482" w:rsidRPr="00316933" w:rsidRDefault="00636482" w:rsidP="00C4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2118" w:rsidRPr="00316933" w:rsidTr="00B93523">
        <w:trPr>
          <w:trHeight w:val="345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272118" w:rsidP="00C463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Члены </w:t>
            </w:r>
            <w:r w:rsidR="001C1D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D56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овета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272118" w:rsidRPr="00316933" w:rsidTr="00B93523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B93523" w:rsidP="00C46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Бабкина 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Т.Л. </w:t>
            </w:r>
            <w:r w:rsidR="00272118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272118" w:rsidP="00C46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ЗАО Компания «Мегаполис»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636482" w:rsidRPr="00316933" w:rsidRDefault="00636482" w:rsidP="00C4632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2118" w:rsidRPr="00316933" w:rsidTr="00B93523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272118" w:rsidP="00C46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Баталов</w:t>
            </w:r>
            <w:r w:rsidR="00B93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Ю.В.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B93523" w:rsidP="00C46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города Иванова</w:t>
            </w:r>
            <w:r w:rsidR="0027211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636482" w:rsidRPr="00316933" w:rsidRDefault="00636482" w:rsidP="00C4632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2118" w:rsidRPr="00316933" w:rsidTr="00B93523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B93523" w:rsidP="00C46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2118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272118" w:rsidP="00636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сполняющий</w:t>
            </w:r>
            <w:proofErr w:type="gramEnd"/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председателя  Иван</w:t>
            </w:r>
            <w:r w:rsidR="00B93523">
              <w:rPr>
                <w:rFonts w:ascii="Times New Roman" w:hAnsi="Times New Roman" w:cs="Times New Roman"/>
                <w:sz w:val="24"/>
                <w:szCs w:val="24"/>
              </w:rPr>
              <w:t xml:space="preserve">овского городского комитета по 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</w:t>
            </w:r>
            <w:r w:rsidR="00B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482" w:rsidRDefault="00636482" w:rsidP="00636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18" w:rsidRPr="00316933" w:rsidTr="00B93523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B93523" w:rsidP="00C46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r w:rsidR="00272118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272118" w:rsidP="00C46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сполняющий обязанности </w:t>
            </w:r>
            <w:proofErr w:type="gramStart"/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капитального строительства</w:t>
            </w:r>
            <w:r w:rsidR="00B935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</w:t>
            </w:r>
            <w:proofErr w:type="gramEnd"/>
          </w:p>
          <w:p w:rsidR="00636482" w:rsidRDefault="00636482" w:rsidP="00C46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18" w:rsidRPr="00316933" w:rsidTr="00B93523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915399" w:rsidRDefault="00B93523" w:rsidP="00C46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r w:rsidR="00272118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B93523" w:rsidP="00636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D562C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F0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D562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72118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</w:t>
            </w:r>
            <w:r w:rsidR="00272118" w:rsidRPr="00915399">
              <w:rPr>
                <w:rFonts w:ascii="Times New Roman" w:hAnsi="Times New Roman" w:cs="Times New Roman"/>
                <w:sz w:val="24"/>
                <w:szCs w:val="24"/>
              </w:rPr>
              <w:t>ации города 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482" w:rsidRDefault="00636482" w:rsidP="00636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18" w:rsidRPr="00316933" w:rsidTr="00B93523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B93523" w:rsidP="00C463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Кармазина 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r w:rsidR="00272118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B93523" w:rsidP="00636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272118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финансово-казначейского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</w:t>
            </w:r>
          </w:p>
          <w:p w:rsidR="00636482" w:rsidRPr="00316933" w:rsidRDefault="00636482" w:rsidP="00636482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562C4" w:rsidRPr="00316933" w:rsidTr="00B93523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C4" w:rsidRPr="00915399" w:rsidRDefault="00D562C4" w:rsidP="00C46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С.В.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C4" w:rsidRDefault="00D562C4" w:rsidP="00C4632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0F44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аместитель председателя </w:t>
            </w: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  Ивановской  городской   Думы по  законности,  общественной  безопасности и  вопросам местного самоуправления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636482" w:rsidRPr="00915399" w:rsidRDefault="00636482" w:rsidP="00C46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18" w:rsidRPr="00316933" w:rsidTr="00B93523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272118" w:rsidP="00C463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Махарандина</w:t>
            </w:r>
            <w:proofErr w:type="spellEnd"/>
            <w:r w:rsidR="00B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523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272118" w:rsidP="00636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сполняющий обязанности </w:t>
            </w:r>
            <w:proofErr w:type="gramStart"/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экономики</w:t>
            </w:r>
            <w:r w:rsidR="00B935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</w:t>
            </w:r>
            <w:proofErr w:type="gramEnd"/>
          </w:p>
          <w:p w:rsidR="00636482" w:rsidRPr="00316933" w:rsidRDefault="00636482" w:rsidP="00636482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2118" w:rsidRPr="00316933" w:rsidTr="00B93523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272118" w:rsidP="00C463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Подсыпанин</w:t>
            </w:r>
            <w:proofErr w:type="spellEnd"/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523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272118" w:rsidP="00C4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правового сопровождения и контроля</w:t>
            </w:r>
            <w:r w:rsidR="00B935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</w:t>
            </w:r>
          </w:p>
          <w:p w:rsidR="00636482" w:rsidRPr="00316933" w:rsidRDefault="00636482" w:rsidP="00C4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2118" w:rsidRPr="00316933" w:rsidTr="00B93523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915399" w:rsidRDefault="00272118" w:rsidP="00C46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r w:rsidR="00B93523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272118" w:rsidP="00C46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благоустройства</w:t>
            </w:r>
            <w:r w:rsidR="00B935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</w:t>
            </w:r>
          </w:p>
          <w:p w:rsidR="00636482" w:rsidRDefault="00636482" w:rsidP="00C46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18" w:rsidRPr="00316933" w:rsidTr="00B93523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915399" w:rsidRDefault="00272118" w:rsidP="0063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Фролова  </w:t>
            </w:r>
            <w:r w:rsidR="00636482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272118" w:rsidP="00636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сполняющий</w:t>
            </w:r>
            <w:proofErr w:type="gramEnd"/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управления архитектуры и                                                                 градостроительства </w:t>
            </w:r>
            <w:r w:rsidR="00B9352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Иванова</w:t>
            </w:r>
          </w:p>
          <w:p w:rsidR="00636482" w:rsidRPr="0050060A" w:rsidRDefault="00636482" w:rsidP="006364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118" w:rsidRPr="00316933" w:rsidTr="00B93523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915399" w:rsidRDefault="00272118" w:rsidP="00C46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Щебельский</w:t>
            </w:r>
            <w:proofErr w:type="spellEnd"/>
            <w:r w:rsidR="00B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523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272118" w:rsidP="00636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города Иванова третьего созыва, генеральный директор ООО «Ника-ПВА»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636482" w:rsidRPr="00915399" w:rsidRDefault="00636482" w:rsidP="00636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18" w:rsidRPr="00557D3A" w:rsidTr="00B93523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557D3A" w:rsidRDefault="00B93523" w:rsidP="00C463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D3A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r w:rsidR="00272118" w:rsidRPr="00557D3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272118" w:rsidP="00C4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57D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депутат Ивановской городской Думы (по согласованию)</w:t>
            </w:r>
          </w:p>
          <w:p w:rsidR="00636482" w:rsidRPr="00557D3A" w:rsidRDefault="00636482" w:rsidP="00C4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D3A" w:rsidRPr="00557D3A" w:rsidTr="00B93523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A" w:rsidRPr="00557D3A" w:rsidRDefault="00557D3A" w:rsidP="00C46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3A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A" w:rsidRPr="00557D3A" w:rsidRDefault="00557D3A" w:rsidP="006364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57D3A">
              <w:rPr>
                <w:rFonts w:ascii="Times New Roman" w:eastAsia="Calibri" w:hAnsi="Times New Roman" w:cs="Times New Roman"/>
                <w:sz w:val="24"/>
                <w:szCs w:val="24"/>
              </w:rPr>
              <w:t>ОАО «Ивановская городская электрическая сеть»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57D3A" w:rsidRPr="00557D3A" w:rsidTr="00636482">
        <w:trPr>
          <w:trHeight w:val="4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A" w:rsidRPr="00557D3A" w:rsidRDefault="00557D3A" w:rsidP="00C46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3A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A" w:rsidRPr="00557D3A" w:rsidRDefault="00557D3A" w:rsidP="00636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«Водоканал» (по согласованию)</w:t>
            </w:r>
          </w:p>
        </w:tc>
      </w:tr>
      <w:tr w:rsidR="00557D3A" w:rsidRPr="00557D3A" w:rsidTr="00636482">
        <w:trPr>
          <w:trHeight w:val="7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A" w:rsidRPr="00557D3A" w:rsidRDefault="00557D3A" w:rsidP="00C46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3A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A" w:rsidRPr="00557D3A" w:rsidRDefault="00B93523" w:rsidP="006364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557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илиал </w:t>
            </w:r>
            <w:r w:rsidR="00557D3A" w:rsidRPr="00557D3A">
              <w:rPr>
                <w:rFonts w:ascii="Times New Roman" w:eastAsia="Calibri" w:hAnsi="Times New Roman" w:cs="Times New Roman"/>
                <w:sz w:val="24"/>
                <w:szCs w:val="24"/>
              </w:rPr>
              <w:t>ОАО «Газпром газораспределение Иваново» в г.</w:t>
            </w:r>
            <w:r w:rsidR="00557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Иваново </w:t>
            </w:r>
            <w:r w:rsidR="00557D3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57D3A" w:rsidRPr="00557D3A" w:rsidTr="00B93523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A" w:rsidRPr="00557D3A" w:rsidRDefault="00557D3A" w:rsidP="00C46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3A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A" w:rsidRPr="00557D3A" w:rsidRDefault="00557D3A" w:rsidP="00C4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3A">
              <w:rPr>
                <w:rFonts w:ascii="Times New Roman" w:hAnsi="Times New Roman" w:cs="Times New Roman"/>
                <w:sz w:val="24"/>
                <w:szCs w:val="24"/>
              </w:rPr>
              <w:t>Ивановское региональное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r w:rsidRPr="00557D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бщероссийской общественной организации «Деловая Россия» (по согласованию)</w:t>
            </w:r>
          </w:p>
        </w:tc>
      </w:tr>
      <w:tr w:rsidR="0097420A" w:rsidRPr="00557D3A" w:rsidTr="00B93523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A" w:rsidRPr="00557D3A" w:rsidRDefault="0097420A" w:rsidP="00C46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A" w:rsidRPr="00557D3A" w:rsidRDefault="0097420A" w:rsidP="00C4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общественная организация «Союз строителей Ивановской области»</w:t>
            </w:r>
            <w:r w:rsidR="00FE748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72118" w:rsidRPr="00557D3A" w:rsidTr="00B93523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557D3A" w:rsidRDefault="00272118" w:rsidP="00C463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57D3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557D3A" w:rsidRDefault="00272118" w:rsidP="00636482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57D3A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«Опора России» по                                                        Ивановской области (по согласованию)</w:t>
            </w:r>
          </w:p>
        </w:tc>
      </w:tr>
    </w:tbl>
    <w:p w:rsidR="00272118" w:rsidRPr="00557D3A" w:rsidRDefault="00E94045" w:rsidP="006364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».</w:t>
      </w:r>
    </w:p>
    <w:p w:rsidR="00272118" w:rsidRPr="00557D3A" w:rsidRDefault="00272118" w:rsidP="00C4632A">
      <w:pPr>
        <w:rPr>
          <w:rFonts w:ascii="Times New Roman" w:hAnsi="Times New Roman" w:cs="Times New Roman"/>
          <w:sz w:val="24"/>
          <w:szCs w:val="24"/>
        </w:rPr>
      </w:pPr>
    </w:p>
    <w:p w:rsidR="00EA0883" w:rsidRPr="00557D3A" w:rsidRDefault="00EA0883" w:rsidP="00C46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118" w:rsidRPr="00557D3A" w:rsidRDefault="00272118" w:rsidP="00C463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Pr="00557D3A" w:rsidRDefault="00272118" w:rsidP="00C463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C463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C463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C463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C463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C463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C463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C463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C463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C463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C463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C463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C463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C463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sectPr w:rsidR="00272118" w:rsidSect="00636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014DB"/>
    <w:rsid w:val="000023FB"/>
    <w:rsid w:val="00010250"/>
    <w:rsid w:val="0001599A"/>
    <w:rsid w:val="00015E2D"/>
    <w:rsid w:val="00016DDE"/>
    <w:rsid w:val="00024053"/>
    <w:rsid w:val="000409E3"/>
    <w:rsid w:val="00043A60"/>
    <w:rsid w:val="00045E1C"/>
    <w:rsid w:val="00047262"/>
    <w:rsid w:val="000526F6"/>
    <w:rsid w:val="000622C0"/>
    <w:rsid w:val="000655A4"/>
    <w:rsid w:val="00066DDC"/>
    <w:rsid w:val="0007799F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D5324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1D86"/>
    <w:rsid w:val="001C67BF"/>
    <w:rsid w:val="001D1329"/>
    <w:rsid w:val="001E1153"/>
    <w:rsid w:val="001E3836"/>
    <w:rsid w:val="001E6C93"/>
    <w:rsid w:val="001E710A"/>
    <w:rsid w:val="001F0290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118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8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247AB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5A9F"/>
    <w:rsid w:val="00427283"/>
    <w:rsid w:val="0043197E"/>
    <w:rsid w:val="00443302"/>
    <w:rsid w:val="004513E6"/>
    <w:rsid w:val="00460615"/>
    <w:rsid w:val="00463516"/>
    <w:rsid w:val="00471E1E"/>
    <w:rsid w:val="004737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B5BB8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5035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47C2A"/>
    <w:rsid w:val="00554861"/>
    <w:rsid w:val="00556CE8"/>
    <w:rsid w:val="00557D3A"/>
    <w:rsid w:val="005640FF"/>
    <w:rsid w:val="00564A3D"/>
    <w:rsid w:val="00566043"/>
    <w:rsid w:val="00570CAA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251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6482"/>
    <w:rsid w:val="00637280"/>
    <w:rsid w:val="0065000F"/>
    <w:rsid w:val="006527ED"/>
    <w:rsid w:val="00652A2A"/>
    <w:rsid w:val="00654175"/>
    <w:rsid w:val="00656BC0"/>
    <w:rsid w:val="0066043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1F7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567"/>
    <w:rsid w:val="00705A20"/>
    <w:rsid w:val="00707C73"/>
    <w:rsid w:val="00707D43"/>
    <w:rsid w:val="00712AC3"/>
    <w:rsid w:val="007133EC"/>
    <w:rsid w:val="00713AF2"/>
    <w:rsid w:val="00721CCB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54BB3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4971"/>
    <w:rsid w:val="0079702A"/>
    <w:rsid w:val="007A16AF"/>
    <w:rsid w:val="007A1A6A"/>
    <w:rsid w:val="007A4AEC"/>
    <w:rsid w:val="007B1DFA"/>
    <w:rsid w:val="007B3501"/>
    <w:rsid w:val="007B4133"/>
    <w:rsid w:val="007B5150"/>
    <w:rsid w:val="007C060E"/>
    <w:rsid w:val="007C3C0D"/>
    <w:rsid w:val="007C627A"/>
    <w:rsid w:val="007C7D8D"/>
    <w:rsid w:val="007E410D"/>
    <w:rsid w:val="007E4275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151A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5399"/>
    <w:rsid w:val="00917BD1"/>
    <w:rsid w:val="00921CEC"/>
    <w:rsid w:val="00932714"/>
    <w:rsid w:val="009358DA"/>
    <w:rsid w:val="00936250"/>
    <w:rsid w:val="0094200F"/>
    <w:rsid w:val="00946CAB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420A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8F3"/>
    <w:rsid w:val="009B2D28"/>
    <w:rsid w:val="009C5558"/>
    <w:rsid w:val="009C56AA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16EF6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643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368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4756C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2845"/>
    <w:rsid w:val="00B931CA"/>
    <w:rsid w:val="00B93523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0F1C"/>
    <w:rsid w:val="00BD3787"/>
    <w:rsid w:val="00BE1E58"/>
    <w:rsid w:val="00BE1FB9"/>
    <w:rsid w:val="00BE3DE4"/>
    <w:rsid w:val="00BE6085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4632A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1EC8"/>
    <w:rsid w:val="00CC31B5"/>
    <w:rsid w:val="00CC59DD"/>
    <w:rsid w:val="00CC73A0"/>
    <w:rsid w:val="00CD3E52"/>
    <w:rsid w:val="00CD631E"/>
    <w:rsid w:val="00CD6CB3"/>
    <w:rsid w:val="00CE21EB"/>
    <w:rsid w:val="00CE5E88"/>
    <w:rsid w:val="00CF180E"/>
    <w:rsid w:val="00CF3D8D"/>
    <w:rsid w:val="00CF744F"/>
    <w:rsid w:val="00D014DB"/>
    <w:rsid w:val="00D059C7"/>
    <w:rsid w:val="00D06A13"/>
    <w:rsid w:val="00D20DA6"/>
    <w:rsid w:val="00D225FD"/>
    <w:rsid w:val="00D24E09"/>
    <w:rsid w:val="00D27562"/>
    <w:rsid w:val="00D27E3E"/>
    <w:rsid w:val="00D335F2"/>
    <w:rsid w:val="00D35430"/>
    <w:rsid w:val="00D35CFD"/>
    <w:rsid w:val="00D37D9B"/>
    <w:rsid w:val="00D45B28"/>
    <w:rsid w:val="00D552DD"/>
    <w:rsid w:val="00D559CF"/>
    <w:rsid w:val="00D562C4"/>
    <w:rsid w:val="00D6446C"/>
    <w:rsid w:val="00D67A95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081B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4045"/>
    <w:rsid w:val="00E9510B"/>
    <w:rsid w:val="00E97C43"/>
    <w:rsid w:val="00EA0883"/>
    <w:rsid w:val="00EA1E18"/>
    <w:rsid w:val="00EC41BA"/>
    <w:rsid w:val="00EC7DC9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3B32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0B29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1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37B0"/>
    <w:rsid w:val="00FA4CC8"/>
    <w:rsid w:val="00FB0679"/>
    <w:rsid w:val="00FB4D7E"/>
    <w:rsid w:val="00FB5ED2"/>
    <w:rsid w:val="00FC0E12"/>
    <w:rsid w:val="00FC2644"/>
    <w:rsid w:val="00FC2CA4"/>
    <w:rsid w:val="00FC30D0"/>
    <w:rsid w:val="00FC70DC"/>
    <w:rsid w:val="00FD34A1"/>
    <w:rsid w:val="00FD3B67"/>
    <w:rsid w:val="00FE0B1B"/>
    <w:rsid w:val="00FE748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D53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2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D53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2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9C32-A158-4CF8-BE2C-72FF346B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Наталья Сергеевна Голубева</cp:lastModifiedBy>
  <cp:revision>6</cp:revision>
  <cp:lastPrinted>2015-06-16T07:43:00Z</cp:lastPrinted>
  <dcterms:created xsi:type="dcterms:W3CDTF">2015-06-03T10:20:00Z</dcterms:created>
  <dcterms:modified xsi:type="dcterms:W3CDTF">2015-06-25T12:07:00Z</dcterms:modified>
</cp:coreProperties>
</file>