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6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53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1653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65300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0674-9817-4D54-A777-7EAE7205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2015-06-03T05:56:00Z</dcterms:modified>
</cp:coreProperties>
</file>