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61" w:rsidRPr="00B25761" w:rsidRDefault="00B25761" w:rsidP="00B25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5761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Извещение о проведении электронного аукциона</w:t>
      </w:r>
    </w:p>
    <w:p w:rsidR="00B25761" w:rsidRPr="00B25761" w:rsidRDefault="00B25761" w:rsidP="00B25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61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закупки №0133300001714000611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25761" w:rsidRPr="00B25761" w:rsidTr="00B25761">
        <w:tc>
          <w:tcPr>
            <w:tcW w:w="2000" w:type="pct"/>
            <w:vAlign w:val="center"/>
            <w:hideMark/>
          </w:tcPr>
          <w:p w:rsidR="00B25761" w:rsidRPr="00B25761" w:rsidRDefault="00B25761" w:rsidP="00B2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25761" w:rsidRPr="00B25761" w:rsidRDefault="00B25761" w:rsidP="00B2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5761" w:rsidRPr="00B25761" w:rsidTr="00B25761"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761" w:rsidRPr="00B25761" w:rsidTr="00B25761"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0133300001714000611</w:t>
            </w:r>
          </w:p>
        </w:tc>
      </w:tr>
      <w:tr w:rsidR="00B25761" w:rsidRPr="00B25761" w:rsidTr="00B25761"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25761" w:rsidRPr="00B25761" w:rsidRDefault="00B25761" w:rsidP="001D63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бассейна сборного круглого стеклопластикового с причалом</w:t>
            </w:r>
          </w:p>
        </w:tc>
      </w:tr>
      <w:tr w:rsidR="00B25761" w:rsidRPr="00B25761" w:rsidTr="00B25761"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25761" w:rsidRPr="00B25761" w:rsidTr="00B25761"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B25761" w:rsidRPr="00B25761" w:rsidTr="00B25761"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B25761" w:rsidRPr="00B25761" w:rsidTr="00B25761"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B25761" w:rsidRPr="00B25761" w:rsidTr="00B25761"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761" w:rsidRPr="00B25761" w:rsidTr="00B25761"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B25761" w:rsidRPr="00B25761" w:rsidTr="00B25761"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25761" w:rsidRPr="00B25761" w:rsidRDefault="00B25761" w:rsidP="001D63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B25761" w:rsidRPr="00B25761" w:rsidTr="00B25761"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25761" w:rsidRPr="00B25761" w:rsidRDefault="00B25761" w:rsidP="001D63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B25761" w:rsidRPr="00B25761" w:rsidTr="00B25761"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B25761" w:rsidRPr="00B25761" w:rsidTr="00B25761"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B25761" w:rsidRPr="00B25761" w:rsidTr="00B25761"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B25761" w:rsidRPr="00B25761" w:rsidTr="00B25761"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25761" w:rsidRPr="00B25761" w:rsidTr="00B25761"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D63D9" w:rsidRDefault="00B25761" w:rsidP="001D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Заказчика: Муниципальное бюджетное учреждение культуры "Парк культуры и отдыха "</w:t>
            </w:r>
            <w:proofErr w:type="spellStart"/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Харинка</w:t>
            </w:r>
            <w:proofErr w:type="spellEnd"/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1D63D9" w:rsidRDefault="00B25761" w:rsidP="001D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нахождения/почтовый адрес: 153000, Российская Федерация, Ивановская область, Иваново г, ул. Павла </w:t>
            </w:r>
            <w:proofErr w:type="spellStart"/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Большевикова</w:t>
            </w:r>
            <w:proofErr w:type="spellEnd"/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29</w:t>
            </w:r>
          </w:p>
          <w:p w:rsidR="001D63D9" w:rsidRDefault="00B25761" w:rsidP="001D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Harinka_ivanovo@mail.ru Номер контактного телефона: 7-4932-352170</w:t>
            </w:r>
          </w:p>
          <w:p w:rsidR="00B25761" w:rsidRPr="00B25761" w:rsidRDefault="00B25761" w:rsidP="001D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должностное лицо: </w:t>
            </w:r>
            <w:proofErr w:type="spellStart"/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Белухина</w:t>
            </w:r>
            <w:proofErr w:type="spellEnd"/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</w:tr>
      <w:tr w:rsidR="00B25761" w:rsidRPr="00B25761" w:rsidTr="00B25761"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25761" w:rsidRPr="00B25761" w:rsidRDefault="00B25761" w:rsidP="001D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761" w:rsidRPr="00B25761" w:rsidTr="00B25761"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25761" w:rsidRPr="00B25761" w:rsidRDefault="00B25761" w:rsidP="001D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17.06.2014 18:00</w:t>
            </w:r>
          </w:p>
        </w:tc>
      </w:tr>
      <w:tr w:rsidR="00B25761" w:rsidRPr="00B25761" w:rsidTr="00B25761"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25.06.2014 08:00</w:t>
            </w:r>
          </w:p>
        </w:tc>
      </w:tr>
      <w:tr w:rsidR="00B25761" w:rsidRPr="00B25761" w:rsidTr="00B25761"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B25761" w:rsidRPr="00B25761" w:rsidTr="00B25761"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25761" w:rsidRPr="00B25761" w:rsidRDefault="00B25761" w:rsidP="001D63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25761" w:rsidRPr="00B25761" w:rsidTr="001D63D9">
        <w:trPr>
          <w:trHeight w:val="750"/>
        </w:trPr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</w:t>
            </w:r>
            <w:bookmarkStart w:id="0" w:name="_GoBack"/>
            <w:bookmarkEnd w:id="0"/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26.06.2014</w:t>
            </w:r>
          </w:p>
        </w:tc>
      </w:tr>
      <w:tr w:rsidR="00B25761" w:rsidRPr="00B25761" w:rsidTr="00B25761"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30.06.2014</w:t>
            </w:r>
          </w:p>
        </w:tc>
      </w:tr>
      <w:tr w:rsidR="00B25761" w:rsidRPr="00B25761" w:rsidTr="00B25761"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25761" w:rsidRPr="00B25761" w:rsidRDefault="00B25761" w:rsidP="001D63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B25761" w:rsidRPr="00B25761" w:rsidTr="00B25761"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761" w:rsidRPr="00B25761" w:rsidTr="00B25761"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269380.00 Российский рубль</w:t>
            </w:r>
          </w:p>
        </w:tc>
      </w:tr>
      <w:tr w:rsidR="00B25761" w:rsidRPr="00B25761" w:rsidTr="00B25761"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B25761" w:rsidRPr="00B25761" w:rsidTr="00B25761"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761" w:rsidRPr="00B25761" w:rsidTr="00B25761"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учреждение культуры "Парк культуры и отдыха "</w:t>
            </w:r>
            <w:proofErr w:type="spellStart"/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Харинка</w:t>
            </w:r>
            <w:proofErr w:type="spellEnd"/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761" w:rsidRPr="00B25761" w:rsidTr="00B25761"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269380.00 Российский рубль</w:t>
            </w:r>
          </w:p>
        </w:tc>
      </w:tr>
      <w:tr w:rsidR="00B25761" w:rsidRPr="00B25761" w:rsidTr="00B25761"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25761" w:rsidRPr="00B25761" w:rsidRDefault="00B25761" w:rsidP="001D63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153037, г. Иваново, ул. </w:t>
            </w:r>
            <w:proofErr w:type="gramStart"/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</w:tr>
      <w:tr w:rsidR="00B25761" w:rsidRPr="00B25761" w:rsidTr="00B25761"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10 календарных дней с момента заключения Контракта </w:t>
            </w:r>
          </w:p>
        </w:tc>
      </w:tr>
      <w:tr w:rsidR="00B25761" w:rsidRPr="00B25761" w:rsidTr="00B25761"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761" w:rsidRPr="00B25761" w:rsidTr="00B25761"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761" w:rsidRPr="00B25761" w:rsidTr="00B25761"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2693.80</w:t>
            </w:r>
          </w:p>
        </w:tc>
      </w:tr>
      <w:tr w:rsidR="00B25761" w:rsidRPr="00B25761" w:rsidTr="00B25761"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25761" w:rsidRPr="00B25761" w:rsidRDefault="00B25761" w:rsidP="001D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B25761" w:rsidRPr="00B25761" w:rsidTr="00B25761"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B25761" w:rsidRPr="00B25761" w:rsidTr="00B25761"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761" w:rsidRPr="00B25761" w:rsidTr="00B25761"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761" w:rsidRPr="00B25761" w:rsidTr="00B25761"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13469.00</w:t>
            </w:r>
          </w:p>
        </w:tc>
      </w:tr>
      <w:tr w:rsidR="00B25761" w:rsidRPr="00B25761" w:rsidTr="00B25761"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25761" w:rsidRPr="00B25761" w:rsidRDefault="00B25761" w:rsidP="001D63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25761" w:rsidRPr="00B25761" w:rsidTr="00B25761"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40701810900003000001</w:t>
            </w:r>
          </w:p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B25761" w:rsidRPr="00B25761" w:rsidTr="00B25761"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761" w:rsidRPr="00B25761" w:rsidTr="00B25761"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B25761" w:rsidRPr="00B25761" w:rsidTr="00B2576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0"/>
              <w:gridCol w:w="823"/>
              <w:gridCol w:w="2069"/>
              <w:gridCol w:w="1064"/>
              <w:gridCol w:w="1111"/>
              <w:gridCol w:w="984"/>
              <w:gridCol w:w="1024"/>
            </w:tblGrid>
            <w:tr w:rsidR="00B25761" w:rsidRPr="001D63D9" w:rsidTr="001D63D9">
              <w:tc>
                <w:tcPr>
                  <w:tcW w:w="0" w:type="auto"/>
                  <w:gridSpan w:val="7"/>
                  <w:vAlign w:val="center"/>
                  <w:hideMark/>
                </w:tcPr>
                <w:p w:rsidR="00B25761" w:rsidRPr="001D63D9" w:rsidRDefault="00B25761" w:rsidP="00B257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63D9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B25761" w:rsidRPr="001D63D9" w:rsidTr="001D63D9">
              <w:tc>
                <w:tcPr>
                  <w:tcW w:w="0" w:type="auto"/>
                  <w:vAlign w:val="center"/>
                  <w:hideMark/>
                </w:tcPr>
                <w:p w:rsidR="00B25761" w:rsidRPr="001D63D9" w:rsidRDefault="00B25761" w:rsidP="00B257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63D9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761" w:rsidRPr="001D63D9" w:rsidRDefault="00B25761" w:rsidP="00B257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63D9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761" w:rsidRPr="001D63D9" w:rsidRDefault="00B25761" w:rsidP="00B257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63D9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761" w:rsidRPr="001D63D9" w:rsidRDefault="00B25761" w:rsidP="00B257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63D9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761" w:rsidRPr="001D63D9" w:rsidRDefault="00B25761" w:rsidP="00B257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63D9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761" w:rsidRPr="001D63D9" w:rsidRDefault="00B25761" w:rsidP="00B257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63D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1D63D9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1D63D9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1D63D9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1D63D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761" w:rsidRPr="001D63D9" w:rsidRDefault="00B25761" w:rsidP="00B257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63D9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B25761" w:rsidRPr="001D63D9" w:rsidTr="001D63D9">
              <w:tc>
                <w:tcPr>
                  <w:tcW w:w="0" w:type="auto"/>
                  <w:vAlign w:val="center"/>
                  <w:hideMark/>
                </w:tcPr>
                <w:p w:rsidR="00B25761" w:rsidRPr="001D63D9" w:rsidRDefault="00B25761" w:rsidP="00B257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63D9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Поставка бассейна сборного круглого стеклопластикового с причалом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761" w:rsidRPr="001D63D9" w:rsidRDefault="00B25761" w:rsidP="00B257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63D9">
                    <w:rPr>
                      <w:rFonts w:ascii="Times New Roman" w:eastAsia="Times New Roman" w:hAnsi="Times New Roman" w:cs="Times New Roman"/>
                      <w:lang w:eastAsia="ru-RU"/>
                    </w:rPr>
                    <w:t>36.40.14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761" w:rsidRPr="001D63D9" w:rsidRDefault="00B25761" w:rsidP="00B257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63D9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бюджетное учреждение культуры "Парк культуры и отдыха "</w:t>
                  </w:r>
                  <w:proofErr w:type="spellStart"/>
                  <w:r w:rsidRPr="001D63D9">
                    <w:rPr>
                      <w:rFonts w:ascii="Times New Roman" w:eastAsia="Times New Roman" w:hAnsi="Times New Roman" w:cs="Times New Roman"/>
                      <w:lang w:eastAsia="ru-RU"/>
                    </w:rPr>
                    <w:t>Харинка</w:t>
                  </w:r>
                  <w:proofErr w:type="spellEnd"/>
                  <w:r w:rsidRPr="001D63D9">
                    <w:rPr>
                      <w:rFonts w:ascii="Times New Roman" w:eastAsia="Times New Roman" w:hAnsi="Times New Roman" w:cs="Times New Roman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761" w:rsidRPr="001D63D9" w:rsidRDefault="001D63D9" w:rsidP="001D6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761" w:rsidRPr="001D63D9" w:rsidRDefault="001D63D9" w:rsidP="001D6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761" w:rsidRPr="001D63D9" w:rsidRDefault="00B25761" w:rsidP="00B257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63D9">
                    <w:rPr>
                      <w:rFonts w:ascii="Times New Roman" w:eastAsia="Times New Roman" w:hAnsi="Times New Roman" w:cs="Times New Roman"/>
                      <w:lang w:eastAsia="ru-RU"/>
                    </w:rPr>
                    <w:t>269380.00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761" w:rsidRPr="001D63D9" w:rsidRDefault="00B25761" w:rsidP="00B257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63D9">
                    <w:rPr>
                      <w:rFonts w:ascii="Times New Roman" w:eastAsia="Times New Roman" w:hAnsi="Times New Roman" w:cs="Times New Roman"/>
                      <w:lang w:eastAsia="ru-RU"/>
                    </w:rPr>
                    <w:t>269380.00</w:t>
                  </w:r>
                </w:p>
              </w:tc>
            </w:tr>
            <w:tr w:rsidR="00B25761" w:rsidRPr="001D63D9" w:rsidTr="001D63D9">
              <w:tc>
                <w:tcPr>
                  <w:tcW w:w="0" w:type="auto"/>
                  <w:gridSpan w:val="7"/>
                  <w:vAlign w:val="center"/>
                  <w:hideMark/>
                </w:tcPr>
                <w:p w:rsidR="00B25761" w:rsidRPr="001D63D9" w:rsidRDefault="00B25761" w:rsidP="00B257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63D9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269380.00</w:t>
                  </w:r>
                </w:p>
              </w:tc>
            </w:tr>
          </w:tbl>
          <w:p w:rsidR="00B25761" w:rsidRPr="00B25761" w:rsidRDefault="00B25761" w:rsidP="00B2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761" w:rsidRPr="00B25761" w:rsidTr="00B25761"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761" w:rsidRPr="00B25761" w:rsidTr="00B25761"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B25761" w:rsidRPr="00B25761" w:rsidTr="00B25761"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25761" w:rsidRPr="00B25761" w:rsidRDefault="00B25761" w:rsidP="001D63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B25761" w:rsidRPr="00B25761" w:rsidRDefault="00B25761" w:rsidP="001D63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25761" w:rsidRPr="00B25761" w:rsidTr="00B25761"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25761" w:rsidRPr="00B25761" w:rsidRDefault="00B25761" w:rsidP="001D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25761" w:rsidRPr="00B25761" w:rsidTr="00B25761"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25761" w:rsidRPr="00B25761" w:rsidRDefault="00B25761" w:rsidP="001D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B25761" w:rsidRPr="00B25761" w:rsidTr="00B25761">
        <w:tc>
          <w:tcPr>
            <w:tcW w:w="0" w:type="auto"/>
            <w:gridSpan w:val="2"/>
            <w:vAlign w:val="center"/>
            <w:hideMark/>
          </w:tcPr>
          <w:p w:rsidR="00B25761" w:rsidRPr="00B25761" w:rsidRDefault="00B25761" w:rsidP="001D63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25761" w:rsidRPr="00B25761" w:rsidTr="00B25761"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B25761" w:rsidRPr="00B25761" w:rsidTr="00B25761"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25761" w:rsidRPr="00B25761" w:rsidRDefault="00B25761" w:rsidP="00B2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17.06.2014 16:41</w:t>
            </w:r>
          </w:p>
        </w:tc>
      </w:tr>
    </w:tbl>
    <w:p w:rsidR="00106FA7" w:rsidRDefault="00106FA7"/>
    <w:sectPr w:rsidR="00106FA7" w:rsidSect="001D63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61"/>
    <w:rsid w:val="00106FA7"/>
    <w:rsid w:val="001D63D9"/>
    <w:rsid w:val="00B2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5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58306-8110-4E41-BF72-A450B7F9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3</cp:revision>
  <cp:lastPrinted>2014-06-17T12:48:00Z</cp:lastPrinted>
  <dcterms:created xsi:type="dcterms:W3CDTF">2014-06-17T12:45:00Z</dcterms:created>
  <dcterms:modified xsi:type="dcterms:W3CDTF">2014-06-17T12:48:00Z</dcterms:modified>
</cp:coreProperties>
</file>