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33" w:rsidRDefault="00D62933" w:rsidP="00D62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</w:t>
      </w:r>
    </w:p>
    <w:p w:rsidR="00D62933" w:rsidRPr="00292FA4" w:rsidRDefault="00D62933" w:rsidP="00D62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запрос</w:t>
      </w:r>
      <w:r w:rsidR="000379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 котировок № 01333000017140002</w:t>
      </w:r>
      <w:r w:rsidR="00292F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96</w:t>
      </w: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0379B3" w:rsidP="00D62933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B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D6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апреля   2014 </w:t>
      </w:r>
      <w:r w:rsidR="00D629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г. Иваново </w:t>
      </w:r>
    </w:p>
    <w:p w:rsidR="00D62933" w:rsidRDefault="00D62933" w:rsidP="00D62933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62933" w:rsidRDefault="00D62933" w:rsidP="00D62933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9B3" w:rsidRPr="00292FA4" w:rsidRDefault="00D62933" w:rsidP="00D62933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="00292FA4" w:rsidRPr="00292F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бумаги для офисной техники</w:t>
      </w:r>
    </w:p>
    <w:p w:rsidR="00292FA4" w:rsidRPr="00292FA4" w:rsidRDefault="00292FA4" w:rsidP="00D62933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контракта:  </w:t>
      </w:r>
      <w:r w:rsidRPr="00CF73F4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292FA4">
        <w:rPr>
          <w:rFonts w:ascii="Times New Roman" w:eastAsia="Times New Roman" w:hAnsi="Times New Roman" w:cs="Times New Roman"/>
          <w:sz w:val="24"/>
          <w:szCs w:val="24"/>
          <w:lang w:eastAsia="ru-RU"/>
        </w:rPr>
        <w:t>30 048,</w:t>
      </w:r>
      <w:r w:rsidR="00292FA4" w:rsidRPr="0029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292FA4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0379B3" w:rsidRPr="0029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F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Заказчик: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92FA4" w:rsidRPr="00292F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92FA4" w:rsidRPr="00292F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образования Администрации города Иванова</w:t>
      </w:r>
    </w:p>
    <w:p w:rsidR="00D62933" w:rsidRDefault="00D62933" w:rsidP="00D629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037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01333000017140002</w:t>
      </w:r>
      <w:r w:rsidR="00292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292FA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.04.2014).</w:t>
      </w:r>
    </w:p>
    <w:p w:rsidR="00D62933" w:rsidRDefault="00D62933" w:rsidP="00D629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D62933" w:rsidRDefault="00D62933" w:rsidP="00D6293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D62933" w:rsidTr="00D62933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33" w:rsidRDefault="00D629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D62933" w:rsidRDefault="00D629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D62933" w:rsidTr="00D62933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33" w:rsidRDefault="00D629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D62933" w:rsidRDefault="00D629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D62933" w:rsidTr="00D62933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33" w:rsidRDefault="00D629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D62933" w:rsidRDefault="00D629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И. В.</w:t>
            </w:r>
          </w:p>
        </w:tc>
      </w:tr>
      <w:tr w:rsidR="00292FA4" w:rsidTr="00D62933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A4" w:rsidRDefault="00292FA4" w:rsidP="00292F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292FA4" w:rsidRDefault="00292F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A4" w:rsidRDefault="00292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</w:tbl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заявок на участие в</w:t>
      </w:r>
      <w:r w:rsidR="0003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 проведена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 по адресу: г. Иваново, пл. Революции, д. 6, к. 220.</w:t>
      </w: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была подана 1 заявка.</w:t>
      </w:r>
    </w:p>
    <w:p w:rsidR="00D62933" w:rsidRDefault="00D62933" w:rsidP="00D6293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Запрос котировок признан несостоявшимся (п. 6 ст. 77 </w:t>
      </w:r>
      <w:r>
        <w:rPr>
          <w:rFonts w:ascii="Times New Roman" w:hAnsi="Times New Roman" w:cs="Times New Roman"/>
          <w:bCs/>
          <w:sz w:val="24"/>
          <w:szCs w:val="24"/>
        </w:rPr>
        <w:t>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нужд")</w:t>
      </w:r>
    </w:p>
    <w:p w:rsidR="00D62933" w:rsidRDefault="00D62933" w:rsidP="00D6293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62933">
          <w:pgSz w:w="11906" w:h="16838"/>
          <w:pgMar w:top="1134" w:right="850" w:bottom="1134" w:left="1701" w:header="708" w:footer="708" w:gutter="0"/>
          <w:cols w:space="720"/>
        </w:sectPr>
      </w:pPr>
    </w:p>
    <w:p w:rsidR="00D62933" w:rsidRDefault="00D62933" w:rsidP="00D629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заявку в соответствии с требованиями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решение: </w:t>
      </w: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3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6"/>
        <w:gridCol w:w="3402"/>
        <w:gridCol w:w="2268"/>
        <w:gridCol w:w="1984"/>
        <w:gridCol w:w="4396"/>
        <w:gridCol w:w="2126"/>
      </w:tblGrid>
      <w:tr w:rsidR="00D62933" w:rsidTr="00D629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62933" w:rsidTr="000379B3">
        <w:trPr>
          <w:trHeight w:val="11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B3" w:rsidRPr="003563E5" w:rsidRDefault="00292FA4" w:rsidP="0003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Экспресс»</w:t>
            </w:r>
          </w:p>
          <w:p w:rsidR="00D62933" w:rsidRDefault="00D62933" w:rsidP="0003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29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3702522927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33" w:rsidRDefault="00292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д.16, корп. Д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33" w:rsidRDefault="00292FA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29 184,00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Публикация и хранение протокола</w:t>
      </w:r>
    </w:p>
    <w:p w:rsidR="00D62933" w:rsidRDefault="00D62933" w:rsidP="00D629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0379B3" w:rsidRDefault="000379B3" w:rsidP="00D629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7"/>
        <w:gridCol w:w="11121"/>
      </w:tblGrid>
      <w:tr w:rsidR="00D62933" w:rsidTr="00D629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2933" w:rsidRDefault="00D62933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933" w:rsidRPr="003061E1" w:rsidRDefault="00D6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3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</w:tc>
      </w:tr>
      <w:tr w:rsidR="00D62933" w:rsidTr="00D629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2933" w:rsidRDefault="00D62933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933" w:rsidRPr="003061E1" w:rsidRDefault="00D6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3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D62933" w:rsidRPr="003061E1" w:rsidRDefault="00D629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933" w:rsidRPr="003061E1" w:rsidRDefault="00D62933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061E1">
              <w:rPr>
                <w:rFonts w:eastAsia="Times New Roman" w:cs="Times New Roman"/>
                <w:lang w:eastAsia="ru-RU"/>
              </w:rPr>
              <w:t>___________________</w:t>
            </w:r>
            <w:r w:rsidR="000379B3" w:rsidRPr="003061E1">
              <w:rPr>
                <w:rFonts w:eastAsia="Times New Roman" w:cs="Times New Roman"/>
                <w:lang w:eastAsia="ru-RU"/>
              </w:rPr>
              <w:t>__</w:t>
            </w:r>
            <w:r w:rsidRPr="003061E1">
              <w:rPr>
                <w:rFonts w:eastAsia="Times New Roman" w:cs="Times New Roman"/>
                <w:lang w:eastAsia="ru-RU"/>
              </w:rPr>
              <w:t>_____________________/Иванкина И.В./</w:t>
            </w:r>
          </w:p>
          <w:p w:rsidR="00D62933" w:rsidRPr="003061E1" w:rsidRDefault="00D62933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0379B3" w:rsidRPr="003061E1" w:rsidRDefault="000379B3">
            <w:pPr>
              <w:pStyle w:val="a4"/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  <w:p w:rsidR="00D62933" w:rsidRPr="003061E1" w:rsidRDefault="00D62933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061E1">
              <w:rPr>
                <w:rFonts w:eastAsia="Times New Roman" w:cs="Times New Roman"/>
                <w:lang w:eastAsia="ru-RU"/>
              </w:rPr>
              <w:t>_______________________</w:t>
            </w:r>
            <w:r w:rsidR="000379B3" w:rsidRPr="003061E1">
              <w:rPr>
                <w:rFonts w:eastAsia="Times New Roman" w:cs="Times New Roman"/>
                <w:lang w:eastAsia="ru-RU"/>
              </w:rPr>
              <w:t>_</w:t>
            </w:r>
            <w:r w:rsidR="003061E1" w:rsidRPr="003061E1">
              <w:rPr>
                <w:rFonts w:eastAsia="Times New Roman" w:cs="Times New Roman"/>
                <w:lang w:eastAsia="ru-RU"/>
              </w:rPr>
              <w:t xml:space="preserve">__________________/ </w:t>
            </w:r>
            <w:proofErr w:type="spellStart"/>
            <w:r w:rsidR="003061E1" w:rsidRPr="003061E1"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 w:rsidR="003061E1" w:rsidRPr="003061E1">
              <w:rPr>
                <w:rFonts w:eastAsia="Times New Roman" w:cs="Times New Roman"/>
                <w:lang w:eastAsia="ru-RU"/>
              </w:rPr>
              <w:t xml:space="preserve"> И.И.</w:t>
            </w:r>
            <w:r w:rsidRPr="003061E1">
              <w:rPr>
                <w:rFonts w:eastAsia="Times New Roman" w:cs="Times New Roman"/>
                <w:lang w:eastAsia="ru-RU"/>
              </w:rPr>
              <w:t>/</w:t>
            </w:r>
          </w:p>
        </w:tc>
      </w:tr>
    </w:tbl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2933">
          <w:pgSz w:w="16838" w:h="11906" w:orient="landscape"/>
          <w:pgMar w:top="1440" w:right="1080" w:bottom="1440" w:left="1080" w:header="708" w:footer="708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2933" w:rsidTr="00D629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62933" w:rsidRDefault="00D6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</w:t>
            </w:r>
          </w:p>
          <w:p w:rsidR="00D62933" w:rsidRDefault="00D6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933" w:rsidRDefault="00D6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933" w:rsidRDefault="00D6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933" w:rsidRDefault="00D6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933" w:rsidRDefault="00D6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D62933" w:rsidRDefault="00D62933" w:rsidP="00D62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D62933" w:rsidTr="00D629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62933" w:rsidTr="000379B3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306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Pr="003061E1" w:rsidRDefault="00306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:40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33" w:rsidRDefault="00D62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33" w:rsidRDefault="00D62933" w:rsidP="00D62933"/>
    <w:p w:rsidR="00D62933" w:rsidRDefault="00D62933" w:rsidP="00D62933"/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3F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379B3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2FA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061E1"/>
    <w:rsid w:val="00312666"/>
    <w:rsid w:val="00316CB1"/>
    <w:rsid w:val="00336F03"/>
    <w:rsid w:val="0033792E"/>
    <w:rsid w:val="00345DB8"/>
    <w:rsid w:val="0035177B"/>
    <w:rsid w:val="00355579"/>
    <w:rsid w:val="003563E5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A453F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2933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33"/>
    <w:pPr>
      <w:ind w:left="720"/>
      <w:contextualSpacing/>
    </w:pPr>
  </w:style>
  <w:style w:type="paragraph" w:customStyle="1" w:styleId="a4">
    <w:name w:val="Базовый"/>
    <w:rsid w:val="00D62933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D62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33"/>
    <w:pPr>
      <w:ind w:left="720"/>
      <w:contextualSpacing/>
    </w:pPr>
  </w:style>
  <w:style w:type="paragraph" w:customStyle="1" w:styleId="a4">
    <w:name w:val="Базовый"/>
    <w:rsid w:val="00D62933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D62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4</cp:revision>
  <cp:lastPrinted>2014-04-30T07:22:00Z</cp:lastPrinted>
  <dcterms:created xsi:type="dcterms:W3CDTF">2014-04-29T06:49:00Z</dcterms:created>
  <dcterms:modified xsi:type="dcterms:W3CDTF">2014-04-30T07:26:00Z</dcterms:modified>
</cp:coreProperties>
</file>