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6B" w:rsidRPr="0061366B" w:rsidRDefault="0061366B" w:rsidP="0061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61366B" w:rsidRPr="0061366B" w:rsidRDefault="0061366B" w:rsidP="0061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28.08.2014 для закупки №0133300001714000981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1366B" w:rsidRPr="0061366B" w:rsidTr="0061366B">
        <w:tc>
          <w:tcPr>
            <w:tcW w:w="2500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366B" w:rsidRPr="0061366B" w:rsidTr="0061366B"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28 августа 2014</w:t>
            </w:r>
          </w:p>
        </w:tc>
      </w:tr>
      <w:tr w:rsidR="0061366B" w:rsidRPr="0061366B" w:rsidTr="0061366B"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61366B" w:rsidRPr="0061366B" w:rsidRDefault="0061366B" w:rsidP="00613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№0133300001714000981 от 21.08.2014)</w:t>
      </w:r>
    </w:p>
    <w:p w:rsidR="0061366B" w:rsidRPr="0061366B" w:rsidRDefault="0061366B" w:rsidP="00613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августа 2014 года в 09:30 (по местному времени) по адресу г. Иваново, пл. Революции, д.6, к. 220.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61366B" w:rsidRPr="0061366B" w:rsidTr="0061366B">
        <w:tc>
          <w:tcPr>
            <w:tcW w:w="2121" w:type="pct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объекта закупки:</w:t>
            </w:r>
          </w:p>
        </w:tc>
        <w:tc>
          <w:tcPr>
            <w:tcW w:w="2879" w:type="pct"/>
            <w:tcBorders>
              <w:bottom w:val="nil"/>
            </w:tcBorders>
            <w:hideMark/>
          </w:tcPr>
          <w:p w:rsid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Закупка №0133300001714000981 «Поставка учебников»</w:t>
            </w:r>
          </w:p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1366B" w:rsidRPr="0061366B" w:rsidTr="0061366B">
        <w:tc>
          <w:tcPr>
            <w:tcW w:w="2121" w:type="pct"/>
            <w:vAlign w:val="center"/>
            <w:hideMark/>
          </w:tcPr>
          <w:p w:rsid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контракта: </w:t>
            </w:r>
          </w:p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79" w:type="pct"/>
            <w:tcBorders>
              <w:bottom w:val="nil"/>
            </w:tcBorders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94934.55 Российский рубль (девяносто четыре тысячи девятьсот тридцать четыре рубля пятьдесят пять копеек)</w:t>
            </w:r>
          </w:p>
        </w:tc>
      </w:tr>
      <w:tr w:rsidR="0061366B" w:rsidRPr="0061366B" w:rsidTr="0061366B">
        <w:tc>
          <w:tcPr>
            <w:tcW w:w="2121" w:type="pct"/>
            <w:vAlign w:val="center"/>
            <w:hideMark/>
          </w:tcPr>
          <w:p w:rsid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финансирования: </w:t>
            </w:r>
          </w:p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79" w:type="pct"/>
            <w:tcBorders>
              <w:bottom w:val="nil"/>
            </w:tcBorders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Бюджет города Иванова</w:t>
            </w:r>
          </w:p>
        </w:tc>
      </w:tr>
      <w:tr w:rsidR="0061366B" w:rsidRPr="0061366B" w:rsidTr="0061366B">
        <w:tc>
          <w:tcPr>
            <w:tcW w:w="2121" w:type="pct"/>
            <w:vAlign w:val="center"/>
            <w:hideMark/>
          </w:tcPr>
          <w:p w:rsid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услуги:</w:t>
            </w:r>
          </w:p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79" w:type="pct"/>
            <w:tcBorders>
              <w:bottom w:val="nil"/>
            </w:tcBorders>
            <w:hideMark/>
          </w:tcPr>
          <w:p w:rsid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обл</w:t>
            </w:r>
            <w:proofErr w:type="spellEnd"/>
            <w:proofErr w:type="gramEnd"/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Иваново г, </w:t>
            </w:r>
          </w:p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ул. Ленинградская, д.13</w:t>
            </w:r>
          </w:p>
        </w:tc>
      </w:tr>
      <w:tr w:rsidR="0061366B" w:rsidRPr="0061366B" w:rsidTr="0061366B">
        <w:tc>
          <w:tcPr>
            <w:tcW w:w="2121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2879" w:type="pct"/>
            <w:tcBorders>
              <w:bottom w:val="nil"/>
            </w:tcBorders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момента заключения контракта в течение 30 календарных дней</w:t>
            </w:r>
          </w:p>
        </w:tc>
      </w:tr>
    </w:tbl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заказчиком:</w:t>
      </w:r>
    </w:p>
    <w:p w:rsidR="0061366B" w:rsidRPr="0061366B" w:rsidRDefault="0061366B" w:rsidP="006136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61366B" w:rsidRPr="0061366B" w:rsidRDefault="0061366B" w:rsidP="0061366B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61366B">
        <w:rPr>
          <w:rFonts w:ascii="Times New Roman" w:eastAsia="Times New Roman" w:hAnsi="Times New Roman" w:cs="Times New Roman"/>
          <w:lang w:eastAsia="ru-RU"/>
        </w:rPr>
        <w:br/>
      </w:r>
      <w:r w:rsidRPr="0061366B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366B" w:rsidRPr="0061366B" w:rsidTr="0061366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муниципальное бюджетное образовательное учреждение основная общеобразовательная школа № 25.</w:t>
            </w:r>
          </w:p>
        </w:tc>
      </w:tr>
    </w:tbl>
    <w:p w:rsidR="0061366B" w:rsidRPr="0061366B" w:rsidRDefault="0061366B" w:rsidP="006136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366B" w:rsidRPr="0061366B" w:rsidTr="0061366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61366B" w:rsidRPr="0061366B" w:rsidRDefault="0061366B" w:rsidP="006136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61366B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1366B" w:rsidRPr="0061366B" w:rsidRDefault="0061366B" w:rsidP="006136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61366B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61366B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proofErr w:type="spellStart"/>
      <w:r w:rsidRPr="0061366B">
        <w:rPr>
          <w:rFonts w:ascii="Times New Roman" w:eastAsia="Times New Roman" w:hAnsi="Times New Roman" w:cs="Times New Roman"/>
          <w:u w:val="single"/>
          <w:lang w:eastAsia="ru-RU"/>
        </w:rPr>
        <w:t>Гурылева</w:t>
      </w:r>
      <w:proofErr w:type="spellEnd"/>
      <w:r w:rsidRPr="0061366B">
        <w:rPr>
          <w:rFonts w:ascii="Times New Roman" w:eastAsia="Times New Roman" w:hAnsi="Times New Roman" w:cs="Times New Roman"/>
          <w:u w:val="single"/>
          <w:lang w:eastAsia="ru-RU"/>
        </w:rPr>
        <w:t xml:space="preserve"> С. О.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proofErr w:type="spellStart"/>
      <w:r w:rsidRPr="0061366B">
        <w:rPr>
          <w:rFonts w:ascii="Times New Roman" w:eastAsia="Times New Roman" w:hAnsi="Times New Roman" w:cs="Times New Roman"/>
          <w:u w:val="single"/>
          <w:lang w:eastAsia="ru-RU"/>
        </w:rPr>
        <w:t>Невердинова</w:t>
      </w:r>
      <w:proofErr w:type="spellEnd"/>
      <w:r w:rsidRPr="0061366B">
        <w:rPr>
          <w:rFonts w:ascii="Times New Roman" w:eastAsia="Times New Roman" w:hAnsi="Times New Roman" w:cs="Times New Roman"/>
          <w:u w:val="single"/>
          <w:lang w:eastAsia="ru-RU"/>
        </w:rPr>
        <w:t xml:space="preserve"> Г. Ф.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</w:t>
      </w:r>
      <w:proofErr w:type="spellStart"/>
      <w:r w:rsidRPr="0061366B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61366B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376"/>
        <w:gridCol w:w="1433"/>
        <w:gridCol w:w="1420"/>
      </w:tblGrid>
      <w:tr w:rsidR="0061366B" w:rsidRPr="0061366B" w:rsidTr="0061366B">
        <w:tc>
          <w:tcPr>
            <w:tcW w:w="671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26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302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4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47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61366B" w:rsidRPr="0061366B" w:rsidTr="0061366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27.08.2014 13:10</w:t>
            </w:r>
          </w:p>
        </w:tc>
        <w:tc>
          <w:tcPr>
            <w:tcW w:w="23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br/>
              <w:t>ИНН: 7713680249</w:t>
            </w: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127411, г. Москва, Дмитровское шоссе, д.157, стр.5</w:t>
            </w:r>
            <w:proofErr w:type="gramEnd"/>
          </w:p>
        </w:tc>
        <w:tc>
          <w:tcPr>
            <w:tcW w:w="7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84263.20</w:t>
            </w:r>
          </w:p>
        </w:tc>
        <w:tc>
          <w:tcPr>
            <w:tcW w:w="74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366B" w:rsidRPr="0061366B" w:rsidTr="0061366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28.08.2014 09:12</w:t>
            </w:r>
          </w:p>
        </w:tc>
        <w:tc>
          <w:tcPr>
            <w:tcW w:w="23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"Ливре"</w:t>
            </w: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br/>
              <w:t>ИНН: 5007067236</w:t>
            </w: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141800, Московская область, г. Дмитров, ул. Советская, д.1</w:t>
            </w:r>
            <w:proofErr w:type="gramEnd"/>
          </w:p>
        </w:tc>
        <w:tc>
          <w:tcPr>
            <w:tcW w:w="75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81500.00</w:t>
            </w:r>
          </w:p>
        </w:tc>
        <w:tc>
          <w:tcPr>
            <w:tcW w:w="74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№2: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"Ливре", 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ИНН: 5007067236, 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141800, Московская область, г. Дмитров, ул. Советская, д.1, </w:t>
      </w:r>
      <w:r w:rsidRPr="0061366B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81500.00 Российский рубль (восемьдесят одна тысяча пятьсот рублей ноль копеек)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 запроса котировок, </w:t>
      </w:r>
      <w:proofErr w:type="gramStart"/>
      <w:r w:rsidRPr="0061366B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61366B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Общество с ограниченной ответственностью "Учебно-методический Центр "Глобус", 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ИНН: 7713680249, </w:t>
      </w:r>
      <w:r w:rsidRPr="0061366B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127411, г. Москва, Дмитровское шоссе, д.157, стр.5, </w:t>
      </w:r>
      <w:r w:rsidRPr="0061366B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84263.20 Российский рубль (восемьдесят четыре тысячи двести шестьдесят три рубля двадцать копеек)</w:t>
      </w:r>
    </w:p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61366B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366B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61366B" w:rsidRPr="0061366B" w:rsidRDefault="0061366B" w:rsidP="00613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366B">
        <w:rPr>
          <w:rFonts w:ascii="Times New Roman" w:eastAsia="Times New Roman" w:hAnsi="Times New Roman" w:cs="Times New Roman"/>
          <w:b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1366B" w:rsidRPr="0061366B" w:rsidTr="0061366B">
        <w:tc>
          <w:tcPr>
            <w:tcW w:w="2000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366B" w:rsidRPr="0061366B" w:rsidTr="0061366B"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61366B" w:rsidRPr="0061366B" w:rsidTr="0061366B">
        <w:trPr>
          <w:trHeight w:val="450"/>
        </w:trPr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66B" w:rsidRPr="0061366B" w:rsidTr="0061366B"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Гурылева</w:t>
            </w:r>
            <w:proofErr w:type="spellEnd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 С. О.</w:t>
            </w:r>
          </w:p>
        </w:tc>
      </w:tr>
      <w:tr w:rsidR="0061366B" w:rsidRPr="0061366B" w:rsidTr="0061366B">
        <w:trPr>
          <w:trHeight w:val="450"/>
        </w:trPr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66B" w:rsidRPr="0061366B" w:rsidTr="0061366B"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Невердинова</w:t>
            </w:r>
            <w:proofErr w:type="spellEnd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 Г. Ф.</w:t>
            </w:r>
          </w:p>
        </w:tc>
      </w:tr>
      <w:tr w:rsidR="0061366B" w:rsidRPr="0061366B" w:rsidTr="0061366B">
        <w:trPr>
          <w:trHeight w:val="450"/>
        </w:trPr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66B" w:rsidRPr="0061366B" w:rsidTr="0061366B"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61366B" w:rsidRPr="0061366B" w:rsidTr="0061366B">
        <w:trPr>
          <w:trHeight w:val="450"/>
        </w:trPr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66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1366B" w:rsidRPr="0061366B" w:rsidRDefault="0061366B" w:rsidP="00613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5AEA" w:rsidRPr="0061366B" w:rsidRDefault="00FE5AEA">
      <w:pPr>
        <w:rPr>
          <w:rFonts w:ascii="Times New Roman" w:hAnsi="Times New Roman" w:cs="Times New Roman"/>
        </w:rPr>
      </w:pPr>
    </w:p>
    <w:sectPr w:rsidR="00FE5AEA" w:rsidRPr="0061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A3"/>
    <w:rsid w:val="0061366B"/>
    <w:rsid w:val="00AE2AA3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1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840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4759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2014-08-28T06:47:00Z</dcterms:created>
  <dcterms:modified xsi:type="dcterms:W3CDTF">2014-08-28T06:51:00Z</dcterms:modified>
</cp:coreProperties>
</file>