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23" w:rsidRPr="007A2723" w:rsidRDefault="007A2723" w:rsidP="007A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A272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7A2723" w:rsidRPr="007A2723" w:rsidRDefault="007A2723" w:rsidP="007A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A272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№0133300001714000790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A2723" w:rsidRPr="007A2723" w:rsidTr="007A2723">
        <w:tc>
          <w:tcPr>
            <w:tcW w:w="2500" w:type="pct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A2723" w:rsidRPr="007A2723" w:rsidTr="007A2723">
        <w:tc>
          <w:tcPr>
            <w:tcW w:w="0" w:type="auto"/>
            <w:vAlign w:val="center"/>
            <w:hideMark/>
          </w:tcPr>
          <w:p w:rsid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16 июля 2014</w:t>
            </w:r>
          </w:p>
        </w:tc>
      </w:tr>
      <w:tr w:rsidR="007A2723" w:rsidRPr="007A2723" w:rsidTr="007A2723">
        <w:tc>
          <w:tcPr>
            <w:tcW w:w="0" w:type="auto"/>
            <w:vAlign w:val="center"/>
            <w:hideMark/>
          </w:tcPr>
          <w:p w:rsidR="007A2723" w:rsidRPr="007A2723" w:rsidRDefault="007A2723" w:rsidP="007A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723" w:rsidRPr="007A2723" w:rsidRDefault="007A2723" w:rsidP="007A2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7A2723" w:rsidRPr="007A2723" w:rsidRDefault="007A2723" w:rsidP="007A27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A2723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7A2723" w:rsidRPr="007A2723" w:rsidRDefault="007A2723" w:rsidP="007A2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A2723" w:rsidRPr="007A2723" w:rsidRDefault="007A2723" w:rsidP="007A2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№0133300001714000790 от 09.07.2014)</w:t>
      </w:r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16.07.2014 по адресу г. Иваново, пл. Революции, д.6, к.220.</w:t>
      </w:r>
    </w:p>
    <w:p w:rsidR="007A2723" w:rsidRPr="007A2723" w:rsidRDefault="007A2723" w:rsidP="007A27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A2723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7A2723">
        <w:rPr>
          <w:rFonts w:ascii="Times New Roman" w:eastAsia="Times New Roman" w:hAnsi="Times New Roman" w:cs="Times New Roman"/>
          <w:u w:val="single"/>
          <w:lang w:eastAsia="ru-RU"/>
        </w:rPr>
        <w:t xml:space="preserve">Оказание услуги по обеспечению автомобилем скорой медицинской помощи с медицинским персоналом на спортивно-массовых и физкультурно-оздоровительных мероприятиях, проводимых заказчиком в течение 2014 года </w:t>
      </w:r>
      <w:r w:rsidRPr="007A2723">
        <w:rPr>
          <w:rFonts w:ascii="Times New Roman" w:eastAsia="Times New Roman" w:hAnsi="Times New Roman" w:cs="Times New Roman"/>
          <w:lang w:eastAsia="ru-RU"/>
        </w:rPr>
        <w:br/>
        <w:t xml:space="preserve">Начальная (максимальная) цена контракта: </w:t>
      </w:r>
      <w:r w:rsidRPr="007A2723">
        <w:rPr>
          <w:rFonts w:ascii="Times New Roman" w:eastAsia="Times New Roman" w:hAnsi="Times New Roman" w:cs="Times New Roman"/>
          <w:u w:val="single"/>
          <w:lang w:eastAsia="ru-RU"/>
        </w:rPr>
        <w:t>36617.02 Российский рубль (тридцать шесть тысяч шестьсот семнадцать рублей две копейки)</w:t>
      </w:r>
      <w:r w:rsidRPr="007A2723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7A2723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7A2723" w:rsidRPr="007A2723" w:rsidRDefault="007A2723" w:rsidP="007A2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A2723" w:rsidRPr="007A2723" w:rsidRDefault="007A2723" w:rsidP="007A27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</w:p>
    <w:p w:rsidR="007A2723" w:rsidRPr="007A2723" w:rsidRDefault="007A2723" w:rsidP="007A2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u w:val="single"/>
          <w:lang w:eastAsia="ru-RU"/>
        </w:rPr>
        <w:t xml:space="preserve">не </w:t>
      </w:r>
      <w:proofErr w:type="gramStart"/>
      <w:r w:rsidRPr="007A2723">
        <w:rPr>
          <w:rFonts w:ascii="Times New Roman" w:eastAsia="Times New Roman" w:hAnsi="Times New Roman" w:cs="Times New Roman"/>
          <w:u w:val="single"/>
          <w:lang w:eastAsia="ru-RU"/>
        </w:rPr>
        <w:t>установлены</w:t>
      </w:r>
      <w:proofErr w:type="gramEnd"/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7A2723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7A2723" w:rsidRPr="007A2723" w:rsidRDefault="007A2723" w:rsidP="007A27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A2723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u w:val="single"/>
          <w:lang w:eastAsia="ru-RU"/>
        </w:rPr>
        <w:t>комитет по физической культуре и спорту Администрации города Иванова.</w:t>
      </w:r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7A2723" w:rsidRPr="007A2723" w:rsidRDefault="007A2723" w:rsidP="007A2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7A2723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7A2723" w:rsidRDefault="007A2723" w:rsidP="007A2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7A2723" w:rsidRDefault="007A2723" w:rsidP="007A2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7A2723" w:rsidRPr="007A2723" w:rsidRDefault="007A2723" w:rsidP="007A27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A2723">
        <w:rPr>
          <w:rFonts w:ascii="Times New Roman" w:eastAsia="Times New Roman" w:hAnsi="Times New Roman" w:cs="Times New Roman"/>
          <w:b/>
          <w:bCs/>
          <w:lang w:eastAsia="ru-RU"/>
        </w:rPr>
        <w:t>4. Сведения о комиссии</w:t>
      </w:r>
    </w:p>
    <w:p w:rsidR="007A2723" w:rsidRPr="007A2723" w:rsidRDefault="007A2723" w:rsidP="007A2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7A2723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A2723" w:rsidRPr="007A2723" w:rsidRDefault="007A2723" w:rsidP="007A2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</w:t>
      </w:r>
      <w:proofErr w:type="spellStart"/>
      <w:r w:rsidRPr="007A2723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7A2723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7A2723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</w:t>
      </w:r>
      <w:proofErr w:type="spellStart"/>
      <w:r w:rsidRPr="007A2723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7A2723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7A2723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</w:t>
      </w:r>
      <w:r w:rsidRPr="007A2723">
        <w:rPr>
          <w:rFonts w:ascii="Times New Roman" w:eastAsia="Times New Roman" w:hAnsi="Times New Roman" w:cs="Times New Roman"/>
          <w:u w:val="single"/>
          <w:lang w:eastAsia="ru-RU"/>
        </w:rPr>
        <w:t>Корнилова С. В.</w:t>
      </w:r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3 (три).</w:t>
      </w:r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A2723" w:rsidRPr="007A2723" w:rsidRDefault="007A2723" w:rsidP="007A27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A2723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433"/>
        <w:gridCol w:w="1399"/>
      </w:tblGrid>
      <w:tr w:rsidR="007A2723" w:rsidRPr="007A2723" w:rsidTr="007A2723">
        <w:tc>
          <w:tcPr>
            <w:tcW w:w="500" w:type="pct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7A2723" w:rsidRPr="007A2723" w:rsidTr="007A272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10.07.2014 14:27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Областное бюджетное учреждение здравоохранения "Станция скорой медицинской помощи" г. Иваново Бюджетное учреждение</w:t>
            </w: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br/>
              <w:t>ИНН: 3729010203</w:t>
            </w: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153002, город Иваново, проспект Ленина, дом 60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617,</w:t>
            </w: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 xml:space="preserve">5.2 Информация о признании запроса котировок  </w:t>
      </w:r>
      <w:proofErr w:type="gramStart"/>
      <w:r w:rsidRPr="007A2723">
        <w:rPr>
          <w:rFonts w:ascii="Times New Roman" w:eastAsia="Times New Roman" w:hAnsi="Times New Roman" w:cs="Times New Roman"/>
          <w:lang w:eastAsia="ru-RU"/>
        </w:rPr>
        <w:t>несостоявшимся</w:t>
      </w:r>
      <w:proofErr w:type="gramEnd"/>
    </w:p>
    <w:p w:rsidR="007A2723" w:rsidRPr="007A2723" w:rsidRDefault="007A2723" w:rsidP="007A27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A2723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7A2723" w:rsidRPr="007A2723" w:rsidRDefault="007A2723" w:rsidP="007A27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A2723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</w:t>
      </w:r>
      <w:bookmarkStart w:id="0" w:name="_GoBack"/>
      <w:bookmarkEnd w:id="0"/>
      <w:r w:rsidRPr="007A2723">
        <w:rPr>
          <w:rFonts w:ascii="Times New Roman" w:eastAsia="Times New Roman" w:hAnsi="Times New Roman" w:cs="Times New Roman"/>
          <w:lang w:eastAsia="ru-RU"/>
        </w:rPr>
        <w:t>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4561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7A2723" w:rsidRPr="007A2723" w:rsidTr="007A2723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7A2723" w:rsidRPr="007A2723" w:rsidTr="007A2723">
        <w:tc>
          <w:tcPr>
            <w:tcW w:w="3764" w:type="dxa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23" w:rsidRPr="007A2723" w:rsidTr="007A2723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7A2723" w:rsidRPr="007A2723" w:rsidTr="007A2723">
        <w:tc>
          <w:tcPr>
            <w:tcW w:w="3764" w:type="dxa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23" w:rsidRPr="007A2723" w:rsidTr="007A2723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Корнилова С. В.</w:t>
            </w:r>
          </w:p>
        </w:tc>
      </w:tr>
      <w:tr w:rsidR="007A2723" w:rsidRPr="007A2723" w:rsidTr="007A2723">
        <w:tc>
          <w:tcPr>
            <w:tcW w:w="3764" w:type="dxa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7A2723" w:rsidRPr="007A2723" w:rsidRDefault="007A2723" w:rsidP="007A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2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7A2723" w:rsidRPr="007A2723" w:rsidRDefault="007A2723" w:rsidP="007A2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393F" w:rsidRPr="007A2723" w:rsidRDefault="00FF393F" w:rsidP="007A2723">
      <w:pPr>
        <w:rPr>
          <w:rFonts w:ascii="Times New Roman" w:hAnsi="Times New Roman" w:cs="Times New Roman"/>
        </w:rPr>
      </w:pPr>
    </w:p>
    <w:sectPr w:rsidR="00FF393F" w:rsidRPr="007A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23" w:rsidRDefault="007A2723" w:rsidP="007A2723">
      <w:pPr>
        <w:spacing w:after="0" w:line="240" w:lineRule="auto"/>
      </w:pPr>
      <w:r>
        <w:separator/>
      </w:r>
    </w:p>
  </w:endnote>
  <w:endnote w:type="continuationSeparator" w:id="0">
    <w:p w:rsidR="007A2723" w:rsidRDefault="007A2723" w:rsidP="007A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23" w:rsidRDefault="007A2723" w:rsidP="007A2723">
      <w:pPr>
        <w:spacing w:after="0" w:line="240" w:lineRule="auto"/>
      </w:pPr>
      <w:r>
        <w:separator/>
      </w:r>
    </w:p>
  </w:footnote>
  <w:footnote w:type="continuationSeparator" w:id="0">
    <w:p w:rsidR="007A2723" w:rsidRDefault="007A2723" w:rsidP="007A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1"/>
    <w:rsid w:val="007A2723"/>
    <w:rsid w:val="00823E81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2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723"/>
  </w:style>
  <w:style w:type="paragraph" w:styleId="a6">
    <w:name w:val="footer"/>
    <w:basedOn w:val="a"/>
    <w:link w:val="a7"/>
    <w:uiPriority w:val="99"/>
    <w:unhideWhenUsed/>
    <w:rsid w:val="007A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2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27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A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A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723"/>
  </w:style>
  <w:style w:type="paragraph" w:styleId="a6">
    <w:name w:val="footer"/>
    <w:basedOn w:val="a"/>
    <w:link w:val="a7"/>
    <w:uiPriority w:val="99"/>
    <w:unhideWhenUsed/>
    <w:rsid w:val="007A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053">
          <w:marLeft w:val="0"/>
          <w:marRight w:val="0"/>
          <w:marTop w:val="3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3716</Characters>
  <Application>Microsoft Office Word</Application>
  <DocSecurity>0</DocSecurity>
  <Lines>30</Lines>
  <Paragraphs>8</Paragraphs>
  <ScaleCrop>false</ScaleCrop>
  <Company>Администрация города Иванова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2014-07-16T06:32:00Z</dcterms:created>
  <dcterms:modified xsi:type="dcterms:W3CDTF">2014-07-16T06:37:00Z</dcterms:modified>
</cp:coreProperties>
</file>