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AA" w:rsidRDefault="00565EAA" w:rsidP="00565E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рассмотрения и оценки заявок на участие в запросе котировок </w:t>
      </w: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565EAA">
          <w:pgSz w:w="11906" w:h="16838"/>
          <w:pgMar w:top="1134" w:right="850" w:bottom="1134" w:left="1701" w:header="708" w:footer="708" w:gutter="0"/>
          <w:cols w:space="720"/>
        </w:sectPr>
      </w:pPr>
    </w:p>
    <w:p w:rsidR="00565EAA" w:rsidRDefault="00565EAA" w:rsidP="00565E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013330000171400046</w:t>
      </w:r>
      <w:r w:rsidR="008F31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</w:t>
      </w: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31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г. Иваново </w:t>
      </w:r>
    </w:p>
    <w:p w:rsidR="00565EAA" w:rsidRDefault="00565EAA" w:rsidP="00565EAA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="00FE059B" w:rsidRPr="00FE0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 вентиляционной системы пищеблока</w:t>
      </w:r>
    </w:p>
    <w:p w:rsidR="00565EAA" w:rsidRDefault="00565EAA" w:rsidP="00565E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цена контракта (договора): </w:t>
      </w:r>
      <w:r w:rsidR="00FE059B" w:rsidRPr="00FE059B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FE0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59B" w:rsidRPr="00FE059B">
        <w:rPr>
          <w:rFonts w:ascii="Times New Roman" w:eastAsia="Times New Roman" w:hAnsi="Times New Roman" w:cs="Times New Roman"/>
          <w:sz w:val="24"/>
          <w:szCs w:val="24"/>
          <w:lang w:eastAsia="ru-RU"/>
        </w:rPr>
        <w:t>133,75</w:t>
      </w:r>
      <w:r w:rsidR="00FE0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565EAA" w:rsidRDefault="00565EAA" w:rsidP="00565E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8"/>
      </w:tblGrid>
      <w:tr w:rsidR="00565EAA" w:rsidTr="00565EAA">
        <w:tc>
          <w:tcPr>
            <w:tcW w:w="0" w:type="auto"/>
            <w:vAlign w:val="center"/>
            <w:hideMark/>
          </w:tcPr>
          <w:p w:rsidR="00565EAA" w:rsidRDefault="00565EAA" w:rsidP="008F31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Заказчик: </w:t>
            </w:r>
            <w:r w:rsidR="00FE059B" w:rsidRPr="00FE0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"Детский сад комбинированного вида № 142"</w:t>
            </w:r>
          </w:p>
        </w:tc>
        <w:tc>
          <w:tcPr>
            <w:tcW w:w="0" w:type="auto"/>
            <w:vAlign w:val="center"/>
            <w:hideMark/>
          </w:tcPr>
          <w:p w:rsidR="00565EAA" w:rsidRDefault="00565EAA">
            <w:pPr>
              <w:spacing w:after="0"/>
            </w:pPr>
          </w:p>
        </w:tc>
      </w:tr>
    </w:tbl>
    <w:p w:rsidR="00565EAA" w:rsidRDefault="00565EAA" w:rsidP="00565E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C23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013330000171400046</w:t>
      </w:r>
      <w:r w:rsidR="008F3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</w:t>
      </w:r>
      <w:r w:rsidR="008F31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565EAA" w:rsidRDefault="00565EAA" w:rsidP="00565E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565EAA" w:rsidRDefault="00565EAA" w:rsidP="00565EA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65EAA" w:rsidTr="00565EA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A" w:rsidRDefault="00565E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565EAA" w:rsidRDefault="00565E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565EAA" w:rsidTr="00565EA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A" w:rsidRDefault="00565E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565EAA" w:rsidRDefault="00565E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565EAA" w:rsidTr="00565EA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A" w:rsidRDefault="00565E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565EAA" w:rsidRDefault="00565E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C23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F41FBB" w:rsidTr="00565EA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BB" w:rsidRDefault="00F41FBB" w:rsidP="00CE03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F41FBB" w:rsidRDefault="00F41FBB" w:rsidP="00CE03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BB" w:rsidRDefault="00F4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F41FBB" w:rsidTr="00565EA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BB" w:rsidRPr="00F41FBB" w:rsidRDefault="00F41FBB" w:rsidP="00CE03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F41FBB" w:rsidRDefault="00F41FBB" w:rsidP="00CE03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BB" w:rsidRDefault="00BC073E" w:rsidP="00BC0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 заявок на участие в</w:t>
      </w:r>
      <w:r w:rsidR="00C2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 проведена 0</w:t>
      </w:r>
      <w:r w:rsidR="008F31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3302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были поданы 2 заявки.</w:t>
      </w:r>
    </w:p>
    <w:p w:rsidR="00565EAA" w:rsidRDefault="00565EAA" w:rsidP="00565EA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65EA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65EAA" w:rsidRDefault="00565EAA" w:rsidP="00565E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4"/>
        <w:gridCol w:w="2835"/>
        <w:gridCol w:w="2126"/>
        <w:gridCol w:w="1843"/>
        <w:gridCol w:w="4962"/>
        <w:gridCol w:w="2408"/>
      </w:tblGrid>
      <w:tr w:rsidR="00565EAA" w:rsidTr="00A1395F">
        <w:trPr>
          <w:trHeight w:val="14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65EAA" w:rsidTr="002E22F1">
        <w:trPr>
          <w:trHeight w:val="19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Pr="00A1395F" w:rsidRDefault="00A13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F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65EAA" w:rsidRDefault="005A2330" w:rsidP="002E2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F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3702606373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05" w:rsidRDefault="00F06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</w:p>
          <w:p w:rsidR="00F06A05" w:rsidRDefault="00F06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565EAA" w:rsidRDefault="00F06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39, оф. 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A" w:rsidRDefault="0022436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68 000,00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4" w:rsidRPr="009E7AD4" w:rsidRDefault="009E7AD4" w:rsidP="009E7AD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565EAA" w:rsidRPr="009E7AD4" w:rsidRDefault="00565EAA" w:rsidP="009E7AD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22F1" w:rsidTr="00A1395F">
        <w:trPr>
          <w:trHeight w:val="19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1" w:rsidRPr="00A1395F" w:rsidRDefault="002E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3" w:rsidRDefault="002E22F1" w:rsidP="00CE0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2E22F1" w:rsidRDefault="002E22F1" w:rsidP="00CE0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2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ТГВ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E22F1" w:rsidRDefault="002E22F1" w:rsidP="00CE0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22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3702692284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4" w:rsidRDefault="009E7AD4" w:rsidP="00A13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</w:p>
          <w:p w:rsidR="009E7AD4" w:rsidRDefault="009E7AD4" w:rsidP="00A13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2E22F1" w:rsidRDefault="009E7AD4" w:rsidP="00A13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39, оф. 518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1" w:rsidRDefault="009E7AD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69 500,00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1" w:rsidRDefault="002E2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4" w:rsidRPr="009E7AD4" w:rsidRDefault="009E7AD4" w:rsidP="009E7AD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  <w:p w:rsidR="009E7AD4" w:rsidRPr="009E7AD4" w:rsidRDefault="009E7AD4" w:rsidP="00A1395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22F1" w:rsidRPr="009E7AD4" w:rsidRDefault="002E22F1" w:rsidP="009E7AD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65EAA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565EAA" w:rsidRDefault="00565EAA" w:rsidP="00565EA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565EAA" w:rsidRDefault="00565EAA" w:rsidP="00565E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565EAA" w:rsidRDefault="00565EAA" w:rsidP="0056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565EAA" w:rsidTr="00565E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5EAA" w:rsidRDefault="00565EAA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EAA" w:rsidRDefault="0056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EAA" w:rsidRDefault="0056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565EAA" w:rsidRDefault="0056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EAA" w:rsidRDefault="0056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EAA" w:rsidRDefault="00565EA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Ю. С./</w:t>
            </w:r>
          </w:p>
          <w:p w:rsidR="00565EAA" w:rsidRDefault="00565EAA">
            <w:pPr>
              <w:pStyle w:val="a4"/>
              <w:spacing w:line="100" w:lineRule="atLeast"/>
              <w:rPr>
                <w:rFonts w:cs="Times New Roman"/>
              </w:rPr>
            </w:pPr>
          </w:p>
          <w:p w:rsidR="00CB23A2" w:rsidRDefault="00565EAA" w:rsidP="00CB23A2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 w:rsidR="005A2330">
              <w:rPr>
                <w:rFonts w:eastAsia="Times New Roman" w:cs="Times New Roman"/>
                <w:lang w:eastAsia="ru-RU"/>
              </w:rPr>
              <w:t>Гурылева</w:t>
            </w:r>
            <w:proofErr w:type="spellEnd"/>
            <w:r w:rsidR="005A2330">
              <w:rPr>
                <w:rFonts w:eastAsia="Times New Roman" w:cs="Times New Roman"/>
                <w:lang w:eastAsia="ru-RU"/>
              </w:rPr>
              <w:t xml:space="preserve"> С.</w:t>
            </w:r>
            <w:proofErr w:type="spellStart"/>
            <w:r w:rsidR="005A2330">
              <w:rPr>
                <w:rFonts w:eastAsia="Times New Roman" w:cs="Times New Roman"/>
                <w:lang w:eastAsia="ru-RU"/>
              </w:rPr>
              <w:t xml:space="preserve"> </w:t>
            </w:r>
            <w:proofErr w:type="spellEnd"/>
            <w:r w:rsidR="005A2330">
              <w:rPr>
                <w:rFonts w:eastAsia="Times New Roman" w:cs="Times New Roman"/>
                <w:lang w:eastAsia="ru-RU"/>
              </w:rPr>
              <w:t>О./</w:t>
            </w:r>
          </w:p>
          <w:p w:rsidR="00CB23A2" w:rsidRDefault="00CB23A2" w:rsidP="00CB23A2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</w:p>
          <w:p w:rsidR="00CB23A2" w:rsidRDefault="00CB23A2" w:rsidP="00CB23A2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Куцев</w:t>
            </w:r>
            <w:bookmarkStart w:id="0" w:name="_GoBack"/>
            <w:bookmarkEnd w:id="0"/>
            <w:r>
              <w:rPr>
                <w:rFonts w:eastAsia="Times New Roman" w:cs="Times New Roman"/>
                <w:lang w:eastAsia="ru-RU"/>
              </w:rPr>
              <w:t>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 И./</w:t>
            </w:r>
          </w:p>
          <w:p w:rsidR="00565EAA" w:rsidRDefault="0056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EAA" w:rsidRDefault="00565EAA" w:rsidP="00565EAA">
      <w:pPr>
        <w:pStyle w:val="a4"/>
        <w:spacing w:line="1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_____________</w:t>
      </w:r>
      <w:r w:rsidR="005A2330">
        <w:rPr>
          <w:rFonts w:eastAsia="Times New Roman" w:cs="Times New Roman"/>
          <w:lang w:eastAsia="ru-RU"/>
        </w:rPr>
        <w:t>__</w:t>
      </w:r>
      <w:r w:rsidR="00472E50">
        <w:rPr>
          <w:rFonts w:eastAsia="Times New Roman" w:cs="Times New Roman"/>
          <w:lang w:eastAsia="ru-RU"/>
        </w:rPr>
        <w:t>_________________/</w:t>
      </w:r>
      <w:r w:rsidR="00CB23A2" w:rsidRPr="00CB23A2">
        <w:rPr>
          <w:rFonts w:eastAsia="Times New Roman" w:cs="Times New Roman"/>
          <w:lang w:eastAsia="ru-RU"/>
        </w:rPr>
        <w:t xml:space="preserve"> </w:t>
      </w:r>
      <w:r w:rsidR="00CB23A2" w:rsidRPr="00BC073E">
        <w:rPr>
          <w:rFonts w:eastAsia="Times New Roman" w:cs="Times New Roman"/>
          <w:lang w:eastAsia="ru-RU"/>
        </w:rPr>
        <w:t>Попова Т</w:t>
      </w:r>
      <w:r w:rsidR="00CB23A2">
        <w:rPr>
          <w:rFonts w:eastAsia="Times New Roman" w:cs="Times New Roman"/>
          <w:lang w:eastAsia="ru-RU"/>
        </w:rPr>
        <w:t>.</w:t>
      </w:r>
      <w:r w:rsidR="00CB23A2" w:rsidRPr="00BC073E">
        <w:rPr>
          <w:rFonts w:eastAsia="Times New Roman" w:cs="Times New Roman"/>
          <w:lang w:eastAsia="ru-RU"/>
        </w:rPr>
        <w:t xml:space="preserve"> А</w:t>
      </w:r>
      <w:r w:rsidR="00CB23A2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>/</w:t>
      </w:r>
    </w:p>
    <w:p w:rsidR="00565EAA" w:rsidRDefault="00565EAA" w:rsidP="00565EAA">
      <w:pPr>
        <w:pStyle w:val="a4"/>
        <w:spacing w:line="100" w:lineRule="atLeast"/>
        <w:rPr>
          <w:rFonts w:cs="Times New Roman"/>
        </w:rPr>
      </w:pPr>
    </w:p>
    <w:p w:rsidR="00565EAA" w:rsidRDefault="00565EAA" w:rsidP="0056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565EAA" w:rsidRDefault="00565EAA" w:rsidP="0056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F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запросе котировок</w:t>
      </w:r>
    </w:p>
    <w:p w:rsidR="00565EAA" w:rsidRDefault="00565EAA" w:rsidP="0056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565EAA" w:rsidTr="00565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65EAA" w:rsidTr="00565EAA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AA" w:rsidRDefault="00D1129C" w:rsidP="00D11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56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AA" w:rsidRDefault="00BF11DE" w:rsidP="00BF1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65E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65EAA" w:rsidTr="00565EAA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AA" w:rsidRDefault="00D1129C" w:rsidP="00D11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56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AA" w:rsidRDefault="00BF11DE" w:rsidP="00BF1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65E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51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4363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22F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2E5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5EAA"/>
    <w:rsid w:val="005668FD"/>
    <w:rsid w:val="00585218"/>
    <w:rsid w:val="00597B8A"/>
    <w:rsid w:val="005A2330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31B3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E7AD4"/>
    <w:rsid w:val="009F7EED"/>
    <w:rsid w:val="00A1384A"/>
    <w:rsid w:val="00A1395F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073E"/>
    <w:rsid w:val="00BC3B58"/>
    <w:rsid w:val="00BC7892"/>
    <w:rsid w:val="00BC7BEF"/>
    <w:rsid w:val="00BC7E67"/>
    <w:rsid w:val="00BD2B99"/>
    <w:rsid w:val="00BD3E17"/>
    <w:rsid w:val="00BE656A"/>
    <w:rsid w:val="00BE7FB6"/>
    <w:rsid w:val="00BF11DE"/>
    <w:rsid w:val="00BF2E37"/>
    <w:rsid w:val="00BF604E"/>
    <w:rsid w:val="00C0236F"/>
    <w:rsid w:val="00C15A75"/>
    <w:rsid w:val="00C23302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B23A2"/>
    <w:rsid w:val="00CC242B"/>
    <w:rsid w:val="00CD45D6"/>
    <w:rsid w:val="00CE026E"/>
    <w:rsid w:val="00CF0962"/>
    <w:rsid w:val="00CF0990"/>
    <w:rsid w:val="00CF48F2"/>
    <w:rsid w:val="00D07571"/>
    <w:rsid w:val="00D1129C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6A05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30E51"/>
    <w:rsid w:val="00F41FBB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E059B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EAA"/>
    <w:pPr>
      <w:ind w:left="720"/>
      <w:contextualSpacing/>
    </w:pPr>
  </w:style>
  <w:style w:type="paragraph" w:customStyle="1" w:styleId="a4">
    <w:name w:val="Базовый"/>
    <w:rsid w:val="00565EAA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56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EAA"/>
    <w:pPr>
      <w:ind w:left="720"/>
      <w:contextualSpacing/>
    </w:pPr>
  </w:style>
  <w:style w:type="paragraph" w:customStyle="1" w:styleId="a4">
    <w:name w:val="Базовый"/>
    <w:rsid w:val="00565EAA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56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16</cp:revision>
  <cp:lastPrinted>2014-06-02T09:04:00Z</cp:lastPrinted>
  <dcterms:created xsi:type="dcterms:W3CDTF">2014-06-02T07:03:00Z</dcterms:created>
  <dcterms:modified xsi:type="dcterms:W3CDTF">2014-06-03T09:12:00Z</dcterms:modified>
</cp:coreProperties>
</file>