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92" w:rsidRDefault="00603092" w:rsidP="006030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</w:t>
      </w:r>
    </w:p>
    <w:p w:rsidR="00603092" w:rsidRPr="00603092" w:rsidRDefault="00603092" w:rsidP="006030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запросе котировок № 0133300001714000</w:t>
      </w:r>
      <w:r w:rsidRPr="006030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="00861A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62</w:t>
      </w:r>
    </w:p>
    <w:p w:rsidR="00603092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Default="00603092" w:rsidP="00603092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Default="00603092" w:rsidP="00603092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B91C06" w:rsidP="00603092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1A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03092"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мая   2014 </w:t>
      </w:r>
      <w:r w:rsidR="00603092"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г. Иваново </w:t>
      </w:r>
    </w:p>
    <w:p w:rsidR="00603092" w:rsidRPr="00DB64EE" w:rsidRDefault="00603092" w:rsidP="00603092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Наименование объекта закупки:</w:t>
      </w:r>
      <w:r w:rsidR="00487F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7F21" w:rsidRPr="00487F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Поставка наградной атрибутики (кубки)</w:t>
      </w:r>
      <w:r w:rsidR="00C81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315EA" w:rsidRDefault="002315EA" w:rsidP="00603092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цена контракта: </w:t>
      </w:r>
      <w:r w:rsidR="00487F21" w:rsidRPr="00487F21">
        <w:rPr>
          <w:rFonts w:ascii="Times New Roman" w:eastAsia="Times New Roman" w:hAnsi="Times New Roman" w:cs="Times New Roman"/>
          <w:sz w:val="24"/>
          <w:szCs w:val="24"/>
          <w:lang w:eastAsia="ru-RU"/>
        </w:rPr>
        <w:t>198</w:t>
      </w:r>
      <w:r w:rsidR="0048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F21" w:rsidRPr="00487F21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487F21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Заказчик:</w:t>
      </w:r>
      <w:r w:rsidR="00487F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7F21" w:rsidRPr="00487F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 по физической культуре и спорту Администрации города Иванова</w:t>
      </w:r>
      <w:r w:rsidR="00460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092" w:rsidRPr="00DB64EE" w:rsidRDefault="00603092" w:rsidP="0060309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Pr="00DB6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01333000017140003</w:t>
      </w:r>
      <w:r w:rsidR="00861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</w:t>
      </w:r>
      <w:r w:rsidRPr="00DB6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1F33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61A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F33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.2014).</w:t>
      </w:r>
    </w:p>
    <w:p w:rsidR="00603092" w:rsidRPr="00DB64EE" w:rsidRDefault="00603092" w:rsidP="0060309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603092" w:rsidRPr="00DB64EE" w:rsidRDefault="00603092" w:rsidP="0060309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603092" w:rsidRPr="00DB64EE" w:rsidTr="0048627A">
        <w:trPr>
          <w:trHeight w:val="2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2" w:rsidRPr="00DB64EE" w:rsidRDefault="00603092" w:rsidP="004862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B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603092" w:rsidRPr="00DB64EE" w:rsidRDefault="00603092" w:rsidP="004862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603092" w:rsidRPr="00DB64EE" w:rsidTr="0048627A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2" w:rsidRPr="00DB64EE" w:rsidRDefault="00603092" w:rsidP="004862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603092" w:rsidRPr="00DB64EE" w:rsidRDefault="00603092" w:rsidP="004862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2" w:rsidRPr="00DB64EE" w:rsidRDefault="00603092" w:rsidP="00486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603092" w:rsidRPr="00DB64EE" w:rsidTr="0048627A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2" w:rsidRPr="00DB64EE" w:rsidRDefault="00603092" w:rsidP="004862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B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603092" w:rsidRPr="00DB64EE" w:rsidRDefault="00603092" w:rsidP="004862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CB16CE" w:rsidRPr="00DB64EE" w:rsidTr="0048627A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CE" w:rsidRPr="009C4E3F" w:rsidRDefault="00CB16CE" w:rsidP="00CB16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4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CB16CE" w:rsidRPr="00DB64EE" w:rsidRDefault="00CB16CE" w:rsidP="004862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CE" w:rsidRPr="00DB64EE" w:rsidRDefault="00AC46E3" w:rsidP="00486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С.В.</w:t>
            </w:r>
          </w:p>
        </w:tc>
      </w:tr>
    </w:tbl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заявок на участие в запросе котировок  проведена </w:t>
      </w:r>
      <w:r w:rsidR="006B06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46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 по адресу: г. Иваново, пл. Революции, д. 6, к. 220.</w:t>
      </w: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была подана 1 заявка.</w:t>
      </w:r>
    </w:p>
    <w:p w:rsidR="00603092" w:rsidRPr="00DB64EE" w:rsidRDefault="00603092" w:rsidP="0060309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Запрос котировок признан несостоявшимся (п. 6 ст. 77 </w:t>
      </w:r>
      <w:r w:rsidRPr="00DB64EE">
        <w:rPr>
          <w:rFonts w:ascii="Times New Roman" w:hAnsi="Times New Roman" w:cs="Times New Roman"/>
          <w:bCs/>
          <w:sz w:val="24"/>
          <w:szCs w:val="24"/>
        </w:rPr>
        <w:t>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нужд")</w:t>
      </w:r>
    </w:p>
    <w:p w:rsidR="00603092" w:rsidRPr="00DB64EE" w:rsidRDefault="00603092" w:rsidP="0060309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03092" w:rsidRPr="00DB64EE">
          <w:pgSz w:w="11906" w:h="16838"/>
          <w:pgMar w:top="1134" w:right="850" w:bottom="1134" w:left="1701" w:header="708" w:footer="708" w:gutter="0"/>
          <w:cols w:space="720"/>
        </w:sectPr>
      </w:pPr>
    </w:p>
    <w:p w:rsidR="00603092" w:rsidRPr="00DB64EE" w:rsidRDefault="00603092" w:rsidP="0060309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заявку в соответствии с требованиями и </w:t>
      </w:r>
      <w:proofErr w:type="gramStart"/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 о проведении запроса котировок и приняла</w:t>
      </w:r>
      <w:proofErr w:type="gramEnd"/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решение: </w:t>
      </w: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3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6"/>
        <w:gridCol w:w="3402"/>
        <w:gridCol w:w="2268"/>
        <w:gridCol w:w="1984"/>
        <w:gridCol w:w="4396"/>
        <w:gridCol w:w="2126"/>
      </w:tblGrid>
      <w:tr w:rsidR="00603092" w:rsidRPr="00DB64EE" w:rsidTr="004862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03092" w:rsidRPr="00DB64EE" w:rsidTr="0048627A">
        <w:trPr>
          <w:trHeight w:val="11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3" w:rsidRDefault="00AC46E3" w:rsidP="0094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 w:rsidR="0096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Чижов Михаил Геннадьевич</w:t>
            </w:r>
          </w:p>
          <w:p w:rsidR="00603092" w:rsidRPr="00DB64EE" w:rsidRDefault="00603092" w:rsidP="00AC4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AC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373100060040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F3" w:rsidRDefault="00460F83" w:rsidP="00AC4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</w:t>
            </w:r>
            <w:r w:rsidR="00AC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Иваново, ул. </w:t>
            </w:r>
            <w:proofErr w:type="gramStart"/>
            <w:r w:rsidR="00AC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="00AC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03092" w:rsidRPr="00DB64EE" w:rsidRDefault="00AC46E3" w:rsidP="00AC4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14, кв. 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2" w:rsidRPr="00DB64EE" w:rsidRDefault="00AC46E3" w:rsidP="0048627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180 190,00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Публикация и хранение протокола</w:t>
      </w:r>
    </w:p>
    <w:p w:rsidR="00603092" w:rsidRPr="00DB64EE" w:rsidRDefault="00603092" w:rsidP="006030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603092" w:rsidRPr="00DB64EE" w:rsidRDefault="00603092" w:rsidP="006030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7"/>
        <w:gridCol w:w="11121"/>
      </w:tblGrid>
      <w:tr w:rsidR="00603092" w:rsidRPr="00DB64EE" w:rsidTr="004862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3092" w:rsidRPr="00DB64EE" w:rsidRDefault="00603092" w:rsidP="0048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092" w:rsidRDefault="00603092" w:rsidP="0048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________________________________________/ </w:t>
            </w:r>
            <w:proofErr w:type="spellStart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9607F3" w:rsidRPr="00DB64EE" w:rsidRDefault="009607F3" w:rsidP="0048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603092" w:rsidRPr="00DB64EE" w:rsidTr="004862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3092" w:rsidRPr="00DB64EE" w:rsidRDefault="00603092" w:rsidP="00486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092" w:rsidRPr="00DB64EE" w:rsidRDefault="00603092" w:rsidP="0048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________________________________________/ </w:t>
            </w:r>
            <w:proofErr w:type="spellStart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А.С./</w:t>
            </w:r>
          </w:p>
          <w:p w:rsidR="00603092" w:rsidRPr="00DB64EE" w:rsidRDefault="00603092" w:rsidP="0048627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092" w:rsidRDefault="00603092" w:rsidP="0048627A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B64EE">
              <w:rPr>
                <w:rFonts w:eastAsia="Times New Roman" w:cs="Times New Roman"/>
                <w:lang w:eastAsia="ru-RU"/>
              </w:rPr>
              <w:t>_________</w:t>
            </w:r>
            <w:r w:rsidR="00930A32">
              <w:rPr>
                <w:rFonts w:eastAsia="Times New Roman" w:cs="Times New Roman"/>
                <w:lang w:eastAsia="ru-RU"/>
              </w:rPr>
              <w:t>______________________________</w:t>
            </w:r>
            <w:r w:rsidRPr="00DB64EE">
              <w:rPr>
                <w:rFonts w:eastAsia="Times New Roman" w:cs="Times New Roman"/>
                <w:lang w:eastAsia="ru-RU"/>
              </w:rPr>
              <w:t xml:space="preserve">_/ </w:t>
            </w:r>
            <w:proofErr w:type="spellStart"/>
            <w:r w:rsidRPr="00DB64EE"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 w:rsidRPr="00DB64EE">
              <w:rPr>
                <w:rFonts w:eastAsia="Times New Roman" w:cs="Times New Roman"/>
                <w:lang w:eastAsia="ru-RU"/>
              </w:rPr>
              <w:t xml:space="preserve"> Ю. С./</w:t>
            </w:r>
          </w:p>
          <w:p w:rsidR="00940394" w:rsidRDefault="00940394" w:rsidP="0048627A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940394" w:rsidRDefault="00940394" w:rsidP="0048627A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940394" w:rsidRPr="00DB64EE" w:rsidRDefault="00940394" w:rsidP="00940394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607F3">
              <w:rPr>
                <w:rFonts w:eastAsia="Times New Roman" w:cs="Times New Roman"/>
                <w:lang w:eastAsia="ru-RU"/>
              </w:rPr>
              <w:t xml:space="preserve">________________________________________/ </w:t>
            </w:r>
            <w:r w:rsidR="00AC46E3" w:rsidRPr="009607F3">
              <w:rPr>
                <w:rFonts w:eastAsia="Times New Roman" w:cs="Times New Roman"/>
                <w:lang w:eastAsia="ru-RU"/>
              </w:rPr>
              <w:t>Корнилова С.В.</w:t>
            </w:r>
            <w:r w:rsidRPr="009607F3">
              <w:rPr>
                <w:rFonts w:eastAsia="Times New Roman" w:cs="Times New Roman"/>
                <w:lang w:eastAsia="ru-RU"/>
              </w:rPr>
              <w:t>/</w:t>
            </w:r>
          </w:p>
          <w:p w:rsidR="00603092" w:rsidRPr="00DB64EE" w:rsidRDefault="00603092" w:rsidP="009C4E3F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</w:tbl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3092" w:rsidRPr="00DB64EE">
          <w:pgSz w:w="16838" w:h="11906" w:orient="landscape"/>
          <w:pgMar w:top="1440" w:right="1080" w:bottom="1440" w:left="1080" w:header="708" w:footer="708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3092" w:rsidRPr="00DB64EE" w:rsidTr="004862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03092" w:rsidRPr="00DB64EE" w:rsidRDefault="00603092" w:rsidP="0048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</w:t>
            </w:r>
          </w:p>
          <w:p w:rsidR="00603092" w:rsidRPr="00DB64EE" w:rsidRDefault="00603092" w:rsidP="0048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092" w:rsidRPr="00DB64EE" w:rsidRDefault="00603092" w:rsidP="0048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092" w:rsidRPr="00DB64EE" w:rsidRDefault="00603092" w:rsidP="0048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092" w:rsidRPr="00DB64EE" w:rsidRDefault="00603092" w:rsidP="0048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092" w:rsidRPr="00DB64EE" w:rsidRDefault="00603092" w:rsidP="0048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запросе котировок</w:t>
            </w:r>
          </w:p>
        </w:tc>
      </w:tr>
    </w:tbl>
    <w:p w:rsidR="00603092" w:rsidRPr="00DB64EE" w:rsidRDefault="00603092" w:rsidP="00603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603092" w:rsidRPr="00DB64EE" w:rsidTr="004862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03092" w:rsidRPr="00DB64EE" w:rsidTr="0048627A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92" w:rsidRPr="00DB64EE" w:rsidRDefault="001502EF" w:rsidP="00223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B64EE"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603092"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92" w:rsidRPr="00DB64EE" w:rsidRDefault="00223430" w:rsidP="00223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DB64EE" w:rsidRPr="00DB64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rPr>
          <w:rFonts w:ascii="Times New Roman" w:hAnsi="Times New Roman" w:cs="Times New Roman"/>
          <w:sz w:val="24"/>
          <w:szCs w:val="24"/>
        </w:rPr>
      </w:pPr>
    </w:p>
    <w:p w:rsidR="00603092" w:rsidRPr="00DB64EE" w:rsidRDefault="00603092" w:rsidP="00603092">
      <w:pPr>
        <w:rPr>
          <w:rFonts w:ascii="Times New Roman" w:hAnsi="Times New Roman" w:cs="Times New Roman"/>
          <w:sz w:val="24"/>
          <w:szCs w:val="24"/>
        </w:rPr>
      </w:pPr>
    </w:p>
    <w:p w:rsidR="00603092" w:rsidRPr="00DB64EE" w:rsidRDefault="00603092" w:rsidP="00603092">
      <w:pPr>
        <w:rPr>
          <w:rFonts w:ascii="Times New Roman" w:hAnsi="Times New Roman" w:cs="Times New Roman"/>
          <w:sz w:val="24"/>
          <w:szCs w:val="24"/>
        </w:rPr>
      </w:pPr>
    </w:p>
    <w:p w:rsidR="00E44BF7" w:rsidRPr="00DB64EE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DB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76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2EF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333A"/>
    <w:rsid w:val="001F4137"/>
    <w:rsid w:val="001F653B"/>
    <w:rsid w:val="001F7170"/>
    <w:rsid w:val="00223430"/>
    <w:rsid w:val="00227C6C"/>
    <w:rsid w:val="002314D2"/>
    <w:rsid w:val="00231511"/>
    <w:rsid w:val="002315EA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0F83"/>
    <w:rsid w:val="00464880"/>
    <w:rsid w:val="0047745B"/>
    <w:rsid w:val="00486041"/>
    <w:rsid w:val="00487F2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204"/>
    <w:rsid w:val="005C43DF"/>
    <w:rsid w:val="005D3531"/>
    <w:rsid w:val="005E7641"/>
    <w:rsid w:val="005F00A8"/>
    <w:rsid w:val="005F1518"/>
    <w:rsid w:val="005F5674"/>
    <w:rsid w:val="005F7BAB"/>
    <w:rsid w:val="00603092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A1F32"/>
    <w:rsid w:val="006B0602"/>
    <w:rsid w:val="006C1022"/>
    <w:rsid w:val="006C32CA"/>
    <w:rsid w:val="006C6F5E"/>
    <w:rsid w:val="006D1E76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61A1E"/>
    <w:rsid w:val="00873B7E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0A32"/>
    <w:rsid w:val="00932CBE"/>
    <w:rsid w:val="00937AEE"/>
    <w:rsid w:val="00940394"/>
    <w:rsid w:val="00941903"/>
    <w:rsid w:val="00944319"/>
    <w:rsid w:val="00946EBE"/>
    <w:rsid w:val="00952428"/>
    <w:rsid w:val="00957300"/>
    <w:rsid w:val="009607F3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C4E3F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C46E3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1C0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16F3"/>
    <w:rsid w:val="00C83765"/>
    <w:rsid w:val="00C86A32"/>
    <w:rsid w:val="00C91538"/>
    <w:rsid w:val="00CA7546"/>
    <w:rsid w:val="00CA7830"/>
    <w:rsid w:val="00CB16CE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B64EE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4593C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092"/>
    <w:pPr>
      <w:ind w:left="720"/>
      <w:contextualSpacing/>
    </w:pPr>
  </w:style>
  <w:style w:type="paragraph" w:customStyle="1" w:styleId="a4">
    <w:name w:val="Базовый"/>
    <w:rsid w:val="0060309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60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092"/>
    <w:pPr>
      <w:ind w:left="720"/>
      <w:contextualSpacing/>
    </w:pPr>
  </w:style>
  <w:style w:type="paragraph" w:customStyle="1" w:styleId="a4">
    <w:name w:val="Базовый"/>
    <w:rsid w:val="0060309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60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24</cp:revision>
  <cp:lastPrinted>2014-05-15T07:33:00Z</cp:lastPrinted>
  <dcterms:created xsi:type="dcterms:W3CDTF">2014-05-07T06:51:00Z</dcterms:created>
  <dcterms:modified xsi:type="dcterms:W3CDTF">2014-05-15T07:33:00Z</dcterms:modified>
</cp:coreProperties>
</file>