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BA" w:rsidRPr="007807BA" w:rsidRDefault="007807BA" w:rsidP="007807B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807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№0133300001713001044-П</w:t>
      </w:r>
    </w:p>
    <w:p w:rsidR="007807BA" w:rsidRPr="007807BA" w:rsidRDefault="007807BA" w:rsidP="00780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07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06 декабря 2013</w:t>
      </w:r>
    </w:p>
    <w:p w:rsidR="007807BA" w:rsidRPr="007807BA" w:rsidRDefault="007807BA" w:rsidP="007807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07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807BA" w:rsidRPr="007807BA" w:rsidRDefault="007807BA" w:rsidP="00780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ограждения детской площадки; </w:t>
      </w:r>
      <w:r w:rsidRPr="00780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80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07BA" w:rsidRPr="007807BA" w:rsidRDefault="007807BA" w:rsidP="007807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07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807BA" w:rsidRPr="007807BA" w:rsidRDefault="007807BA" w:rsidP="00780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B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807BA" w:rsidRPr="007807BA" w:rsidRDefault="007807BA" w:rsidP="00780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780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07BA" w:rsidRPr="007807BA" w:rsidRDefault="007807BA" w:rsidP="00780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B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жилищно-коммунального хозяйства Администрации города Иванова (ИНН 3702525090, КПП 370201001)</w:t>
      </w:r>
    </w:p>
    <w:p w:rsidR="007807BA" w:rsidRPr="007807BA" w:rsidRDefault="007807BA" w:rsidP="007807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07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807BA" w:rsidRPr="007807BA" w:rsidRDefault="007807BA" w:rsidP="00780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«Установка ограждения детской площадки» </w:t>
      </w:r>
      <w:r w:rsidRPr="007807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40 004,00 (сорок тысяч четыре рубля) Российский рубль</w:t>
      </w:r>
    </w:p>
    <w:p w:rsidR="007807BA" w:rsidRPr="007807BA" w:rsidRDefault="007807BA" w:rsidP="007807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07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807BA" w:rsidRPr="007807BA" w:rsidRDefault="007807BA" w:rsidP="00780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№0133300001713001044 от 28.11.2013).</w:t>
      </w:r>
    </w:p>
    <w:p w:rsidR="007807BA" w:rsidRPr="007807BA" w:rsidRDefault="007807BA" w:rsidP="007807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07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807BA" w:rsidRPr="007807BA" w:rsidRDefault="007807BA" w:rsidP="00780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807BA" w:rsidRPr="007807BA" w:rsidRDefault="007807BA" w:rsidP="00780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807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807B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780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80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7807BA" w:rsidRPr="007807BA" w:rsidRDefault="007807BA" w:rsidP="00780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807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807B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780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80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7807BA" w:rsidRPr="007807BA" w:rsidRDefault="007807BA" w:rsidP="00780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807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7807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807BA" w:rsidRPr="007807BA" w:rsidRDefault="007807BA" w:rsidP="00780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807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807B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Тихомолова</w:t>
      </w:r>
      <w:proofErr w:type="spellEnd"/>
      <w:r w:rsidRPr="00780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А</w:t>
      </w:r>
    </w:p>
    <w:p w:rsidR="007807BA" w:rsidRPr="007807BA" w:rsidRDefault="007807BA" w:rsidP="00780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807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807BA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780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07B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80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7807BA" w:rsidRPr="007807BA" w:rsidRDefault="007807BA" w:rsidP="00780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7807BA" w:rsidRPr="007807BA" w:rsidRDefault="007807BA" w:rsidP="007807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07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807BA" w:rsidRPr="007807BA" w:rsidRDefault="007807BA" w:rsidP="00780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06.12.2013 по адресу: Российская Федерация, 153000, Ивановская </w:t>
      </w:r>
      <w:proofErr w:type="spellStart"/>
      <w:proofErr w:type="gramStart"/>
      <w:r w:rsidRPr="007807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807B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7807BA" w:rsidRPr="007807BA" w:rsidRDefault="007807BA" w:rsidP="007807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07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807BA" w:rsidRPr="007807BA" w:rsidRDefault="007807BA" w:rsidP="00780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807BA" w:rsidRPr="007807BA" w:rsidRDefault="007807BA" w:rsidP="00780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7807BA" w:rsidRPr="007807BA" w:rsidRDefault="007807BA" w:rsidP="007807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07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807BA" w:rsidRPr="007807BA" w:rsidRDefault="007807BA" w:rsidP="00780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807BA" w:rsidRPr="007807BA" w:rsidTr="007807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7BA" w:rsidRPr="007807BA" w:rsidRDefault="007807BA" w:rsidP="0078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7BA" w:rsidRPr="007807BA" w:rsidRDefault="007807BA" w:rsidP="0078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7BA" w:rsidRPr="007807BA" w:rsidRDefault="007807BA" w:rsidP="0078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7BA" w:rsidRPr="007807BA" w:rsidRDefault="007807BA" w:rsidP="0078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807BA" w:rsidRPr="007807BA" w:rsidTr="007807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7BA" w:rsidRPr="007807BA" w:rsidRDefault="007807BA" w:rsidP="0078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7BA" w:rsidRPr="007807BA" w:rsidRDefault="007807BA" w:rsidP="0078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</w:t>
            </w:r>
            <w:proofErr w:type="spellEnd"/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-Иваново"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7BA" w:rsidRPr="007807BA" w:rsidRDefault="007807BA" w:rsidP="0078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Дзержинского, д. 39, оф. 329 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7BA" w:rsidRPr="007807BA" w:rsidRDefault="007807BA" w:rsidP="0078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807BA" w:rsidRPr="007807BA" w:rsidTr="007807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7BA" w:rsidRPr="007807BA" w:rsidRDefault="007807BA" w:rsidP="0078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7BA" w:rsidRPr="007807BA" w:rsidRDefault="007807BA" w:rsidP="0078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ООО "Городок"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7BA" w:rsidRPr="007807BA" w:rsidRDefault="007807BA" w:rsidP="0078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6А, оф. 101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7BA" w:rsidRPr="007807BA" w:rsidRDefault="007807BA" w:rsidP="0078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807BA" w:rsidRPr="007807BA" w:rsidRDefault="007807BA" w:rsidP="00780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807BA" w:rsidRPr="007807BA" w:rsidRDefault="007807BA" w:rsidP="007807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07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807BA" w:rsidRPr="007807BA" w:rsidRDefault="007807BA" w:rsidP="00780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7807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3702691594, КПП 370201001 Общество с ограниченной ответственностью "</w:t>
      </w:r>
      <w:proofErr w:type="spellStart"/>
      <w:r w:rsidRPr="007807BA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Ксил</w:t>
      </w:r>
      <w:proofErr w:type="spellEnd"/>
      <w:r w:rsidRPr="007807BA">
        <w:rPr>
          <w:rFonts w:ascii="Times New Roman" w:eastAsia="Times New Roman" w:hAnsi="Times New Roman" w:cs="Times New Roman"/>
          <w:sz w:val="24"/>
          <w:szCs w:val="24"/>
          <w:lang w:eastAsia="ru-RU"/>
        </w:rPr>
        <w:t>-Иваново" (Адрес: 153025, г. Иваново, ул. Дзержинского, д. 39, оф. 329 б).</w:t>
      </w:r>
      <w:r w:rsidRPr="007807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40 000,00 (сорок тысяч рублей) Российский рубль</w:t>
      </w:r>
      <w:r w:rsidRPr="007807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07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7807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3702692774, КПП 370201001 Общество с ограниченной ответственностью ООО "Городок" (Адрес: 153000, г. Иваново, ул. </w:t>
      </w:r>
      <w:proofErr w:type="gramStart"/>
      <w:r w:rsidRPr="007807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Почтовая</w:t>
      </w:r>
      <w:proofErr w:type="gramEnd"/>
      <w:r w:rsidRPr="007807B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6А, оф. 101).</w:t>
      </w:r>
      <w:r w:rsidRPr="007807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40 000,00 (сорок тысяч рублей) Российский рубль</w:t>
      </w:r>
      <w:proofErr w:type="gramStart"/>
      <w:r w:rsidRPr="007807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07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780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случае уклонения победителя в проведении запроса котировок от заключения контракта </w:t>
      </w:r>
      <w:r w:rsidRPr="007807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07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807BA" w:rsidRDefault="007807BA" w:rsidP="007807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807BA" w:rsidRDefault="007807BA" w:rsidP="007807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807BA" w:rsidRDefault="007807BA" w:rsidP="007807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807BA" w:rsidRDefault="007807BA" w:rsidP="007807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807BA" w:rsidRPr="007807BA" w:rsidRDefault="007807BA" w:rsidP="007807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07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7807BA" w:rsidRPr="007807BA" w:rsidRDefault="007807BA" w:rsidP="00780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7807BA" w:rsidRPr="007807BA" w:rsidRDefault="007807BA" w:rsidP="00780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7807B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780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807BA" w:rsidRPr="007807BA" w:rsidTr="007807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07BA" w:rsidRPr="007807BA" w:rsidRDefault="007807BA" w:rsidP="00780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7BA" w:rsidRPr="007807BA" w:rsidRDefault="007807BA" w:rsidP="00780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proofErr w:type="spellStart"/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7807BA" w:rsidRPr="007807BA" w:rsidTr="007807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07BA" w:rsidRPr="007807BA" w:rsidRDefault="007807BA" w:rsidP="00780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7BA" w:rsidRPr="007807BA" w:rsidRDefault="007807BA" w:rsidP="00780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7807BA" w:rsidRPr="007807BA" w:rsidTr="007807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07BA" w:rsidRPr="007807BA" w:rsidRDefault="007807BA" w:rsidP="00780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7BA" w:rsidRPr="007807BA" w:rsidRDefault="007807BA" w:rsidP="00780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_______________/Сапожников Н </w:t>
            </w:r>
            <w:proofErr w:type="gramStart"/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807BA" w:rsidRPr="007807BA" w:rsidTr="007807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07BA" w:rsidRPr="007807BA" w:rsidRDefault="007807BA" w:rsidP="00780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7BA" w:rsidRPr="007807BA" w:rsidRDefault="007807BA" w:rsidP="00780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</w:t>
            </w:r>
            <w:proofErr w:type="spellStart"/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Тихомолова</w:t>
            </w:r>
            <w:proofErr w:type="spellEnd"/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А/</w:t>
            </w:r>
          </w:p>
        </w:tc>
      </w:tr>
      <w:tr w:rsidR="007807BA" w:rsidRPr="007807BA" w:rsidTr="007807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07BA" w:rsidRPr="007807BA" w:rsidRDefault="007807BA" w:rsidP="00780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7BA" w:rsidRPr="007807BA" w:rsidRDefault="007807BA" w:rsidP="00780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</w:t>
            </w:r>
            <w:proofErr w:type="spellStart"/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7807BA" w:rsidRPr="007807BA" w:rsidRDefault="007807BA" w:rsidP="00780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7BA" w:rsidRPr="007807BA" w:rsidRDefault="007807BA" w:rsidP="00780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807BA" w:rsidRPr="007807BA" w:rsidTr="007807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07BA" w:rsidRPr="007807BA" w:rsidRDefault="007807BA" w:rsidP="00780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7BA" w:rsidRPr="007807BA" w:rsidRDefault="007807BA" w:rsidP="00780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(06.12.2013) </w:t>
            </w:r>
          </w:p>
        </w:tc>
      </w:tr>
    </w:tbl>
    <w:p w:rsidR="007807BA" w:rsidRDefault="007807BA" w:rsidP="007807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807BA" w:rsidRDefault="007807BA" w:rsidP="007807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807BA" w:rsidRDefault="007807BA" w:rsidP="007807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807BA" w:rsidRDefault="007807BA" w:rsidP="007807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807BA" w:rsidRDefault="007807BA" w:rsidP="007807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807BA" w:rsidRDefault="007807BA" w:rsidP="007807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807BA" w:rsidRDefault="007807BA" w:rsidP="007807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807BA" w:rsidRDefault="007807BA" w:rsidP="007807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807BA" w:rsidRDefault="007807BA" w:rsidP="007807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807BA" w:rsidRDefault="007807BA" w:rsidP="007807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807BA" w:rsidRDefault="007807BA" w:rsidP="007807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807BA" w:rsidRDefault="007807BA" w:rsidP="007807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807BA" w:rsidRDefault="007807BA" w:rsidP="007807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807BA" w:rsidRDefault="007807BA" w:rsidP="007807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807BA" w:rsidRDefault="007807BA" w:rsidP="007807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807BA" w:rsidRDefault="007807BA" w:rsidP="007807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807BA" w:rsidRDefault="007807BA" w:rsidP="007807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807BA" w:rsidRDefault="007807BA" w:rsidP="007807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807BA" w:rsidRDefault="007807BA" w:rsidP="007807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807BA" w:rsidRPr="007807BA" w:rsidTr="007807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07BA" w:rsidRPr="007807BA" w:rsidRDefault="007807BA" w:rsidP="00780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7BA" w:rsidRPr="007807BA" w:rsidRDefault="007807BA" w:rsidP="00780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№0133300001713001044-П от 06.12.2013</w:t>
            </w:r>
          </w:p>
        </w:tc>
      </w:tr>
    </w:tbl>
    <w:p w:rsidR="007807BA" w:rsidRPr="007807BA" w:rsidRDefault="007807BA" w:rsidP="00780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7BA" w:rsidRPr="007807BA" w:rsidRDefault="007807BA" w:rsidP="00780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B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807BA" w:rsidRPr="007807BA" w:rsidRDefault="007807BA" w:rsidP="00780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7BA" w:rsidRPr="007807BA" w:rsidRDefault="007807BA" w:rsidP="00780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Установка ограждения детской площадки</w:t>
      </w:r>
    </w:p>
    <w:p w:rsidR="007807BA" w:rsidRPr="007807BA" w:rsidRDefault="007807BA" w:rsidP="00780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807BA" w:rsidRPr="007807BA" w:rsidTr="007807B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7BA" w:rsidRPr="007807BA" w:rsidRDefault="007807BA" w:rsidP="0078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7BA" w:rsidRPr="007807BA" w:rsidRDefault="007807BA" w:rsidP="0078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7BA" w:rsidRPr="007807BA" w:rsidRDefault="007807BA" w:rsidP="0078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7BA" w:rsidRPr="007807BA" w:rsidRDefault="007807BA" w:rsidP="0078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7BA" w:rsidRPr="007807BA" w:rsidRDefault="007807BA" w:rsidP="0078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807BA" w:rsidRPr="007807BA" w:rsidTr="007807B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7BA" w:rsidRPr="007807BA" w:rsidRDefault="007807BA" w:rsidP="0078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7BA" w:rsidRPr="007807BA" w:rsidRDefault="007807BA" w:rsidP="0078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7BA" w:rsidRPr="007807BA" w:rsidRDefault="007807BA" w:rsidP="0078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7BA" w:rsidRPr="007807BA" w:rsidRDefault="007807BA" w:rsidP="0078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7BA" w:rsidRPr="007807BA" w:rsidRDefault="007807BA" w:rsidP="0078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807BA" w:rsidRPr="007807BA" w:rsidTr="007807B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7BA" w:rsidRPr="007807BA" w:rsidRDefault="007807BA" w:rsidP="0078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7BA" w:rsidRPr="007807BA" w:rsidRDefault="007807BA" w:rsidP="0078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7BA" w:rsidRPr="007807BA" w:rsidRDefault="007807BA" w:rsidP="0078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7BA" w:rsidRPr="007807BA" w:rsidRDefault="007807BA" w:rsidP="0078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7BA" w:rsidRPr="007807BA" w:rsidRDefault="007807BA" w:rsidP="0078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807BA" w:rsidRPr="007807BA" w:rsidRDefault="007807BA" w:rsidP="007807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807BA" w:rsidRPr="007807BA" w:rsidTr="007807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07BA" w:rsidRPr="007807BA" w:rsidRDefault="007807BA" w:rsidP="00780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7BA" w:rsidRPr="007807BA" w:rsidRDefault="007807BA" w:rsidP="00780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№0133300001713001044-П от 06.12.2013</w:t>
            </w:r>
          </w:p>
        </w:tc>
      </w:tr>
    </w:tbl>
    <w:p w:rsidR="007807BA" w:rsidRPr="007807BA" w:rsidRDefault="007807BA" w:rsidP="00780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7BA" w:rsidRPr="007807BA" w:rsidRDefault="007807BA" w:rsidP="00780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807BA" w:rsidRPr="007807BA" w:rsidRDefault="007807BA" w:rsidP="00780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7BA" w:rsidRPr="007807BA" w:rsidRDefault="007807BA" w:rsidP="00780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Установка ограждения детской площадки</w:t>
      </w:r>
    </w:p>
    <w:p w:rsidR="007807BA" w:rsidRPr="007807BA" w:rsidRDefault="007807BA" w:rsidP="00780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40 004,00 (сорок тысяч четыре рубля)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7807BA" w:rsidRPr="007807BA" w:rsidTr="007807BA">
        <w:tc>
          <w:tcPr>
            <w:tcW w:w="0" w:type="auto"/>
            <w:noWrap/>
            <w:hideMark/>
          </w:tcPr>
          <w:p w:rsidR="007807BA" w:rsidRPr="007807BA" w:rsidRDefault="007807BA" w:rsidP="00780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807BA" w:rsidRPr="007807BA" w:rsidRDefault="007807BA" w:rsidP="0078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807BA" w:rsidRPr="007807BA" w:rsidRDefault="007807BA" w:rsidP="00780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807BA" w:rsidRPr="007807BA" w:rsidRDefault="007807BA" w:rsidP="0078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7807BA" w:rsidRPr="007807BA" w:rsidRDefault="007807BA" w:rsidP="00780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807BA" w:rsidRPr="007807BA" w:rsidTr="007807BA">
        <w:tc>
          <w:tcPr>
            <w:tcW w:w="0" w:type="auto"/>
            <w:hideMark/>
          </w:tcPr>
          <w:p w:rsidR="007807BA" w:rsidRPr="007807BA" w:rsidRDefault="007807BA" w:rsidP="00780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807BA" w:rsidRPr="007807BA" w:rsidRDefault="007807BA" w:rsidP="0078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807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807BA" w:rsidRPr="007807BA" w:rsidRDefault="007807BA" w:rsidP="00780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807BA" w:rsidRPr="007807BA" w:rsidRDefault="007807BA" w:rsidP="0078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807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807BA" w:rsidRPr="007807BA" w:rsidRDefault="007807BA" w:rsidP="00780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07BA" w:rsidRPr="007807BA" w:rsidRDefault="007807BA" w:rsidP="007807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807BA" w:rsidRPr="007807BA" w:rsidTr="007807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7BA" w:rsidRPr="007807BA" w:rsidRDefault="007807BA" w:rsidP="0078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7BA" w:rsidRPr="007807BA" w:rsidRDefault="007807BA" w:rsidP="0078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7BA" w:rsidRPr="007807BA" w:rsidRDefault="007807BA" w:rsidP="0078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7BA" w:rsidRPr="007807BA" w:rsidRDefault="007807BA" w:rsidP="0078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807BA" w:rsidRPr="007807BA" w:rsidTr="007807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7BA" w:rsidRPr="007807BA" w:rsidRDefault="007807BA" w:rsidP="0078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7BA" w:rsidRPr="007807BA" w:rsidRDefault="007807BA" w:rsidP="0078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</w:t>
            </w:r>
            <w:proofErr w:type="spellEnd"/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  <w:proofErr w:type="gramStart"/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3702691594,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7BA" w:rsidRPr="007807BA" w:rsidRDefault="007807BA" w:rsidP="0078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Дзержинского, д. 39, оф. 329 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7BA" w:rsidRPr="007807BA" w:rsidRDefault="007807BA" w:rsidP="0078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стоимость работ, материалов, накладные расходы, налоги, сборы и другие обязательные платежи</w:t>
            </w:r>
          </w:p>
        </w:tc>
      </w:tr>
      <w:tr w:rsidR="007807BA" w:rsidRPr="007807BA" w:rsidTr="007807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7BA" w:rsidRPr="007807BA" w:rsidRDefault="007807BA" w:rsidP="0078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7BA" w:rsidRPr="007807BA" w:rsidRDefault="007807BA" w:rsidP="0078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"Городок"</w:t>
            </w:r>
            <w:proofErr w:type="gramStart"/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 3702692774,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7BA" w:rsidRPr="007807BA" w:rsidRDefault="007807BA" w:rsidP="0078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153000, г. Иваново, ул. </w:t>
            </w:r>
            <w:proofErr w:type="gramStart"/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6А, оф. 101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7BA" w:rsidRPr="007807BA" w:rsidRDefault="007807BA" w:rsidP="0078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</w:t>
            </w:r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стоимость работ, материалов, накладные расходы, налоги, сборы и другие обязательные платежи</w:t>
            </w:r>
          </w:p>
        </w:tc>
      </w:tr>
    </w:tbl>
    <w:p w:rsidR="007807BA" w:rsidRPr="007807BA" w:rsidRDefault="007807BA" w:rsidP="007807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807BA" w:rsidRPr="007807BA" w:rsidTr="007807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07BA" w:rsidRPr="007807BA" w:rsidRDefault="007807BA" w:rsidP="00780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7BA" w:rsidRPr="007807BA" w:rsidRDefault="007807BA" w:rsidP="00780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№0133300001713001044-П от 06.12.2013</w:t>
            </w:r>
          </w:p>
        </w:tc>
      </w:tr>
    </w:tbl>
    <w:p w:rsidR="007807BA" w:rsidRPr="007807BA" w:rsidRDefault="007807BA" w:rsidP="00780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7BA" w:rsidRPr="007807BA" w:rsidRDefault="007807BA" w:rsidP="00780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807BA" w:rsidRPr="007807BA" w:rsidRDefault="007807BA" w:rsidP="00780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7BA" w:rsidRPr="007807BA" w:rsidRDefault="007807BA" w:rsidP="00780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Установка ограждения детской площадки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3491"/>
        <w:gridCol w:w="2550"/>
        <w:gridCol w:w="2471"/>
      </w:tblGrid>
      <w:tr w:rsidR="007807BA" w:rsidRPr="007807BA" w:rsidTr="007807BA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7BA" w:rsidRPr="007807BA" w:rsidRDefault="007807BA" w:rsidP="0078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7BA" w:rsidRPr="007807BA" w:rsidRDefault="007807BA" w:rsidP="0078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7BA" w:rsidRPr="007807BA" w:rsidRDefault="007807BA" w:rsidP="0078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7BA" w:rsidRPr="007807BA" w:rsidRDefault="007807BA" w:rsidP="0078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807BA" w:rsidRPr="007807BA" w:rsidTr="007807BA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7BA" w:rsidRPr="007807BA" w:rsidRDefault="007807BA" w:rsidP="0078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7BA" w:rsidRPr="007807BA" w:rsidRDefault="007807BA" w:rsidP="0078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3702691594, КПП 370201001, Общество с ограниченной ответственностью "</w:t>
            </w:r>
            <w:proofErr w:type="spellStart"/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</w:t>
            </w:r>
            <w:proofErr w:type="spellEnd"/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7BA" w:rsidRPr="007807BA" w:rsidRDefault="007807BA" w:rsidP="0078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7BA" w:rsidRPr="007807BA" w:rsidRDefault="007807BA" w:rsidP="0078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07BA" w:rsidRPr="007807BA" w:rsidTr="007807BA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7BA" w:rsidRPr="007807BA" w:rsidRDefault="007807BA" w:rsidP="0078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7BA" w:rsidRPr="007807BA" w:rsidRDefault="007807BA" w:rsidP="0078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3702692774, КПП 370201001, Общество с ограниченной ответственностью ООО "Городок"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7BA" w:rsidRPr="007807BA" w:rsidRDefault="007807BA" w:rsidP="0078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7BA" w:rsidRPr="007807BA" w:rsidRDefault="007807BA" w:rsidP="0078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807BA" w:rsidRPr="007807BA" w:rsidRDefault="007807BA" w:rsidP="007807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807BA" w:rsidRPr="007807BA" w:rsidTr="007807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07BA" w:rsidRPr="007807BA" w:rsidRDefault="007807BA" w:rsidP="00780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7BA" w:rsidRPr="007807BA" w:rsidRDefault="007807BA" w:rsidP="00780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№0133300001713001044-П от 06.12.2013</w:t>
            </w:r>
          </w:p>
        </w:tc>
      </w:tr>
    </w:tbl>
    <w:p w:rsidR="007807BA" w:rsidRPr="007807BA" w:rsidRDefault="007807BA" w:rsidP="00780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7BA" w:rsidRPr="007807BA" w:rsidRDefault="007807BA" w:rsidP="00780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807BA" w:rsidRPr="007807BA" w:rsidRDefault="007807BA" w:rsidP="00780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807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Установка ограждения детской площадки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639"/>
        <w:gridCol w:w="2693"/>
        <w:gridCol w:w="3178"/>
      </w:tblGrid>
      <w:tr w:rsidR="007807BA" w:rsidRPr="007807BA" w:rsidTr="007807B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7BA" w:rsidRPr="007807BA" w:rsidRDefault="007807BA" w:rsidP="0078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7BA" w:rsidRPr="007807BA" w:rsidRDefault="007807BA" w:rsidP="0078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7BA" w:rsidRPr="007807BA" w:rsidRDefault="007807BA" w:rsidP="0078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7BA" w:rsidRPr="007807BA" w:rsidRDefault="007807BA" w:rsidP="0078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807BA" w:rsidRPr="007807BA" w:rsidTr="007807B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7BA" w:rsidRPr="007807BA" w:rsidRDefault="007807BA" w:rsidP="0078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7BA" w:rsidRPr="007807BA" w:rsidRDefault="007807BA" w:rsidP="0078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</w:t>
            </w:r>
            <w:proofErr w:type="spellEnd"/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7BA" w:rsidRPr="007807BA" w:rsidRDefault="007807BA" w:rsidP="0078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40 000,00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7BA" w:rsidRPr="007807BA" w:rsidRDefault="007807BA" w:rsidP="0078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807BA" w:rsidRPr="007807BA" w:rsidTr="007807B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7BA" w:rsidRPr="007807BA" w:rsidRDefault="007807BA" w:rsidP="0078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7BA" w:rsidRPr="007807BA" w:rsidRDefault="007807BA" w:rsidP="0078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"Городок"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7BA" w:rsidRPr="007807BA" w:rsidRDefault="007807BA" w:rsidP="0078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40 000,00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7BA" w:rsidRPr="007807BA" w:rsidRDefault="007807BA" w:rsidP="0078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47075B" w:rsidRPr="007807BA" w:rsidRDefault="0047075B" w:rsidP="007807BA"/>
    <w:sectPr w:rsidR="0047075B" w:rsidRPr="00780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4C"/>
    <w:rsid w:val="0047075B"/>
    <w:rsid w:val="007807BA"/>
    <w:rsid w:val="00B2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3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1138</Words>
  <Characters>6492</Characters>
  <Application>Microsoft Office Word</Application>
  <DocSecurity>0</DocSecurity>
  <Lines>54</Lines>
  <Paragraphs>15</Paragraphs>
  <ScaleCrop>false</ScaleCrop>
  <Company>Администрация города Иванова</Company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2013-12-06T05:38:00Z</dcterms:created>
  <dcterms:modified xsi:type="dcterms:W3CDTF">2013-12-06T05:40:00Z</dcterms:modified>
</cp:coreProperties>
</file>