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C4" w:rsidRPr="00080CC4" w:rsidRDefault="00080CC4" w:rsidP="00080CC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80C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№0133300001713000372-П</w:t>
      </w:r>
    </w:p>
    <w:p w:rsidR="00080CC4" w:rsidRPr="00080CC4" w:rsidRDefault="00080CC4" w:rsidP="0008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 июня 2013 </w:t>
      </w:r>
    </w:p>
    <w:p w:rsidR="00080CC4" w:rsidRPr="00080CC4" w:rsidRDefault="00080CC4" w:rsidP="00080C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0C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80CC4" w:rsidRPr="00080CC4" w:rsidRDefault="00080CC4" w:rsidP="00080CC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охранных услуг по охране комплекса строений бывшего пионерского лагеря, расположенного по адресу: </w:t>
      </w:r>
      <w:proofErr w:type="gramStart"/>
      <w:r w:rsidRPr="00080CC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08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Комсомольский район, вблизи деревни Воронцово, общей площадью 43909 кв. м.; </w:t>
      </w:r>
      <w:r w:rsidRPr="00080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8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0CC4" w:rsidRPr="00080CC4" w:rsidRDefault="00080CC4" w:rsidP="00080C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0C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80CC4" w:rsidRPr="00080CC4" w:rsidRDefault="00080CC4" w:rsidP="00080CC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CC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80CC4" w:rsidRPr="00080CC4" w:rsidRDefault="00080CC4" w:rsidP="00080CC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08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0CC4" w:rsidRPr="00080CC4" w:rsidRDefault="00080CC4" w:rsidP="00080CC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CC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Ивановский городской комитет по управлению имуществом (ИНН 3728012631, КПП 370201001)</w:t>
      </w:r>
    </w:p>
    <w:p w:rsidR="00080CC4" w:rsidRPr="00080CC4" w:rsidRDefault="00080CC4" w:rsidP="00080C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0C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80CC4" w:rsidRPr="00080CC4" w:rsidRDefault="00080CC4" w:rsidP="00080CC4">
      <w:pPr>
        <w:pStyle w:val="offset251"/>
        <w:spacing w:before="0" w:beforeAutospacing="0" w:after="0" w:afterAutospacing="0"/>
      </w:pPr>
      <w:r w:rsidRPr="00080CC4">
        <w:t xml:space="preserve">«Оказание охранных услуг по охране комплекса строений бывшего пионерского лагеря, расположенного по адресу: Ивановская область, Комсомольский район, вблизи деревни Воронцово, общей площадью 43909 кв. м.» </w:t>
      </w:r>
      <w:r w:rsidRPr="00080CC4">
        <w:br/>
        <w:t>Начальная (максимальная) цена контракта (с указанием валюты): 157 568,96 (сто пятьдесят семь тысяч пятьсот шестьдесят восемь) Российский рубль</w:t>
      </w:r>
    </w:p>
    <w:p w:rsidR="00080CC4" w:rsidRPr="00080CC4" w:rsidRDefault="00080CC4" w:rsidP="00080C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0C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80CC4" w:rsidRPr="00080CC4" w:rsidRDefault="00080CC4" w:rsidP="00080CC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CC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№0133300001713000372 от 13.06.2013).</w:t>
      </w:r>
    </w:p>
    <w:p w:rsidR="00080CC4" w:rsidRPr="00080CC4" w:rsidRDefault="00080CC4" w:rsidP="00080C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0C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80CC4" w:rsidRPr="00080CC4" w:rsidRDefault="00080CC4" w:rsidP="00080CC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80CC4" w:rsidRPr="00080CC4" w:rsidRDefault="00080CC4" w:rsidP="00080CC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80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080CC4" w:rsidRPr="00080CC4" w:rsidRDefault="00080CC4" w:rsidP="00080CC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80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08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8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080CC4" w:rsidRPr="00080CC4" w:rsidRDefault="00080CC4" w:rsidP="00080CC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80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Леонтьев А Н</w:t>
      </w:r>
    </w:p>
    <w:p w:rsidR="00080CC4" w:rsidRPr="00080CC4" w:rsidRDefault="00080CC4" w:rsidP="00080CC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80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080C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80CC4" w:rsidRPr="00080CC4" w:rsidRDefault="00080CC4" w:rsidP="00080CC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080CC4" w:rsidRPr="00080CC4" w:rsidRDefault="00080CC4" w:rsidP="00080C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0C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80CC4" w:rsidRPr="00080CC4" w:rsidRDefault="00080CC4" w:rsidP="00080CC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21.06.2013 по адресу: 153000, Ивановская </w:t>
      </w:r>
      <w:proofErr w:type="spellStart"/>
      <w:proofErr w:type="gramStart"/>
      <w:r w:rsidRPr="00080C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80CC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080CC4" w:rsidRPr="00080CC4" w:rsidRDefault="00080CC4" w:rsidP="00080C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0C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80CC4" w:rsidRPr="00080CC4" w:rsidRDefault="00080CC4" w:rsidP="00080CC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80CC4" w:rsidRPr="00080CC4" w:rsidRDefault="00080CC4" w:rsidP="00080CC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080CC4" w:rsidRPr="00080CC4" w:rsidRDefault="00080CC4" w:rsidP="00080C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0C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080CC4" w:rsidRPr="00080CC4" w:rsidRDefault="00080CC4" w:rsidP="00080CC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893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3349"/>
        <w:gridCol w:w="2814"/>
        <w:gridCol w:w="2145"/>
      </w:tblGrid>
      <w:tr w:rsidR="00080CC4" w:rsidRPr="00080CC4" w:rsidTr="00080CC4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0CC4" w:rsidRPr="00080CC4" w:rsidRDefault="00080CC4" w:rsidP="0008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8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8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8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7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0CC4" w:rsidRPr="00080CC4" w:rsidRDefault="00080CC4" w:rsidP="0008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0CC4" w:rsidRPr="00080CC4" w:rsidRDefault="00080CC4" w:rsidP="0008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1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0CC4" w:rsidRPr="00080CC4" w:rsidRDefault="00080CC4" w:rsidP="0008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80CC4" w:rsidRPr="00080CC4" w:rsidTr="00080CC4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0CC4" w:rsidRPr="00080CC4" w:rsidRDefault="00080CC4" w:rsidP="0008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0CC4" w:rsidRPr="00080CC4" w:rsidRDefault="00080CC4" w:rsidP="0008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Частная охранная организация "Орион" </w:t>
            </w:r>
          </w:p>
        </w:tc>
        <w:tc>
          <w:tcPr>
            <w:tcW w:w="1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0CC4" w:rsidRPr="00080CC4" w:rsidRDefault="00080CC4" w:rsidP="0008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обл., г. Кохма, ул. Кузнечная, 10, оф. 3</w:t>
            </w:r>
          </w:p>
        </w:tc>
        <w:tc>
          <w:tcPr>
            <w:tcW w:w="11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0CC4" w:rsidRPr="00080CC4" w:rsidRDefault="00080CC4" w:rsidP="0008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80CC4" w:rsidRPr="00080CC4" w:rsidTr="00080CC4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0CC4" w:rsidRPr="00080CC4" w:rsidRDefault="00080CC4" w:rsidP="0008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0CC4" w:rsidRPr="00080CC4" w:rsidRDefault="00080CC4" w:rsidP="0008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"Частная охранная организация "Секрет-Сервис" </w:t>
            </w:r>
          </w:p>
        </w:tc>
        <w:tc>
          <w:tcPr>
            <w:tcW w:w="1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0CC4" w:rsidRPr="00080CC4" w:rsidRDefault="00080CC4" w:rsidP="0008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</w:t>
            </w:r>
            <w:proofErr w:type="spellStart"/>
            <w:r w:rsidRPr="0008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8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08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08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ул.Кузнецова</w:t>
            </w:r>
            <w:proofErr w:type="spellEnd"/>
            <w:r w:rsidRPr="0008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д.44, оф.1</w:t>
            </w:r>
          </w:p>
        </w:tc>
        <w:tc>
          <w:tcPr>
            <w:tcW w:w="11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0CC4" w:rsidRPr="00080CC4" w:rsidRDefault="00080CC4" w:rsidP="0008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80CC4" w:rsidRPr="00080CC4" w:rsidTr="00080CC4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0CC4" w:rsidRPr="00080CC4" w:rsidRDefault="00080CC4" w:rsidP="0008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0CC4" w:rsidRPr="00080CC4" w:rsidRDefault="00080CC4" w:rsidP="0008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Охранное предприятие "Гефест" </w:t>
            </w:r>
          </w:p>
        </w:tc>
        <w:tc>
          <w:tcPr>
            <w:tcW w:w="1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0CC4" w:rsidRPr="00080CC4" w:rsidRDefault="00080CC4" w:rsidP="0008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153038, г. Иваново, пр. Строителей, д.20-В, оф.110</w:t>
            </w:r>
          </w:p>
        </w:tc>
        <w:tc>
          <w:tcPr>
            <w:tcW w:w="11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0CC4" w:rsidRPr="00080CC4" w:rsidRDefault="00080CC4" w:rsidP="0008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80CC4" w:rsidRPr="00080CC4" w:rsidTr="00080CC4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0CC4" w:rsidRPr="00080CC4" w:rsidRDefault="00080CC4" w:rsidP="0008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0CC4" w:rsidRPr="00080CC4" w:rsidRDefault="00080CC4" w:rsidP="0008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Охранное предприятие "ОПЕР" </w:t>
            </w:r>
          </w:p>
        </w:tc>
        <w:tc>
          <w:tcPr>
            <w:tcW w:w="1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0CC4" w:rsidRPr="00080CC4" w:rsidRDefault="00080CC4" w:rsidP="0008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пер. Пограничный, д. 38</w:t>
            </w:r>
          </w:p>
        </w:tc>
        <w:tc>
          <w:tcPr>
            <w:tcW w:w="11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0CC4" w:rsidRPr="00080CC4" w:rsidRDefault="00080CC4" w:rsidP="0008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80CC4" w:rsidRPr="00080CC4" w:rsidTr="00080CC4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0CC4" w:rsidRPr="00080CC4" w:rsidRDefault="00080CC4" w:rsidP="0008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0CC4" w:rsidRPr="00080CC4" w:rsidRDefault="00080CC4" w:rsidP="0008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Частное охранное предприятие "Часовой" </w:t>
            </w:r>
          </w:p>
        </w:tc>
        <w:tc>
          <w:tcPr>
            <w:tcW w:w="1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0CC4" w:rsidRPr="00080CC4" w:rsidRDefault="00080CC4" w:rsidP="0008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пер. Пограничный, д. 38</w:t>
            </w:r>
          </w:p>
        </w:tc>
        <w:tc>
          <w:tcPr>
            <w:tcW w:w="11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0CC4" w:rsidRPr="00080CC4" w:rsidRDefault="00080CC4" w:rsidP="0008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80CC4" w:rsidRPr="00080CC4" w:rsidRDefault="00080CC4" w:rsidP="00080CC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80CC4" w:rsidRPr="00080CC4" w:rsidRDefault="00080CC4" w:rsidP="00080C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0C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80CC4" w:rsidRPr="00080CC4" w:rsidRDefault="00080CC4" w:rsidP="00080CC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80C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№3</w:t>
      </w:r>
      <w:r w:rsidRPr="00080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3702662410, КПП 370201001 Общество с ограниченной ответственностью Охранное предприятие "Гефест" (Адрес: 153038, г. Иваново, пр.</w:t>
      </w:r>
      <w:proofErr w:type="gramEnd"/>
      <w:r w:rsidRPr="0008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80C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Строителей, д.20-В, оф.110).</w:t>
      </w:r>
      <w:proofErr w:type="gramEnd"/>
      <w:r w:rsidRPr="00080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75 000,00 (семьдесят пять тысяч) Российский рубль</w:t>
      </w:r>
      <w:r w:rsidRPr="00080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0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№5</w:t>
      </w:r>
      <w:r w:rsidRPr="00080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3702014761, КПП 370201001 Общество с ограниченной ответственностью Частное охранное предприятие "Часовой" (Адрес: 153002, г. Иваново, пер. Пограничный, д. 38).</w:t>
      </w:r>
      <w:r w:rsidRPr="00080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75 000,00 (семьдесят пять тысяч) Российский рубль</w:t>
      </w:r>
      <w:r w:rsidRPr="00080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0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80CC4" w:rsidRDefault="00080CC4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080CC4" w:rsidRPr="00080CC4" w:rsidRDefault="00080CC4" w:rsidP="00080C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0C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080CC4" w:rsidRPr="00080CC4" w:rsidRDefault="00080CC4" w:rsidP="00080CC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080CC4" w:rsidRPr="00080CC4" w:rsidRDefault="00080CC4" w:rsidP="00080CC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80CC4" w:rsidRPr="00080CC4" w:rsidTr="00080C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0CC4" w:rsidRPr="00080CC4" w:rsidRDefault="00080CC4" w:rsidP="00080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0CC4" w:rsidRPr="00080CC4" w:rsidRDefault="00080CC4" w:rsidP="00080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080CC4" w:rsidRPr="00080CC4" w:rsidTr="00080C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0CC4" w:rsidRPr="00080CC4" w:rsidRDefault="00080CC4" w:rsidP="00080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0CC4" w:rsidRPr="00080CC4" w:rsidRDefault="00080CC4" w:rsidP="00080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___________________________________________/Балденкова</w:t>
            </w:r>
            <w:proofErr w:type="gramStart"/>
            <w:r w:rsidRPr="0008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8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080CC4" w:rsidRPr="00080CC4" w:rsidTr="00080C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0CC4" w:rsidRPr="00080CC4" w:rsidRDefault="00080CC4" w:rsidP="00080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0CC4" w:rsidRPr="00080CC4" w:rsidRDefault="00080CC4" w:rsidP="00080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___________________________________________/Леонтьев А Н/</w:t>
            </w:r>
          </w:p>
        </w:tc>
      </w:tr>
      <w:tr w:rsidR="00080CC4" w:rsidRPr="00080CC4" w:rsidTr="00080C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0CC4" w:rsidRPr="00080CC4" w:rsidRDefault="00080CC4" w:rsidP="00080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0CC4" w:rsidRPr="00080CC4" w:rsidRDefault="00080CC4" w:rsidP="00080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08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8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80CC4" w:rsidRPr="00080CC4" w:rsidTr="00080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0CC4" w:rsidRPr="00080CC4" w:rsidRDefault="00080CC4" w:rsidP="00080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0CC4" w:rsidRPr="00080CC4" w:rsidRDefault="00080CC4" w:rsidP="00080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(21.06.2013) </w:t>
            </w:r>
          </w:p>
        </w:tc>
      </w:tr>
    </w:tbl>
    <w:p w:rsidR="00080CC4" w:rsidRDefault="00080CC4" w:rsidP="0008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CC4" w:rsidRDefault="00080C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80CC4" w:rsidRPr="00080CC4" w:rsidRDefault="00080CC4" w:rsidP="0008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80CC4" w:rsidRPr="00080CC4" w:rsidTr="00080C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0CC4" w:rsidRPr="00080CC4" w:rsidRDefault="00080CC4" w:rsidP="00080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0CC4" w:rsidRPr="00080CC4" w:rsidRDefault="00080CC4" w:rsidP="00080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8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№0133300001713000372-П от 21.06.2013</w:t>
            </w:r>
          </w:p>
        </w:tc>
      </w:tr>
    </w:tbl>
    <w:p w:rsidR="00080CC4" w:rsidRPr="00080CC4" w:rsidRDefault="00080CC4" w:rsidP="0008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CC4" w:rsidRPr="00080CC4" w:rsidRDefault="00080CC4" w:rsidP="00080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CC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80CC4" w:rsidRPr="00080CC4" w:rsidRDefault="00080CC4" w:rsidP="0008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CC4" w:rsidRPr="00080CC4" w:rsidRDefault="00080CC4" w:rsidP="0008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охранных услуг по охране комплекса строений бывшего пионерского лагеря, расположенного по адресу: </w:t>
      </w:r>
      <w:proofErr w:type="gramStart"/>
      <w:r w:rsidRPr="00080CC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08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Комсомольский район, вблизи деревни Воронцово, общей площадью 43909 кв. м.</w:t>
      </w:r>
    </w:p>
    <w:p w:rsidR="00080CC4" w:rsidRPr="00080CC4" w:rsidRDefault="00080CC4" w:rsidP="0008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080CC4" w:rsidRPr="00080CC4" w:rsidTr="00080CC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0CC4" w:rsidRPr="00080CC4" w:rsidRDefault="00080CC4" w:rsidP="0008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0CC4" w:rsidRPr="00080CC4" w:rsidRDefault="00080CC4" w:rsidP="0008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0CC4" w:rsidRPr="00080CC4" w:rsidRDefault="00080CC4" w:rsidP="0008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0CC4" w:rsidRPr="00080CC4" w:rsidRDefault="00080CC4" w:rsidP="0008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0CC4" w:rsidRPr="00080CC4" w:rsidRDefault="00080CC4" w:rsidP="0008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80CC4" w:rsidRPr="00080CC4" w:rsidTr="00080CC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0CC4" w:rsidRPr="00080CC4" w:rsidRDefault="00080CC4" w:rsidP="0008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0CC4" w:rsidRPr="00080CC4" w:rsidRDefault="00080CC4" w:rsidP="0008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0CC4" w:rsidRPr="00080CC4" w:rsidRDefault="00080CC4" w:rsidP="0008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0CC4" w:rsidRPr="00080CC4" w:rsidRDefault="00080CC4" w:rsidP="0008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0CC4" w:rsidRPr="00080CC4" w:rsidRDefault="00080CC4" w:rsidP="0008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80CC4" w:rsidRPr="00080CC4" w:rsidTr="00080CC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0CC4" w:rsidRPr="00080CC4" w:rsidRDefault="00080CC4" w:rsidP="0008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0CC4" w:rsidRPr="00080CC4" w:rsidRDefault="00080CC4" w:rsidP="0008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0CC4" w:rsidRPr="00080CC4" w:rsidRDefault="00080CC4" w:rsidP="0008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0CC4" w:rsidRPr="00080CC4" w:rsidRDefault="00080CC4" w:rsidP="0008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0CC4" w:rsidRPr="00080CC4" w:rsidRDefault="00080CC4" w:rsidP="0008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80CC4" w:rsidRPr="00080CC4" w:rsidTr="00080CC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0CC4" w:rsidRPr="00080CC4" w:rsidRDefault="00080CC4" w:rsidP="0008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0CC4" w:rsidRPr="00080CC4" w:rsidRDefault="00080CC4" w:rsidP="0008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0CC4" w:rsidRPr="00080CC4" w:rsidRDefault="00080CC4" w:rsidP="0008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0CC4" w:rsidRPr="00080CC4" w:rsidRDefault="00080CC4" w:rsidP="0008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0CC4" w:rsidRPr="00080CC4" w:rsidRDefault="00080CC4" w:rsidP="0008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80CC4" w:rsidRPr="00080CC4" w:rsidTr="00080CC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0CC4" w:rsidRPr="00080CC4" w:rsidRDefault="00080CC4" w:rsidP="0008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0CC4" w:rsidRPr="00080CC4" w:rsidRDefault="00080CC4" w:rsidP="0008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0CC4" w:rsidRPr="00080CC4" w:rsidRDefault="00080CC4" w:rsidP="0008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0CC4" w:rsidRPr="00080CC4" w:rsidRDefault="00080CC4" w:rsidP="0008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0CC4" w:rsidRPr="00080CC4" w:rsidRDefault="00080CC4" w:rsidP="0008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80CC4" w:rsidRPr="00080CC4" w:rsidTr="00080CC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0CC4" w:rsidRPr="00080CC4" w:rsidRDefault="00080CC4" w:rsidP="0008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0CC4" w:rsidRPr="00080CC4" w:rsidRDefault="00080CC4" w:rsidP="0008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0CC4" w:rsidRPr="00080CC4" w:rsidRDefault="00080CC4" w:rsidP="0008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0CC4" w:rsidRPr="00080CC4" w:rsidRDefault="00080CC4" w:rsidP="0008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0CC4" w:rsidRPr="00080CC4" w:rsidRDefault="00080CC4" w:rsidP="0008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80CC4" w:rsidRDefault="00080CC4" w:rsidP="0008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CC4" w:rsidRDefault="00080C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80CC4" w:rsidRPr="00080CC4" w:rsidTr="00080C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0CC4" w:rsidRPr="00080CC4" w:rsidRDefault="00080CC4" w:rsidP="00080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0CC4" w:rsidRPr="00080CC4" w:rsidRDefault="00080CC4" w:rsidP="00080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8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№0133300001713000372-П от 21.06.2013</w:t>
            </w:r>
          </w:p>
        </w:tc>
      </w:tr>
    </w:tbl>
    <w:p w:rsidR="00080CC4" w:rsidRPr="00080CC4" w:rsidRDefault="00080CC4" w:rsidP="00080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CC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80CC4" w:rsidRPr="00080CC4" w:rsidRDefault="00080CC4" w:rsidP="0008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охранных услуг по охране комплекса строений бывшего пионерского лагеря, расположенного по адресу: </w:t>
      </w:r>
      <w:proofErr w:type="gramStart"/>
      <w:r w:rsidRPr="00080CC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08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Комсомольский район, вблизи деревни Воронцово, общей площадью 43909 кв. м.</w:t>
      </w:r>
    </w:p>
    <w:p w:rsidR="00080CC4" w:rsidRPr="00080CC4" w:rsidRDefault="00080CC4" w:rsidP="0008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C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157 568,96 (сто пятьдесят семь тысяч пятьсот шестьдесят восемь)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080CC4" w:rsidRPr="00080CC4" w:rsidTr="00080CC4">
        <w:tc>
          <w:tcPr>
            <w:tcW w:w="0" w:type="auto"/>
            <w:noWrap/>
            <w:hideMark/>
          </w:tcPr>
          <w:p w:rsidR="00080CC4" w:rsidRPr="00080CC4" w:rsidRDefault="00080CC4" w:rsidP="00080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80CC4" w:rsidRPr="00080CC4" w:rsidRDefault="00080CC4" w:rsidP="0008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80CC4" w:rsidRPr="00080CC4" w:rsidRDefault="00080CC4" w:rsidP="00080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80CC4" w:rsidRPr="00080CC4" w:rsidRDefault="00080CC4" w:rsidP="0008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080CC4" w:rsidRPr="00080CC4" w:rsidRDefault="00080CC4" w:rsidP="00080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80CC4" w:rsidRPr="00080CC4" w:rsidTr="00080CC4">
        <w:tc>
          <w:tcPr>
            <w:tcW w:w="0" w:type="auto"/>
            <w:hideMark/>
          </w:tcPr>
          <w:p w:rsidR="00080CC4" w:rsidRPr="00080CC4" w:rsidRDefault="00080CC4" w:rsidP="00080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80CC4" w:rsidRPr="00080CC4" w:rsidRDefault="00080CC4" w:rsidP="0008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80CC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080CC4" w:rsidRPr="00080CC4" w:rsidRDefault="00080CC4" w:rsidP="00080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80CC4" w:rsidRPr="00080CC4" w:rsidRDefault="00080CC4" w:rsidP="0008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80CC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080CC4" w:rsidRPr="00080CC4" w:rsidRDefault="00080CC4" w:rsidP="00080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0CC4" w:rsidRPr="00080CC4" w:rsidRDefault="00080CC4" w:rsidP="00080C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2537"/>
        <w:gridCol w:w="2348"/>
        <w:gridCol w:w="3646"/>
      </w:tblGrid>
      <w:tr w:rsidR="00080CC4" w:rsidRPr="00080CC4" w:rsidTr="00080CC4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0CC4" w:rsidRPr="00080CC4" w:rsidRDefault="00080CC4" w:rsidP="0008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CC4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080CC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080C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080CC4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080CC4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13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0CC4" w:rsidRPr="00080CC4" w:rsidRDefault="00080CC4" w:rsidP="0008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CC4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0CC4" w:rsidRPr="00080CC4" w:rsidRDefault="00080CC4" w:rsidP="0008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CC4">
              <w:rPr>
                <w:rFonts w:ascii="Times New Roman" w:eastAsia="Times New Roman" w:hAnsi="Times New Roman" w:cs="Times New Roman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9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0CC4" w:rsidRPr="00080CC4" w:rsidRDefault="00080CC4" w:rsidP="0008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CC4">
              <w:rPr>
                <w:rFonts w:ascii="Times New Roman" w:eastAsia="Times New Roman" w:hAnsi="Times New Roman" w:cs="Times New Roman"/>
                <w:lang w:eastAsia="ru-RU"/>
              </w:rPr>
              <w:t>Сведения, содержащиеся в котировочной заявке</w:t>
            </w:r>
          </w:p>
        </w:tc>
      </w:tr>
      <w:tr w:rsidR="00080CC4" w:rsidRPr="00080CC4" w:rsidTr="00080CC4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0CC4" w:rsidRPr="00080CC4" w:rsidRDefault="00080CC4" w:rsidP="0008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C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0CC4" w:rsidRPr="00080CC4" w:rsidRDefault="00080CC4" w:rsidP="0008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CC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Частная охранная организация "Орион"</w:t>
            </w:r>
            <w:proofErr w:type="gramStart"/>
            <w:r w:rsidRPr="00080CC4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080CC4">
              <w:rPr>
                <w:rFonts w:ascii="Times New Roman" w:eastAsia="Times New Roman" w:hAnsi="Times New Roman" w:cs="Times New Roman"/>
                <w:lang w:eastAsia="ru-RU"/>
              </w:rPr>
              <w:t xml:space="preserve"> ИНН 3711029764, КПП 371101001</w:t>
            </w:r>
          </w:p>
        </w:tc>
        <w:tc>
          <w:tcPr>
            <w:tcW w:w="12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0CC4" w:rsidRPr="00080CC4" w:rsidRDefault="00080CC4" w:rsidP="0008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CC4">
              <w:rPr>
                <w:rFonts w:ascii="Times New Roman" w:eastAsia="Times New Roman" w:hAnsi="Times New Roman" w:cs="Times New Roman"/>
                <w:lang w:eastAsia="ru-RU"/>
              </w:rPr>
              <w:t>Ивановская обл., г. Кохма, ул. Кузнечная, 10, оф. 3</w:t>
            </w:r>
          </w:p>
        </w:tc>
        <w:tc>
          <w:tcPr>
            <w:tcW w:w="19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0CC4" w:rsidRPr="00080CC4" w:rsidRDefault="00080CC4" w:rsidP="00080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CC4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обследования, транспортные расходы исполнителя, расходы на страхование, оплата налогов, сборы и другие обязательные платежи </w:t>
            </w:r>
          </w:p>
        </w:tc>
      </w:tr>
      <w:tr w:rsidR="00080CC4" w:rsidRPr="00080CC4" w:rsidTr="00080CC4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0CC4" w:rsidRPr="00080CC4" w:rsidRDefault="00080CC4" w:rsidP="0008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CC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0CC4" w:rsidRPr="00080CC4" w:rsidRDefault="00080CC4" w:rsidP="0008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CC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"Частная охранная организация "Секрет-Сервис"</w:t>
            </w:r>
            <w:proofErr w:type="gramStart"/>
            <w:r w:rsidRPr="00080CC4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080CC4">
              <w:rPr>
                <w:rFonts w:ascii="Times New Roman" w:eastAsia="Times New Roman" w:hAnsi="Times New Roman" w:cs="Times New Roman"/>
                <w:lang w:eastAsia="ru-RU"/>
              </w:rPr>
              <w:t xml:space="preserve"> ИНН 3702135318, КПП 370201001</w:t>
            </w:r>
          </w:p>
        </w:tc>
        <w:tc>
          <w:tcPr>
            <w:tcW w:w="12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0CC4" w:rsidRPr="00080CC4" w:rsidRDefault="00080CC4" w:rsidP="0008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CC4">
              <w:rPr>
                <w:rFonts w:ascii="Times New Roman" w:eastAsia="Times New Roman" w:hAnsi="Times New Roman" w:cs="Times New Roman"/>
                <w:lang w:eastAsia="ru-RU"/>
              </w:rPr>
              <w:t xml:space="preserve">153003, </w:t>
            </w:r>
            <w:proofErr w:type="spellStart"/>
            <w:r w:rsidRPr="00080CC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080CC4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080CC4">
              <w:rPr>
                <w:rFonts w:ascii="Times New Roman" w:eastAsia="Times New Roman" w:hAnsi="Times New Roman" w:cs="Times New Roman"/>
                <w:lang w:eastAsia="ru-RU"/>
              </w:rPr>
              <w:t>ваново</w:t>
            </w:r>
            <w:proofErr w:type="spellEnd"/>
            <w:r w:rsidRPr="00080C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80CC4">
              <w:rPr>
                <w:rFonts w:ascii="Times New Roman" w:eastAsia="Times New Roman" w:hAnsi="Times New Roman" w:cs="Times New Roman"/>
                <w:lang w:eastAsia="ru-RU"/>
              </w:rPr>
              <w:t>ул.Кузнецова</w:t>
            </w:r>
            <w:proofErr w:type="spellEnd"/>
            <w:r w:rsidRPr="00080CC4">
              <w:rPr>
                <w:rFonts w:ascii="Times New Roman" w:eastAsia="Times New Roman" w:hAnsi="Times New Roman" w:cs="Times New Roman"/>
                <w:lang w:eastAsia="ru-RU"/>
              </w:rPr>
              <w:t>, д.44, оф.1</w:t>
            </w:r>
          </w:p>
        </w:tc>
        <w:tc>
          <w:tcPr>
            <w:tcW w:w="19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0CC4" w:rsidRPr="00080CC4" w:rsidRDefault="00080CC4" w:rsidP="00080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CC4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обследования, транспортные расходы исполнителя, расходы на страхование, оплата налогов, сборы и другие обязательные платежи </w:t>
            </w:r>
          </w:p>
        </w:tc>
      </w:tr>
      <w:tr w:rsidR="00080CC4" w:rsidRPr="00080CC4" w:rsidTr="00080CC4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0CC4" w:rsidRPr="00080CC4" w:rsidRDefault="00080CC4" w:rsidP="0008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CC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0CC4" w:rsidRPr="00080CC4" w:rsidRDefault="00080CC4" w:rsidP="0008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CC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Охранное предприятие "Гефест"</w:t>
            </w:r>
            <w:proofErr w:type="gramStart"/>
            <w:r w:rsidRPr="00080CC4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080CC4">
              <w:rPr>
                <w:rFonts w:ascii="Times New Roman" w:eastAsia="Times New Roman" w:hAnsi="Times New Roman" w:cs="Times New Roman"/>
                <w:lang w:eastAsia="ru-RU"/>
              </w:rPr>
              <w:t xml:space="preserve"> ИНН 3702662410, КПП 370201001</w:t>
            </w:r>
          </w:p>
        </w:tc>
        <w:tc>
          <w:tcPr>
            <w:tcW w:w="12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0CC4" w:rsidRPr="00080CC4" w:rsidRDefault="00080CC4" w:rsidP="0008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CC4">
              <w:rPr>
                <w:rFonts w:ascii="Times New Roman" w:eastAsia="Times New Roman" w:hAnsi="Times New Roman" w:cs="Times New Roman"/>
                <w:lang w:eastAsia="ru-RU"/>
              </w:rPr>
              <w:t>153038, г. Иваново, пр. Строителей, д.20-В, оф.110</w:t>
            </w:r>
          </w:p>
        </w:tc>
        <w:tc>
          <w:tcPr>
            <w:tcW w:w="19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0CC4" w:rsidRPr="00080CC4" w:rsidRDefault="00080CC4" w:rsidP="00080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CC4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обследования, транспортные расходы исполнителя, расходы на страхование, оплата налогов, сборы и другие обязательные платежи </w:t>
            </w:r>
          </w:p>
        </w:tc>
      </w:tr>
      <w:tr w:rsidR="00080CC4" w:rsidRPr="00080CC4" w:rsidTr="00080CC4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0CC4" w:rsidRPr="00080CC4" w:rsidRDefault="00080CC4" w:rsidP="0008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CC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0CC4" w:rsidRPr="00080CC4" w:rsidRDefault="00080CC4" w:rsidP="0008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CC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Охранное предприятие "ОПЕР"</w:t>
            </w:r>
            <w:proofErr w:type="gramStart"/>
            <w:r w:rsidRPr="00080CC4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080CC4">
              <w:rPr>
                <w:rFonts w:ascii="Times New Roman" w:eastAsia="Times New Roman" w:hAnsi="Times New Roman" w:cs="Times New Roman"/>
                <w:lang w:eastAsia="ru-RU"/>
              </w:rPr>
              <w:t xml:space="preserve"> ИНН 3702630760</w:t>
            </w:r>
            <w:bookmarkStart w:id="0" w:name="_GoBack"/>
            <w:bookmarkEnd w:id="0"/>
            <w:r w:rsidRPr="00080CC4">
              <w:rPr>
                <w:rFonts w:ascii="Times New Roman" w:eastAsia="Times New Roman" w:hAnsi="Times New Roman" w:cs="Times New Roman"/>
                <w:lang w:eastAsia="ru-RU"/>
              </w:rPr>
              <w:t>, КПП 370201001</w:t>
            </w:r>
          </w:p>
        </w:tc>
        <w:tc>
          <w:tcPr>
            <w:tcW w:w="12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0CC4" w:rsidRPr="00080CC4" w:rsidRDefault="00080CC4" w:rsidP="0008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CC4">
              <w:rPr>
                <w:rFonts w:ascii="Times New Roman" w:eastAsia="Times New Roman" w:hAnsi="Times New Roman" w:cs="Times New Roman"/>
                <w:lang w:eastAsia="ru-RU"/>
              </w:rPr>
              <w:t>153002, г. Иваново, пер. Пограничный, д. 38</w:t>
            </w:r>
          </w:p>
        </w:tc>
        <w:tc>
          <w:tcPr>
            <w:tcW w:w="19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0CC4" w:rsidRPr="00080CC4" w:rsidRDefault="00080CC4" w:rsidP="00080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CC4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обследования, транспортные расходы </w:t>
            </w:r>
            <w:r w:rsidRPr="00080C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исполнителя, расходы на страхование, оплата налогов, сборы и другие обязательные платежи </w:t>
            </w:r>
          </w:p>
        </w:tc>
      </w:tr>
      <w:tr w:rsidR="00080CC4" w:rsidRPr="00080CC4" w:rsidTr="00080CC4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0CC4" w:rsidRPr="00080CC4" w:rsidRDefault="00080CC4" w:rsidP="0008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C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13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0CC4" w:rsidRPr="00080CC4" w:rsidRDefault="00080CC4" w:rsidP="0008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CC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Частное охранное предприятие "Часовой"</w:t>
            </w:r>
            <w:proofErr w:type="gramStart"/>
            <w:r w:rsidRPr="00080CC4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080CC4">
              <w:rPr>
                <w:rFonts w:ascii="Times New Roman" w:eastAsia="Times New Roman" w:hAnsi="Times New Roman" w:cs="Times New Roman"/>
                <w:lang w:eastAsia="ru-RU"/>
              </w:rPr>
              <w:t xml:space="preserve"> ИНН 3702014761, КПП 370201001</w:t>
            </w:r>
          </w:p>
        </w:tc>
        <w:tc>
          <w:tcPr>
            <w:tcW w:w="12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0CC4" w:rsidRPr="00080CC4" w:rsidRDefault="00080CC4" w:rsidP="0008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CC4">
              <w:rPr>
                <w:rFonts w:ascii="Times New Roman" w:eastAsia="Times New Roman" w:hAnsi="Times New Roman" w:cs="Times New Roman"/>
                <w:lang w:eastAsia="ru-RU"/>
              </w:rPr>
              <w:t>153002, г. Иваново, пер. Пограничный, д. 38</w:t>
            </w:r>
          </w:p>
        </w:tc>
        <w:tc>
          <w:tcPr>
            <w:tcW w:w="19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0CC4" w:rsidRPr="00080CC4" w:rsidRDefault="00080CC4" w:rsidP="00080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CC4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обследования, транспортные расходы исполнителя, расходы на страхование, оплата налогов, сборы и другие обязательные платежи </w:t>
            </w:r>
          </w:p>
        </w:tc>
      </w:tr>
    </w:tbl>
    <w:p w:rsidR="00080CC4" w:rsidRDefault="00080CC4" w:rsidP="0008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CC4" w:rsidRDefault="00080C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80CC4" w:rsidRPr="00080CC4" w:rsidTr="00080C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0CC4" w:rsidRPr="00080CC4" w:rsidRDefault="00080CC4" w:rsidP="00080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0CC4" w:rsidRPr="00080CC4" w:rsidRDefault="00080CC4" w:rsidP="00080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8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№0133300001713000372-П от 21.06.2013</w:t>
            </w:r>
          </w:p>
        </w:tc>
      </w:tr>
    </w:tbl>
    <w:p w:rsidR="00080CC4" w:rsidRPr="00080CC4" w:rsidRDefault="00080CC4" w:rsidP="0008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CC4" w:rsidRPr="00080CC4" w:rsidRDefault="00080CC4" w:rsidP="00080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CC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80CC4" w:rsidRPr="00080CC4" w:rsidRDefault="00080CC4" w:rsidP="0008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охранных услуг по охране комплекса строений бывшего пионерского лагеря, расположенного по адресу: </w:t>
      </w:r>
      <w:proofErr w:type="gramStart"/>
      <w:r w:rsidRPr="00080CC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08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Комсомольский район, вблизи деревни Воронцово, общей площадью 43909 кв. м.</w:t>
      </w:r>
    </w:p>
    <w:p w:rsidR="00080CC4" w:rsidRPr="00080CC4" w:rsidRDefault="00080CC4" w:rsidP="0008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3080"/>
        <w:gridCol w:w="2704"/>
        <w:gridCol w:w="2741"/>
      </w:tblGrid>
      <w:tr w:rsidR="00080CC4" w:rsidRPr="00080CC4" w:rsidTr="00080CC4">
        <w:trPr>
          <w:tblCellSpacing w:w="15" w:type="dxa"/>
        </w:trPr>
        <w:tc>
          <w:tcPr>
            <w:tcW w:w="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0CC4" w:rsidRPr="00080CC4" w:rsidRDefault="00080CC4" w:rsidP="0008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8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8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8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0CC4" w:rsidRPr="00080CC4" w:rsidRDefault="00080CC4" w:rsidP="0008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0CC4" w:rsidRPr="00080CC4" w:rsidRDefault="00080CC4" w:rsidP="0008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4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0CC4" w:rsidRPr="00080CC4" w:rsidRDefault="00080CC4" w:rsidP="0008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80CC4" w:rsidRPr="00080CC4" w:rsidTr="00080CC4">
        <w:trPr>
          <w:tblCellSpacing w:w="15" w:type="dxa"/>
        </w:trPr>
        <w:tc>
          <w:tcPr>
            <w:tcW w:w="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0CC4" w:rsidRPr="00080CC4" w:rsidRDefault="00080CC4" w:rsidP="0008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0CC4" w:rsidRPr="00080CC4" w:rsidRDefault="00080CC4" w:rsidP="0008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3711029764, КПП 371101001, Общество с ограниченной ответственностью Частная охранная организация "Орион"</w:t>
            </w:r>
          </w:p>
        </w:tc>
        <w:tc>
          <w:tcPr>
            <w:tcW w:w="14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0CC4" w:rsidRPr="00080CC4" w:rsidRDefault="00080CC4" w:rsidP="0008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0CC4" w:rsidRPr="00080CC4" w:rsidRDefault="00080CC4" w:rsidP="0008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80CC4" w:rsidRPr="00080CC4" w:rsidTr="00080CC4">
        <w:trPr>
          <w:tblCellSpacing w:w="15" w:type="dxa"/>
        </w:trPr>
        <w:tc>
          <w:tcPr>
            <w:tcW w:w="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0CC4" w:rsidRPr="00080CC4" w:rsidRDefault="00080CC4" w:rsidP="0008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0CC4" w:rsidRPr="00080CC4" w:rsidRDefault="00080CC4" w:rsidP="0008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3702135318, КПП 370201001, Общество с ограниченной ответственностью "Частная охранная организация "Секрет-Сервис"</w:t>
            </w:r>
          </w:p>
        </w:tc>
        <w:tc>
          <w:tcPr>
            <w:tcW w:w="14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0CC4" w:rsidRPr="00080CC4" w:rsidRDefault="00080CC4" w:rsidP="0008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0CC4" w:rsidRPr="00080CC4" w:rsidRDefault="00080CC4" w:rsidP="0008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80CC4" w:rsidRPr="00080CC4" w:rsidTr="00080CC4">
        <w:trPr>
          <w:tblCellSpacing w:w="15" w:type="dxa"/>
        </w:trPr>
        <w:tc>
          <w:tcPr>
            <w:tcW w:w="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0CC4" w:rsidRPr="00080CC4" w:rsidRDefault="00080CC4" w:rsidP="0008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0CC4" w:rsidRPr="00080CC4" w:rsidRDefault="00080CC4" w:rsidP="0008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3702662410, КПП 370201001, Общество с ограниченной ответственностью Охранное предприятие "Гефест"</w:t>
            </w:r>
          </w:p>
        </w:tc>
        <w:tc>
          <w:tcPr>
            <w:tcW w:w="14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0CC4" w:rsidRPr="00080CC4" w:rsidRDefault="00080CC4" w:rsidP="0008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0CC4" w:rsidRPr="00080CC4" w:rsidRDefault="00080CC4" w:rsidP="0008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80CC4" w:rsidRPr="00080CC4" w:rsidTr="00080CC4">
        <w:trPr>
          <w:tblCellSpacing w:w="15" w:type="dxa"/>
        </w:trPr>
        <w:tc>
          <w:tcPr>
            <w:tcW w:w="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0CC4" w:rsidRPr="00080CC4" w:rsidRDefault="00080CC4" w:rsidP="0008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0CC4" w:rsidRPr="00080CC4" w:rsidRDefault="00080CC4" w:rsidP="0008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3702630760, КПП 370201001, Общество с ограниченной ответственностью Охранное предприятие "ОПЕР"</w:t>
            </w:r>
          </w:p>
        </w:tc>
        <w:tc>
          <w:tcPr>
            <w:tcW w:w="14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0CC4" w:rsidRPr="00080CC4" w:rsidRDefault="00080CC4" w:rsidP="0008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0CC4" w:rsidRPr="00080CC4" w:rsidRDefault="00080CC4" w:rsidP="0008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80CC4" w:rsidRPr="00080CC4" w:rsidTr="00080CC4">
        <w:trPr>
          <w:tblCellSpacing w:w="15" w:type="dxa"/>
        </w:trPr>
        <w:tc>
          <w:tcPr>
            <w:tcW w:w="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0CC4" w:rsidRPr="00080CC4" w:rsidRDefault="00080CC4" w:rsidP="0008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0CC4" w:rsidRPr="00080CC4" w:rsidRDefault="00080CC4" w:rsidP="0008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3702014761, КПП 370201001, Общество с ограниченной ответственностью Частное охранное предприятие "Часовой"</w:t>
            </w:r>
          </w:p>
        </w:tc>
        <w:tc>
          <w:tcPr>
            <w:tcW w:w="14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0CC4" w:rsidRPr="00080CC4" w:rsidRDefault="00080CC4" w:rsidP="0008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0CC4" w:rsidRPr="00080CC4" w:rsidRDefault="00080CC4" w:rsidP="0008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80CC4" w:rsidRDefault="00080C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80CC4" w:rsidRPr="00080CC4" w:rsidRDefault="00080CC4" w:rsidP="0008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80CC4" w:rsidRPr="00080CC4" w:rsidTr="00080C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0CC4" w:rsidRPr="00080CC4" w:rsidRDefault="00080CC4" w:rsidP="00080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0CC4" w:rsidRPr="00080CC4" w:rsidRDefault="00080CC4" w:rsidP="00080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8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№0133300001713000372-П от 21.06.2013</w:t>
            </w:r>
          </w:p>
        </w:tc>
      </w:tr>
    </w:tbl>
    <w:p w:rsidR="00080CC4" w:rsidRPr="00080CC4" w:rsidRDefault="00080CC4" w:rsidP="0008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CC4" w:rsidRPr="00080CC4" w:rsidRDefault="00080CC4" w:rsidP="00080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C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80CC4" w:rsidRPr="00080CC4" w:rsidRDefault="00080CC4" w:rsidP="0008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CC4" w:rsidRPr="00080CC4" w:rsidRDefault="00080CC4" w:rsidP="0008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охранных услуг по охране комплекса строений бывшего пионерского лагеря, расположенного по адресу: </w:t>
      </w:r>
      <w:proofErr w:type="gramStart"/>
      <w:r w:rsidRPr="00080CC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08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Комсомольский район, вблизи деревни Воронцово, общей площадью 43909 кв. м.</w:t>
      </w:r>
    </w:p>
    <w:p w:rsidR="00080CC4" w:rsidRPr="00080CC4" w:rsidRDefault="00080CC4" w:rsidP="0008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80CC4" w:rsidRPr="00080CC4" w:rsidTr="00080CC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0CC4" w:rsidRPr="00080CC4" w:rsidRDefault="00080CC4" w:rsidP="0008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8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8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8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0CC4" w:rsidRPr="00080CC4" w:rsidRDefault="00080CC4" w:rsidP="0008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0CC4" w:rsidRPr="00080CC4" w:rsidRDefault="00080CC4" w:rsidP="0008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0CC4" w:rsidRPr="00080CC4" w:rsidRDefault="00080CC4" w:rsidP="0008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80CC4" w:rsidRPr="00080CC4" w:rsidTr="00080CC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0CC4" w:rsidRPr="00080CC4" w:rsidRDefault="00080CC4" w:rsidP="0008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0CC4" w:rsidRPr="00080CC4" w:rsidRDefault="00080CC4" w:rsidP="0008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 "Орион"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0CC4" w:rsidRPr="00080CC4" w:rsidRDefault="00080CC4" w:rsidP="0008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0CC4" w:rsidRPr="00080CC4" w:rsidRDefault="00080CC4" w:rsidP="0008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CC4" w:rsidRPr="00080CC4" w:rsidTr="00080CC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0CC4" w:rsidRPr="00080CC4" w:rsidRDefault="00080CC4" w:rsidP="0008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0CC4" w:rsidRPr="00080CC4" w:rsidRDefault="00080CC4" w:rsidP="0008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"Частная охранная организация "Секрет-Сервис"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0CC4" w:rsidRPr="00080CC4" w:rsidRDefault="00080CC4" w:rsidP="0008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0CC4" w:rsidRPr="00080CC4" w:rsidRDefault="00080CC4" w:rsidP="0008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CC4" w:rsidRPr="00080CC4" w:rsidTr="00080CC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0CC4" w:rsidRPr="00080CC4" w:rsidRDefault="00080CC4" w:rsidP="0008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0CC4" w:rsidRPr="00080CC4" w:rsidRDefault="00080CC4" w:rsidP="0008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"Гефест"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0CC4" w:rsidRPr="00080CC4" w:rsidRDefault="00080CC4" w:rsidP="0008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0CC4" w:rsidRPr="00080CC4" w:rsidRDefault="00080CC4" w:rsidP="0008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80CC4" w:rsidRPr="00080CC4" w:rsidTr="00080CC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0CC4" w:rsidRPr="00080CC4" w:rsidRDefault="00080CC4" w:rsidP="0008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0CC4" w:rsidRPr="00080CC4" w:rsidRDefault="00080CC4" w:rsidP="0008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"ОПЕР"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0CC4" w:rsidRPr="00080CC4" w:rsidRDefault="00080CC4" w:rsidP="0008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0CC4" w:rsidRPr="00080CC4" w:rsidRDefault="00080CC4" w:rsidP="0008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CC4" w:rsidRPr="00080CC4" w:rsidTr="00080CC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0CC4" w:rsidRPr="00080CC4" w:rsidRDefault="00080CC4" w:rsidP="0008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0CC4" w:rsidRPr="00080CC4" w:rsidRDefault="00080CC4" w:rsidP="0008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Частное охранное предприятие "Часовой"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0CC4" w:rsidRPr="00080CC4" w:rsidRDefault="00080CC4" w:rsidP="0008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0CC4" w:rsidRPr="00080CC4" w:rsidRDefault="00080CC4" w:rsidP="0008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F643D6" w:rsidRDefault="00F643D6" w:rsidP="00080CC4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CC4"/>
    <w:rsid w:val="00000638"/>
    <w:rsid w:val="000016AE"/>
    <w:rsid w:val="000029C5"/>
    <w:rsid w:val="00002B88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2853"/>
    <w:rsid w:val="00023E94"/>
    <w:rsid w:val="0002475E"/>
    <w:rsid w:val="00027182"/>
    <w:rsid w:val="00033713"/>
    <w:rsid w:val="00041B81"/>
    <w:rsid w:val="0004247A"/>
    <w:rsid w:val="00042562"/>
    <w:rsid w:val="000426FB"/>
    <w:rsid w:val="00043F64"/>
    <w:rsid w:val="00044E51"/>
    <w:rsid w:val="00044FF3"/>
    <w:rsid w:val="00045174"/>
    <w:rsid w:val="0004543E"/>
    <w:rsid w:val="000463D1"/>
    <w:rsid w:val="00046E68"/>
    <w:rsid w:val="0005048F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0795"/>
    <w:rsid w:val="00071803"/>
    <w:rsid w:val="00073BED"/>
    <w:rsid w:val="000743E9"/>
    <w:rsid w:val="000743EA"/>
    <w:rsid w:val="000762BA"/>
    <w:rsid w:val="00077AE8"/>
    <w:rsid w:val="00080697"/>
    <w:rsid w:val="00080CC4"/>
    <w:rsid w:val="00081719"/>
    <w:rsid w:val="00081AE7"/>
    <w:rsid w:val="000821DA"/>
    <w:rsid w:val="000828A0"/>
    <w:rsid w:val="00082A79"/>
    <w:rsid w:val="00082F53"/>
    <w:rsid w:val="0008338E"/>
    <w:rsid w:val="00084702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1DBD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05F9"/>
    <w:rsid w:val="00121F53"/>
    <w:rsid w:val="0012289B"/>
    <w:rsid w:val="00123121"/>
    <w:rsid w:val="001249DC"/>
    <w:rsid w:val="00131067"/>
    <w:rsid w:val="00131B97"/>
    <w:rsid w:val="00131C04"/>
    <w:rsid w:val="00134D56"/>
    <w:rsid w:val="00141F76"/>
    <w:rsid w:val="001429C1"/>
    <w:rsid w:val="0014446B"/>
    <w:rsid w:val="00145FAA"/>
    <w:rsid w:val="001468A2"/>
    <w:rsid w:val="00146DF1"/>
    <w:rsid w:val="00150640"/>
    <w:rsid w:val="00150B70"/>
    <w:rsid w:val="001534BC"/>
    <w:rsid w:val="00153998"/>
    <w:rsid w:val="00154AAE"/>
    <w:rsid w:val="00155159"/>
    <w:rsid w:val="00156CDE"/>
    <w:rsid w:val="00161BA1"/>
    <w:rsid w:val="00165653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76E1"/>
    <w:rsid w:val="00197F95"/>
    <w:rsid w:val="001A0652"/>
    <w:rsid w:val="001A18E5"/>
    <w:rsid w:val="001A222B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B5A2C"/>
    <w:rsid w:val="001B69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1FDC"/>
    <w:rsid w:val="0022225B"/>
    <w:rsid w:val="002229BE"/>
    <w:rsid w:val="00222DB7"/>
    <w:rsid w:val="0022370D"/>
    <w:rsid w:val="0022386B"/>
    <w:rsid w:val="002247F2"/>
    <w:rsid w:val="002251DB"/>
    <w:rsid w:val="002274BC"/>
    <w:rsid w:val="00227687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47059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3030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C1D"/>
    <w:rsid w:val="002A5C2E"/>
    <w:rsid w:val="002A7326"/>
    <w:rsid w:val="002A745E"/>
    <w:rsid w:val="002A78AF"/>
    <w:rsid w:val="002B17A1"/>
    <w:rsid w:val="002B1829"/>
    <w:rsid w:val="002B317F"/>
    <w:rsid w:val="002B3FB2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D7C5D"/>
    <w:rsid w:val="002E0258"/>
    <w:rsid w:val="002E0371"/>
    <w:rsid w:val="002E0A1E"/>
    <w:rsid w:val="002E1AD8"/>
    <w:rsid w:val="002E2284"/>
    <w:rsid w:val="002E5AA3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3B32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33F"/>
    <w:rsid w:val="003B5A83"/>
    <w:rsid w:val="003B5E42"/>
    <w:rsid w:val="003B7F87"/>
    <w:rsid w:val="003C2D5C"/>
    <w:rsid w:val="003C488E"/>
    <w:rsid w:val="003C62D1"/>
    <w:rsid w:val="003D2298"/>
    <w:rsid w:val="003D2AA0"/>
    <w:rsid w:val="003D3D03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133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4296"/>
    <w:rsid w:val="0048513B"/>
    <w:rsid w:val="00486824"/>
    <w:rsid w:val="00490169"/>
    <w:rsid w:val="004911FE"/>
    <w:rsid w:val="00492B7B"/>
    <w:rsid w:val="00492E5A"/>
    <w:rsid w:val="0049375C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4747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2FB6"/>
    <w:rsid w:val="005358C6"/>
    <w:rsid w:val="0053796C"/>
    <w:rsid w:val="005402AE"/>
    <w:rsid w:val="0054173B"/>
    <w:rsid w:val="00542373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643F1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2C6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2DB7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25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5243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213F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54C1"/>
    <w:rsid w:val="0067560B"/>
    <w:rsid w:val="00675A40"/>
    <w:rsid w:val="00680FF6"/>
    <w:rsid w:val="0068211C"/>
    <w:rsid w:val="00684433"/>
    <w:rsid w:val="00684D06"/>
    <w:rsid w:val="00685850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6F0F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21"/>
    <w:rsid w:val="00702D66"/>
    <w:rsid w:val="00703738"/>
    <w:rsid w:val="007042F3"/>
    <w:rsid w:val="0070555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1BC2"/>
    <w:rsid w:val="00752F88"/>
    <w:rsid w:val="00753B45"/>
    <w:rsid w:val="00754050"/>
    <w:rsid w:val="00754FA0"/>
    <w:rsid w:val="00755A7B"/>
    <w:rsid w:val="00756629"/>
    <w:rsid w:val="0075683C"/>
    <w:rsid w:val="00757822"/>
    <w:rsid w:val="00761FCE"/>
    <w:rsid w:val="00762258"/>
    <w:rsid w:val="00762C5F"/>
    <w:rsid w:val="00765062"/>
    <w:rsid w:val="00766B94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4D61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03A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094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0DD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382A"/>
    <w:rsid w:val="00825D99"/>
    <w:rsid w:val="00825FDB"/>
    <w:rsid w:val="00827130"/>
    <w:rsid w:val="00827EF6"/>
    <w:rsid w:val="00830686"/>
    <w:rsid w:val="00830F7F"/>
    <w:rsid w:val="008342DC"/>
    <w:rsid w:val="00834E27"/>
    <w:rsid w:val="00835B55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4E6"/>
    <w:rsid w:val="00885771"/>
    <w:rsid w:val="00890F1D"/>
    <w:rsid w:val="0089207B"/>
    <w:rsid w:val="0089589B"/>
    <w:rsid w:val="00895978"/>
    <w:rsid w:val="00896079"/>
    <w:rsid w:val="00896EFB"/>
    <w:rsid w:val="008A068D"/>
    <w:rsid w:val="008A09C4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6CB4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23F0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7E2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C90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8B9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5C29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27DA"/>
    <w:rsid w:val="00A55089"/>
    <w:rsid w:val="00A55878"/>
    <w:rsid w:val="00A60B90"/>
    <w:rsid w:val="00A6353A"/>
    <w:rsid w:val="00A6441F"/>
    <w:rsid w:val="00A6561D"/>
    <w:rsid w:val="00A65AF5"/>
    <w:rsid w:val="00A65CD3"/>
    <w:rsid w:val="00A65E39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20DE7"/>
    <w:rsid w:val="00B2151F"/>
    <w:rsid w:val="00B22C60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67D5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473"/>
    <w:rsid w:val="00B67DC9"/>
    <w:rsid w:val="00B714C6"/>
    <w:rsid w:val="00B72A71"/>
    <w:rsid w:val="00B73505"/>
    <w:rsid w:val="00B75553"/>
    <w:rsid w:val="00B75BE8"/>
    <w:rsid w:val="00B80916"/>
    <w:rsid w:val="00B81DA7"/>
    <w:rsid w:val="00B83F51"/>
    <w:rsid w:val="00B84C54"/>
    <w:rsid w:val="00B84D0B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5354"/>
    <w:rsid w:val="00BE53E8"/>
    <w:rsid w:val="00BE71AF"/>
    <w:rsid w:val="00BE7B8D"/>
    <w:rsid w:val="00BE7D11"/>
    <w:rsid w:val="00BF0FA5"/>
    <w:rsid w:val="00BF1DED"/>
    <w:rsid w:val="00BF37C4"/>
    <w:rsid w:val="00C01E02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2F26"/>
    <w:rsid w:val="00C53595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0C98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53B4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46C3"/>
    <w:rsid w:val="00CC5A82"/>
    <w:rsid w:val="00CC5DFE"/>
    <w:rsid w:val="00CC6EC9"/>
    <w:rsid w:val="00CD12C1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4135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38C"/>
    <w:rsid w:val="00D355F4"/>
    <w:rsid w:val="00D35F90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03A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5DC8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398"/>
    <w:rsid w:val="00E127DE"/>
    <w:rsid w:val="00E13A0D"/>
    <w:rsid w:val="00E13E4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5EE"/>
    <w:rsid w:val="00E7028B"/>
    <w:rsid w:val="00E70299"/>
    <w:rsid w:val="00E722A1"/>
    <w:rsid w:val="00E729B5"/>
    <w:rsid w:val="00E744DD"/>
    <w:rsid w:val="00E764B4"/>
    <w:rsid w:val="00E765A5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D7EED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132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0CB"/>
    <w:rsid w:val="00F426E2"/>
    <w:rsid w:val="00F43D93"/>
    <w:rsid w:val="00F43E6D"/>
    <w:rsid w:val="00F43F64"/>
    <w:rsid w:val="00F44435"/>
    <w:rsid w:val="00F451DB"/>
    <w:rsid w:val="00F46344"/>
    <w:rsid w:val="00F50A63"/>
    <w:rsid w:val="00F512FF"/>
    <w:rsid w:val="00F535E1"/>
    <w:rsid w:val="00F55866"/>
    <w:rsid w:val="00F55B90"/>
    <w:rsid w:val="00F5679F"/>
    <w:rsid w:val="00F57E55"/>
    <w:rsid w:val="00F61132"/>
    <w:rsid w:val="00F62632"/>
    <w:rsid w:val="00F62B80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38CA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80C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0C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80CC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80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80C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0C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80CC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80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3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1682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2013-06-21T04:51:00Z</dcterms:created>
  <dcterms:modified xsi:type="dcterms:W3CDTF">2013-06-21T04:54:00Z</dcterms:modified>
</cp:coreProperties>
</file>