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A3" w:rsidRPr="00E819A3" w:rsidRDefault="00E819A3" w:rsidP="009949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№0133300001712001120-1</w:t>
      </w:r>
    </w:p>
    <w:p w:rsidR="00E819A3" w:rsidRPr="00E819A3" w:rsidRDefault="00E819A3" w:rsidP="009949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19A3" w:rsidRPr="00E819A3" w:rsidRDefault="00E819A3" w:rsidP="0099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сентября 2012 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E8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497 700,00 (четыреста девяносто семь тысяч семьсот) Российский рубль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№0133300001712001120 от 22.08.2012).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Российская Федерация, 153000, Ивановская </w:t>
      </w:r>
      <w:proofErr w:type="spellStart"/>
      <w:proofErr w:type="gramStart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344"/>
        <w:gridCol w:w="2828"/>
        <w:gridCol w:w="3148"/>
      </w:tblGrid>
      <w:tr w:rsidR="00E819A3" w:rsidRPr="00E819A3" w:rsidTr="0099498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19A3" w:rsidRPr="00E819A3" w:rsidTr="0099498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19A3" w:rsidRPr="00E819A3" w:rsidTr="0099498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19A3" w:rsidRPr="00E819A3" w:rsidRDefault="00E819A3" w:rsidP="0099498C">
      <w:pPr>
        <w:pStyle w:val="a3"/>
      </w:pPr>
      <w:r w:rsidRPr="00E819A3">
        <w:br/>
        <w:t>Победителем в проведении запроса котировок определен участник размещения заказа с номером заявки №1</w:t>
      </w:r>
      <w:r w:rsidRPr="00E819A3"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E819A3">
        <w:t>Ивановская</w:t>
      </w:r>
      <w:proofErr w:type="gramEnd"/>
      <w:r w:rsidRPr="00E819A3">
        <w:t xml:space="preserve"> обл., Иваново г., </w:t>
      </w:r>
      <w:proofErr w:type="spellStart"/>
      <w:r w:rsidRPr="00E819A3">
        <w:t>Минеевская</w:t>
      </w:r>
      <w:proofErr w:type="spellEnd"/>
      <w:r w:rsidRPr="00E819A3">
        <w:t xml:space="preserve"> 1-я ул., 25/2).</w:t>
      </w:r>
      <w:r w:rsidRPr="00E819A3">
        <w:br/>
        <w:t>Предложение о цене контракта: 497 700,00 (четыреста девяносто семь тысяч семьсот) Российский рубль</w:t>
      </w:r>
      <w:r w:rsidRPr="00E819A3">
        <w:br/>
      </w:r>
      <w:r w:rsidRPr="00E819A3"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819A3"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E819A3">
        <w:t>Ивтекмаш</w:t>
      </w:r>
      <w:proofErr w:type="spellEnd"/>
      <w:r w:rsidRPr="00E819A3">
        <w:t>» (Адрес: 153043, г. Иваново, ул. Калашникова, д. 28</w:t>
      </w:r>
      <w:proofErr w:type="gramStart"/>
      <w:r w:rsidRPr="00E819A3">
        <w:t xml:space="preserve"> )</w:t>
      </w:r>
      <w:proofErr w:type="gramEnd"/>
      <w:r w:rsidRPr="00E819A3">
        <w:t>.</w:t>
      </w:r>
      <w:r w:rsidRPr="00E819A3">
        <w:br/>
        <w:t>Предложение о цене контракта: 497 700,00 (четыреста девяносто семь тысяч семьсот) Российский рубль</w:t>
      </w:r>
      <w:r w:rsidRPr="00E819A3">
        <w:br/>
      </w:r>
      <w:r w:rsidRPr="00E819A3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498C" w:rsidRDefault="009949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819A3" w:rsidRPr="00E819A3" w:rsidRDefault="00E819A3" w:rsidP="00994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819A3" w:rsidRPr="00E819A3" w:rsidRDefault="00E819A3" w:rsidP="009949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B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B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_/Марков Н А/</w:t>
            </w:r>
          </w:p>
        </w:tc>
      </w:tr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F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819A3" w:rsidRPr="00E819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9A3" w:rsidRPr="00E819A3" w:rsidRDefault="00BF273D" w:rsidP="009949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E819A3" w:rsidRPr="00E81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E819A3" w:rsidRPr="00E819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19A3" w:rsidRPr="00E819A3" w:rsidRDefault="00E819A3" w:rsidP="009949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19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99498C" w:rsidRDefault="009949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№0133300001712001120-1</w:t>
            </w: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819A3" w:rsidRPr="00E819A3" w:rsidTr="00E819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8C" w:rsidRDefault="009949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№0133300001712001120-1</w:t>
            </w: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497 700,00 (четыреста девяносто семь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819A3" w:rsidRPr="00E819A3" w:rsidTr="00E819A3">
        <w:tc>
          <w:tcPr>
            <w:tcW w:w="0" w:type="auto"/>
            <w:noWrap/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19A3" w:rsidRPr="00E819A3" w:rsidTr="00E819A3"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Организация питания учащихся начальных классов МБОУ СОШ №4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другие обязательные платежи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учащихся начальных классов МБОУ СОШ № 4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99498C" w:rsidRDefault="00994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№0133300001712001120-1</w:t>
            </w: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98C" w:rsidRDefault="0099498C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8C" w:rsidRDefault="009949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9A3" w:rsidRPr="00E819A3" w:rsidTr="00E819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9A3" w:rsidRPr="00E819A3" w:rsidRDefault="00E819A3" w:rsidP="0099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04.09.2012 №0133300001712001120-1</w:t>
            </w:r>
          </w:p>
        </w:tc>
      </w:tr>
    </w:tbl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E819A3" w:rsidRPr="00E819A3" w:rsidRDefault="00E819A3" w:rsidP="0099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19A3" w:rsidRPr="00E819A3" w:rsidTr="00E819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9A3" w:rsidRPr="00E819A3" w:rsidRDefault="00E819A3" w:rsidP="0099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01D54" w:rsidRDefault="00801D54" w:rsidP="0099498C">
      <w:pPr>
        <w:spacing w:after="0"/>
      </w:pPr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DC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5187"/>
    <w:rsid w:val="0008680C"/>
    <w:rsid w:val="000958FD"/>
    <w:rsid w:val="00096A65"/>
    <w:rsid w:val="000A184B"/>
    <w:rsid w:val="000A2283"/>
    <w:rsid w:val="000A39CF"/>
    <w:rsid w:val="000A6EF7"/>
    <w:rsid w:val="000B0B2F"/>
    <w:rsid w:val="000B34DB"/>
    <w:rsid w:val="000B66F0"/>
    <w:rsid w:val="000B6A6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E42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2D85"/>
    <w:rsid w:val="001C3673"/>
    <w:rsid w:val="001C5579"/>
    <w:rsid w:val="001D54A0"/>
    <w:rsid w:val="001E0C11"/>
    <w:rsid w:val="001E1DF7"/>
    <w:rsid w:val="001E364D"/>
    <w:rsid w:val="001E48C7"/>
    <w:rsid w:val="001E5A38"/>
    <w:rsid w:val="001E652E"/>
    <w:rsid w:val="001E6B36"/>
    <w:rsid w:val="001E77A3"/>
    <w:rsid w:val="002009C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2690B"/>
    <w:rsid w:val="002304B7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95"/>
    <w:rsid w:val="002B6CD1"/>
    <w:rsid w:val="002C20A3"/>
    <w:rsid w:val="002C469E"/>
    <w:rsid w:val="002C6EC8"/>
    <w:rsid w:val="002D2F90"/>
    <w:rsid w:val="002D3BB0"/>
    <w:rsid w:val="002D70FA"/>
    <w:rsid w:val="002E0920"/>
    <w:rsid w:val="002E14C1"/>
    <w:rsid w:val="002E4E68"/>
    <w:rsid w:val="002E59D8"/>
    <w:rsid w:val="002E60D9"/>
    <w:rsid w:val="002F0FC8"/>
    <w:rsid w:val="002F51A5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22B4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4A53"/>
    <w:rsid w:val="00367B23"/>
    <w:rsid w:val="00371886"/>
    <w:rsid w:val="00372BED"/>
    <w:rsid w:val="00372EB4"/>
    <w:rsid w:val="00380B95"/>
    <w:rsid w:val="00382140"/>
    <w:rsid w:val="003957A7"/>
    <w:rsid w:val="00395B2D"/>
    <w:rsid w:val="00395EFD"/>
    <w:rsid w:val="003A20F7"/>
    <w:rsid w:val="003A3269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4EF"/>
    <w:rsid w:val="0043654A"/>
    <w:rsid w:val="00450558"/>
    <w:rsid w:val="0045286C"/>
    <w:rsid w:val="00454140"/>
    <w:rsid w:val="00454C18"/>
    <w:rsid w:val="004550F4"/>
    <w:rsid w:val="00460080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92976"/>
    <w:rsid w:val="004A1D19"/>
    <w:rsid w:val="004A6732"/>
    <w:rsid w:val="004B0A85"/>
    <w:rsid w:val="004B266D"/>
    <w:rsid w:val="004B75C6"/>
    <w:rsid w:val="004C67EC"/>
    <w:rsid w:val="004C6881"/>
    <w:rsid w:val="004C7E9E"/>
    <w:rsid w:val="004D6A9B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563A"/>
    <w:rsid w:val="005062C1"/>
    <w:rsid w:val="00510A03"/>
    <w:rsid w:val="00521881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4C3F"/>
    <w:rsid w:val="00545BE3"/>
    <w:rsid w:val="00546095"/>
    <w:rsid w:val="00546657"/>
    <w:rsid w:val="00547C8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868C3"/>
    <w:rsid w:val="00590D7A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6902"/>
    <w:rsid w:val="005B7BA0"/>
    <w:rsid w:val="005C2AAC"/>
    <w:rsid w:val="005C2C52"/>
    <w:rsid w:val="005C6D4E"/>
    <w:rsid w:val="005C787D"/>
    <w:rsid w:val="005D1102"/>
    <w:rsid w:val="005D3E0E"/>
    <w:rsid w:val="005D4212"/>
    <w:rsid w:val="00606D69"/>
    <w:rsid w:val="00610D4B"/>
    <w:rsid w:val="00612B07"/>
    <w:rsid w:val="00612EDF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05F"/>
    <w:rsid w:val="00687C4C"/>
    <w:rsid w:val="006912F5"/>
    <w:rsid w:val="006A378C"/>
    <w:rsid w:val="006A4277"/>
    <w:rsid w:val="006B0C5F"/>
    <w:rsid w:val="006B19D4"/>
    <w:rsid w:val="006B2DC7"/>
    <w:rsid w:val="006B4231"/>
    <w:rsid w:val="006B5D60"/>
    <w:rsid w:val="006B5FDC"/>
    <w:rsid w:val="006C091F"/>
    <w:rsid w:val="006C5256"/>
    <w:rsid w:val="006D193A"/>
    <w:rsid w:val="006D254B"/>
    <w:rsid w:val="006D4FF1"/>
    <w:rsid w:val="006D5849"/>
    <w:rsid w:val="006D62B2"/>
    <w:rsid w:val="006D680B"/>
    <w:rsid w:val="006E2EA0"/>
    <w:rsid w:val="006E3D1E"/>
    <w:rsid w:val="006E49CF"/>
    <w:rsid w:val="006E6764"/>
    <w:rsid w:val="006E70A4"/>
    <w:rsid w:val="006F06F4"/>
    <w:rsid w:val="006F3FA4"/>
    <w:rsid w:val="006F4C8D"/>
    <w:rsid w:val="006F6661"/>
    <w:rsid w:val="006F68E1"/>
    <w:rsid w:val="007027B1"/>
    <w:rsid w:val="00705D3E"/>
    <w:rsid w:val="007063C0"/>
    <w:rsid w:val="00711526"/>
    <w:rsid w:val="007123B7"/>
    <w:rsid w:val="00713485"/>
    <w:rsid w:val="0071747C"/>
    <w:rsid w:val="007224CA"/>
    <w:rsid w:val="00723F84"/>
    <w:rsid w:val="007253A6"/>
    <w:rsid w:val="00726EC3"/>
    <w:rsid w:val="007277CB"/>
    <w:rsid w:val="0073205B"/>
    <w:rsid w:val="0073680B"/>
    <w:rsid w:val="00746D1B"/>
    <w:rsid w:val="00747B9D"/>
    <w:rsid w:val="00747BD3"/>
    <w:rsid w:val="007506F8"/>
    <w:rsid w:val="00755D58"/>
    <w:rsid w:val="007605E4"/>
    <w:rsid w:val="007636F5"/>
    <w:rsid w:val="0076548A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2431"/>
    <w:rsid w:val="007C300B"/>
    <w:rsid w:val="007C6200"/>
    <w:rsid w:val="007C6F96"/>
    <w:rsid w:val="007D1912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41F8"/>
    <w:rsid w:val="00805024"/>
    <w:rsid w:val="0081352C"/>
    <w:rsid w:val="00817953"/>
    <w:rsid w:val="00821E4D"/>
    <w:rsid w:val="008236A0"/>
    <w:rsid w:val="008325BC"/>
    <w:rsid w:val="008337BB"/>
    <w:rsid w:val="00834BF5"/>
    <w:rsid w:val="008351AC"/>
    <w:rsid w:val="008401CA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85B00"/>
    <w:rsid w:val="008919C9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8E5B7B"/>
    <w:rsid w:val="009005DC"/>
    <w:rsid w:val="009009EB"/>
    <w:rsid w:val="00901617"/>
    <w:rsid w:val="00912885"/>
    <w:rsid w:val="0091389C"/>
    <w:rsid w:val="009159AB"/>
    <w:rsid w:val="00921273"/>
    <w:rsid w:val="0092563E"/>
    <w:rsid w:val="00927B0B"/>
    <w:rsid w:val="009305A8"/>
    <w:rsid w:val="00931677"/>
    <w:rsid w:val="00931FEE"/>
    <w:rsid w:val="00943E60"/>
    <w:rsid w:val="00944C9A"/>
    <w:rsid w:val="00946E71"/>
    <w:rsid w:val="00946F35"/>
    <w:rsid w:val="009576A9"/>
    <w:rsid w:val="00964942"/>
    <w:rsid w:val="00974E53"/>
    <w:rsid w:val="0098047A"/>
    <w:rsid w:val="009850E0"/>
    <w:rsid w:val="00985B19"/>
    <w:rsid w:val="00986FE4"/>
    <w:rsid w:val="0099498C"/>
    <w:rsid w:val="00994F25"/>
    <w:rsid w:val="009A0813"/>
    <w:rsid w:val="009B528F"/>
    <w:rsid w:val="009B723A"/>
    <w:rsid w:val="009C0590"/>
    <w:rsid w:val="009D0A60"/>
    <w:rsid w:val="009E3C57"/>
    <w:rsid w:val="009E44FD"/>
    <w:rsid w:val="009F503D"/>
    <w:rsid w:val="009F76E4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A0D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2AAD"/>
    <w:rsid w:val="00AD3F1A"/>
    <w:rsid w:val="00AD62CC"/>
    <w:rsid w:val="00AE00C9"/>
    <w:rsid w:val="00AE1985"/>
    <w:rsid w:val="00AE3E1C"/>
    <w:rsid w:val="00AF3E30"/>
    <w:rsid w:val="00AF5ED9"/>
    <w:rsid w:val="00B023F0"/>
    <w:rsid w:val="00B1254B"/>
    <w:rsid w:val="00B141FF"/>
    <w:rsid w:val="00B15F0E"/>
    <w:rsid w:val="00B266CB"/>
    <w:rsid w:val="00B27AE5"/>
    <w:rsid w:val="00B36A42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3AC2"/>
    <w:rsid w:val="00B756E8"/>
    <w:rsid w:val="00B82692"/>
    <w:rsid w:val="00B84DCA"/>
    <w:rsid w:val="00B960ED"/>
    <w:rsid w:val="00BA0DFA"/>
    <w:rsid w:val="00BA705B"/>
    <w:rsid w:val="00BA7F4D"/>
    <w:rsid w:val="00BB13A1"/>
    <w:rsid w:val="00BB1D68"/>
    <w:rsid w:val="00BB3467"/>
    <w:rsid w:val="00BC4802"/>
    <w:rsid w:val="00BC707E"/>
    <w:rsid w:val="00BC7FD3"/>
    <w:rsid w:val="00BD0B9C"/>
    <w:rsid w:val="00BD2729"/>
    <w:rsid w:val="00BD7DB1"/>
    <w:rsid w:val="00BE2893"/>
    <w:rsid w:val="00BE4A03"/>
    <w:rsid w:val="00BE5C77"/>
    <w:rsid w:val="00BF15E1"/>
    <w:rsid w:val="00BF2206"/>
    <w:rsid w:val="00BF273D"/>
    <w:rsid w:val="00BF3D35"/>
    <w:rsid w:val="00BF3D9F"/>
    <w:rsid w:val="00C023A3"/>
    <w:rsid w:val="00C06048"/>
    <w:rsid w:val="00C071CD"/>
    <w:rsid w:val="00C10962"/>
    <w:rsid w:val="00C16E24"/>
    <w:rsid w:val="00C22547"/>
    <w:rsid w:val="00C27790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65F15"/>
    <w:rsid w:val="00C70132"/>
    <w:rsid w:val="00C704B2"/>
    <w:rsid w:val="00C727F3"/>
    <w:rsid w:val="00C75297"/>
    <w:rsid w:val="00C75F0D"/>
    <w:rsid w:val="00C814CF"/>
    <w:rsid w:val="00C81A4D"/>
    <w:rsid w:val="00C83150"/>
    <w:rsid w:val="00C84413"/>
    <w:rsid w:val="00C866E1"/>
    <w:rsid w:val="00C90F18"/>
    <w:rsid w:val="00CA2741"/>
    <w:rsid w:val="00CA46E7"/>
    <w:rsid w:val="00CB57DD"/>
    <w:rsid w:val="00CB7702"/>
    <w:rsid w:val="00CB7DC4"/>
    <w:rsid w:val="00CC3089"/>
    <w:rsid w:val="00CC54D1"/>
    <w:rsid w:val="00CD0879"/>
    <w:rsid w:val="00CD09A4"/>
    <w:rsid w:val="00CD23F3"/>
    <w:rsid w:val="00CD2924"/>
    <w:rsid w:val="00CD7283"/>
    <w:rsid w:val="00CD77E5"/>
    <w:rsid w:val="00CE1400"/>
    <w:rsid w:val="00CE3DF8"/>
    <w:rsid w:val="00CE5817"/>
    <w:rsid w:val="00CE6DD6"/>
    <w:rsid w:val="00CE6FEF"/>
    <w:rsid w:val="00CF2083"/>
    <w:rsid w:val="00CF2398"/>
    <w:rsid w:val="00CF2403"/>
    <w:rsid w:val="00D01297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4AEC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4BFD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E5C02"/>
    <w:rsid w:val="00DF3E29"/>
    <w:rsid w:val="00E00D21"/>
    <w:rsid w:val="00E027DB"/>
    <w:rsid w:val="00E03549"/>
    <w:rsid w:val="00E0726C"/>
    <w:rsid w:val="00E173DB"/>
    <w:rsid w:val="00E17E15"/>
    <w:rsid w:val="00E202BC"/>
    <w:rsid w:val="00E24FEE"/>
    <w:rsid w:val="00E25898"/>
    <w:rsid w:val="00E2634D"/>
    <w:rsid w:val="00E26AFD"/>
    <w:rsid w:val="00E312BB"/>
    <w:rsid w:val="00E3130C"/>
    <w:rsid w:val="00E4006F"/>
    <w:rsid w:val="00E53478"/>
    <w:rsid w:val="00E553FA"/>
    <w:rsid w:val="00E5713D"/>
    <w:rsid w:val="00E57553"/>
    <w:rsid w:val="00E57A26"/>
    <w:rsid w:val="00E61EBB"/>
    <w:rsid w:val="00E636F8"/>
    <w:rsid w:val="00E65D28"/>
    <w:rsid w:val="00E7028B"/>
    <w:rsid w:val="00E73E9E"/>
    <w:rsid w:val="00E741E2"/>
    <w:rsid w:val="00E819A3"/>
    <w:rsid w:val="00E841AD"/>
    <w:rsid w:val="00E8782F"/>
    <w:rsid w:val="00E90148"/>
    <w:rsid w:val="00E9107F"/>
    <w:rsid w:val="00E93FF6"/>
    <w:rsid w:val="00E9556D"/>
    <w:rsid w:val="00E9574E"/>
    <w:rsid w:val="00E969BF"/>
    <w:rsid w:val="00E977F1"/>
    <w:rsid w:val="00E97BCB"/>
    <w:rsid w:val="00E97FD7"/>
    <w:rsid w:val="00EA7CD6"/>
    <w:rsid w:val="00EB4B32"/>
    <w:rsid w:val="00EB7FE7"/>
    <w:rsid w:val="00EC53D1"/>
    <w:rsid w:val="00EC5909"/>
    <w:rsid w:val="00EC6B88"/>
    <w:rsid w:val="00EC7EC3"/>
    <w:rsid w:val="00ED6936"/>
    <w:rsid w:val="00ED6B44"/>
    <w:rsid w:val="00EE10BE"/>
    <w:rsid w:val="00EE1474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74479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112D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498C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4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498C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4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Елена Витальевна Сергеева</cp:lastModifiedBy>
  <cp:revision>7</cp:revision>
  <cp:lastPrinted>2012-09-04T09:55:00Z</cp:lastPrinted>
  <dcterms:created xsi:type="dcterms:W3CDTF">2012-09-04T07:16:00Z</dcterms:created>
  <dcterms:modified xsi:type="dcterms:W3CDTF">2012-09-04T09:57:00Z</dcterms:modified>
</cp:coreProperties>
</file>