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4D" w:rsidRPr="0084164D" w:rsidRDefault="0084164D" w:rsidP="008416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16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№0133300001712000955-1</w:t>
      </w:r>
    </w:p>
    <w:p w:rsidR="0084164D" w:rsidRPr="0084164D" w:rsidRDefault="0084164D" w:rsidP="008416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16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4164D" w:rsidRPr="0084164D" w:rsidRDefault="0084164D" w:rsidP="00841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августа 2012 </w:t>
      </w:r>
    </w:p>
    <w:p w:rsidR="0084164D" w:rsidRPr="0084164D" w:rsidRDefault="0084164D" w:rsidP="008416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4164D" w:rsidRPr="0084164D" w:rsidRDefault="0084164D" w:rsidP="0084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мясной продукции (включая птицу); </w:t>
      </w:r>
      <w:r w:rsidRPr="0084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164D" w:rsidRPr="0084164D" w:rsidRDefault="0084164D" w:rsidP="008416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4164D" w:rsidRPr="0084164D" w:rsidRDefault="0084164D" w:rsidP="0084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4164D" w:rsidRPr="0084164D" w:rsidRDefault="0084164D" w:rsidP="0084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4164D" w:rsidRPr="0084164D" w:rsidRDefault="0084164D" w:rsidP="0084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84164D" w:rsidRPr="0084164D" w:rsidRDefault="0084164D" w:rsidP="008416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4164D" w:rsidRPr="0084164D" w:rsidRDefault="0084164D" w:rsidP="008416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мясной продукции (включая птицу)» </w:t>
      </w:r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499 800,00 (четыреста девяносто девять тысяч восемьсот) Российский рубль</w:t>
      </w:r>
    </w:p>
    <w:p w:rsidR="0084164D" w:rsidRPr="0084164D" w:rsidRDefault="0084164D" w:rsidP="008416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4164D" w:rsidRPr="0084164D" w:rsidRDefault="0084164D" w:rsidP="0084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№0133300001712000955 от 23.07.2012).</w:t>
      </w:r>
    </w:p>
    <w:p w:rsidR="0084164D" w:rsidRPr="0084164D" w:rsidRDefault="0084164D" w:rsidP="008416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4164D" w:rsidRPr="0084164D" w:rsidRDefault="0084164D" w:rsidP="00841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4164D" w:rsidRPr="0084164D" w:rsidRDefault="0084164D" w:rsidP="00841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4164D" w:rsidRPr="0084164D" w:rsidRDefault="0084164D" w:rsidP="00841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4164D" w:rsidRPr="0084164D" w:rsidRDefault="0084164D" w:rsidP="00841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84164D" w:rsidRPr="0084164D" w:rsidRDefault="0084164D" w:rsidP="00841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4164D" w:rsidRPr="0084164D" w:rsidRDefault="0084164D" w:rsidP="00841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84164D" w:rsidRPr="0084164D" w:rsidRDefault="0084164D" w:rsidP="008416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4164D" w:rsidRDefault="0084164D" w:rsidP="0084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03.08.2012 по адресу: г. Иваново, пл. Революции, д. 6, к. 220</w:t>
      </w:r>
    </w:p>
    <w:p w:rsidR="0084164D" w:rsidRDefault="008416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164D" w:rsidRPr="0084164D" w:rsidRDefault="0084164D" w:rsidP="008416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84164D" w:rsidRPr="0084164D" w:rsidRDefault="0084164D" w:rsidP="0084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4164D" w:rsidRPr="0084164D" w:rsidRDefault="0084164D" w:rsidP="0084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84164D" w:rsidRPr="0084164D" w:rsidRDefault="0084164D" w:rsidP="008416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4164D" w:rsidRPr="0084164D" w:rsidRDefault="0084164D" w:rsidP="0084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4114"/>
        <w:gridCol w:w="2902"/>
        <w:gridCol w:w="1861"/>
      </w:tblGrid>
      <w:tr w:rsidR="0084164D" w:rsidRPr="0084164D" w:rsidTr="00841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4164D" w:rsidRPr="0084164D" w:rsidTr="00841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4164D" w:rsidRPr="0084164D" w:rsidTr="00841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«Торговое объединение «РУСЬ» 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4164D" w:rsidRPr="0084164D" w:rsidTr="00841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ул. 9-я </w:t>
            </w:r>
            <w:proofErr w:type="spellStart"/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124, к. 78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4164D" w:rsidRPr="0084164D" w:rsidRDefault="0084164D" w:rsidP="0084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4164D" w:rsidRPr="0084164D" w:rsidRDefault="0084164D" w:rsidP="008416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4164D" w:rsidRPr="0084164D" w:rsidRDefault="0084164D" w:rsidP="0084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423 010,00 (четыреста двадцать три тысячи десять) Российский рубль</w:t>
      </w:r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3730010529, КПП 370201001 Общество с ограниченной ответственностью «Торговое объединение «РУСЬ» (Адрес: 153033, Ивановская область, Ивановский район, д. </w:t>
      </w:r>
      <w:proofErr w:type="spellStart"/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1-я Сосновая, д.42).</w:t>
      </w:r>
      <w:proofErr w:type="gramEnd"/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452 500,00 (четыреста пятьдесят две тысячи пятьсот) Российский рубль</w:t>
      </w:r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4164D" w:rsidRPr="0084164D" w:rsidRDefault="0084164D" w:rsidP="008416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4164D" w:rsidRPr="0084164D" w:rsidRDefault="0084164D" w:rsidP="0084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84164D" w:rsidRPr="0084164D" w:rsidTr="00841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4164D" w:rsidRPr="0084164D" w:rsidTr="00841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4164D" w:rsidRPr="0084164D" w:rsidTr="00841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______________________________________________/Соколова</w:t>
            </w:r>
            <w:proofErr w:type="gramStart"/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84164D" w:rsidRPr="0084164D" w:rsidTr="00841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84164D" w:rsidRPr="0084164D" w:rsidRDefault="0084164D" w:rsidP="00841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84164D" w:rsidRPr="0084164D" w:rsidTr="00841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84164D" w:rsidRPr="008416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164D" w:rsidRPr="0084164D" w:rsidRDefault="0084164D" w:rsidP="00841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6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4164D" w:rsidRPr="0084164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4164D" w:rsidRPr="0084164D" w:rsidRDefault="0084164D" w:rsidP="00841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416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64D" w:rsidRPr="0084164D" w:rsidRDefault="0084164D" w:rsidP="00841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84164D" w:rsidRPr="0084164D" w:rsidTr="0084164D">
        <w:trPr>
          <w:tblCellSpacing w:w="0" w:type="dxa"/>
        </w:trPr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(03.08.2012) </w:t>
            </w:r>
          </w:p>
        </w:tc>
      </w:tr>
    </w:tbl>
    <w:p w:rsidR="0084164D" w:rsidRDefault="0084164D" w:rsidP="00841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64D" w:rsidRDefault="008416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4164D" w:rsidRPr="0084164D" w:rsidTr="0084164D">
        <w:trPr>
          <w:tblCellSpacing w:w="0" w:type="dxa"/>
        </w:trPr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03.08.2012 №0133300001712000955-1</w:t>
            </w:r>
          </w:p>
        </w:tc>
      </w:tr>
    </w:tbl>
    <w:p w:rsidR="0084164D" w:rsidRPr="0084164D" w:rsidRDefault="0084164D" w:rsidP="00841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64D" w:rsidRPr="0084164D" w:rsidRDefault="0084164D" w:rsidP="00841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4164D" w:rsidRPr="0084164D" w:rsidRDefault="0084164D" w:rsidP="0084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мясной продукции (включая птицу)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519"/>
      </w:tblGrid>
      <w:tr w:rsidR="0084164D" w:rsidRPr="0084164D" w:rsidTr="00841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4164D" w:rsidRPr="0084164D" w:rsidTr="00841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01.08.2012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11:04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4164D" w:rsidRPr="0084164D" w:rsidTr="00841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01.08.2012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4164D" w:rsidRPr="0084164D" w:rsidTr="00841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01.08.2012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4164D" w:rsidRDefault="0084164D" w:rsidP="00841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64D" w:rsidRDefault="008416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164D" w:rsidRPr="0084164D" w:rsidRDefault="0084164D" w:rsidP="00841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4164D" w:rsidRPr="0084164D" w:rsidTr="0084164D">
        <w:trPr>
          <w:tblCellSpacing w:w="0" w:type="dxa"/>
        </w:trPr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03.08.2012 №0133300001712000955-1</w:t>
            </w:r>
          </w:p>
        </w:tc>
      </w:tr>
    </w:tbl>
    <w:p w:rsidR="0084164D" w:rsidRPr="0084164D" w:rsidRDefault="0084164D" w:rsidP="00841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64D" w:rsidRPr="0084164D" w:rsidRDefault="0084164D" w:rsidP="00841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4164D" w:rsidRPr="0084164D" w:rsidRDefault="0084164D" w:rsidP="0084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мясной продукции (включая птицу)</w:t>
      </w:r>
    </w:p>
    <w:p w:rsidR="0084164D" w:rsidRPr="0084164D" w:rsidRDefault="0084164D" w:rsidP="00841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499 800,00 (четыреста девяносто девять тысяч восемьсот)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84164D" w:rsidRPr="0084164D" w:rsidTr="0084164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4164D" w:rsidRPr="0084164D" w:rsidTr="00841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64D" w:rsidRPr="0084164D" w:rsidRDefault="0084164D" w:rsidP="008416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2774"/>
        <w:gridCol w:w="1957"/>
        <w:gridCol w:w="4328"/>
      </w:tblGrid>
      <w:tr w:rsidR="0084164D" w:rsidRPr="0084164D" w:rsidTr="00841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8416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416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4164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84164D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84164D" w:rsidRPr="0084164D" w:rsidTr="00841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84164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4164D">
              <w:rPr>
                <w:rFonts w:ascii="Times New Roman" w:eastAsia="Times New Roman" w:hAnsi="Times New Roman" w:cs="Times New Roman"/>
                <w:lang w:eastAsia="ru-RU"/>
              </w:rPr>
              <w:t xml:space="preserve"> ИНН 3702571593, КПП 370201001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lang w:eastAsia="ru-RU"/>
              </w:rPr>
              <w:t>153006, г. Иваново, 11 Проезд, д. 13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мясной продукции (включая птицу) </w:t>
            </w:r>
            <w:r w:rsidRPr="008416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84164D" w:rsidRPr="0084164D" w:rsidTr="00841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«Торговое объединение «РУСЬ»</w:t>
            </w:r>
            <w:proofErr w:type="gramStart"/>
            <w:r w:rsidRPr="0084164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4164D">
              <w:rPr>
                <w:rFonts w:ascii="Times New Roman" w:eastAsia="Times New Roman" w:hAnsi="Times New Roman" w:cs="Times New Roman"/>
                <w:lang w:eastAsia="ru-RU"/>
              </w:rPr>
              <w:t xml:space="preserve"> ИНН 3730010529, КПП 370201001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84164D">
              <w:rPr>
                <w:rFonts w:ascii="Times New Roman" w:eastAsia="Times New Roman" w:hAnsi="Times New Roman" w:cs="Times New Roman"/>
                <w:lang w:eastAsia="ru-RU"/>
              </w:rPr>
              <w:t>Беляницы</w:t>
            </w:r>
            <w:proofErr w:type="spellEnd"/>
            <w:r w:rsidRPr="0084164D">
              <w:rPr>
                <w:rFonts w:ascii="Times New Roman" w:eastAsia="Times New Roman" w:hAnsi="Times New Roman" w:cs="Times New Roman"/>
                <w:lang w:eastAsia="ru-RU"/>
              </w:rPr>
              <w:t>, ул. 1-я Сосновая, д.42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мясной продукции (включая птицу) </w:t>
            </w:r>
            <w:r w:rsidRPr="008416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  <w:tr w:rsidR="0084164D" w:rsidRPr="0084164D" w:rsidTr="00841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lang w:eastAsia="ru-RU"/>
              </w:rPr>
              <w:t>ИП Порошина Наталья Васильевна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lang w:eastAsia="ru-RU"/>
              </w:rPr>
              <w:t xml:space="preserve">153020, г. Иваново, ул. 9-я </w:t>
            </w:r>
            <w:proofErr w:type="spellStart"/>
            <w:r w:rsidRPr="0084164D">
              <w:rPr>
                <w:rFonts w:ascii="Times New Roman" w:eastAsia="Times New Roman" w:hAnsi="Times New Roman" w:cs="Times New Roman"/>
                <w:lang w:eastAsia="ru-RU"/>
              </w:rPr>
              <w:t>Сосневская</w:t>
            </w:r>
            <w:proofErr w:type="spellEnd"/>
            <w:r w:rsidRPr="0084164D">
              <w:rPr>
                <w:rFonts w:ascii="Times New Roman" w:eastAsia="Times New Roman" w:hAnsi="Times New Roman" w:cs="Times New Roman"/>
                <w:lang w:eastAsia="ru-RU"/>
              </w:rPr>
              <w:t>, д. 124, к. 78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мясной продукции (включая птицу) </w:t>
            </w:r>
            <w:r w:rsidRPr="008416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</w:tbl>
    <w:p w:rsidR="0084164D" w:rsidRDefault="0084164D" w:rsidP="00841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64D" w:rsidRDefault="008416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164D" w:rsidRPr="0084164D" w:rsidRDefault="0084164D" w:rsidP="00841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4164D" w:rsidRPr="0084164D" w:rsidTr="0084164D">
        <w:trPr>
          <w:tblCellSpacing w:w="0" w:type="dxa"/>
        </w:trPr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03.08.2012 №0133300001712000955-1</w:t>
            </w:r>
          </w:p>
        </w:tc>
      </w:tr>
    </w:tbl>
    <w:p w:rsidR="0084164D" w:rsidRPr="0084164D" w:rsidRDefault="0084164D" w:rsidP="00841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64D" w:rsidRPr="0084164D" w:rsidRDefault="0084164D" w:rsidP="00841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4164D" w:rsidRPr="0084164D" w:rsidRDefault="0084164D" w:rsidP="00841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64D" w:rsidRPr="0084164D" w:rsidRDefault="0084164D" w:rsidP="0084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мясной продукции (включая птицу)</w:t>
      </w:r>
    </w:p>
    <w:p w:rsidR="0084164D" w:rsidRPr="0084164D" w:rsidRDefault="0084164D" w:rsidP="00841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5249"/>
        <w:gridCol w:w="2258"/>
        <w:gridCol w:w="1240"/>
      </w:tblGrid>
      <w:tr w:rsidR="0084164D" w:rsidRPr="0084164D" w:rsidTr="00841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4164D" w:rsidRPr="0084164D" w:rsidTr="00841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164D" w:rsidRPr="0084164D" w:rsidTr="00841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370201001, Общество с ограниченной ответственностью «Торговое объединение «РУСЬ»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164D" w:rsidRPr="0084164D" w:rsidTr="00841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4164D" w:rsidRPr="0084164D" w:rsidRDefault="0084164D" w:rsidP="00841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84164D" w:rsidRPr="0084164D" w:rsidTr="0084164D">
        <w:trPr>
          <w:tblCellSpacing w:w="0" w:type="dxa"/>
        </w:trPr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03.08.2012 №0133300001712000955-1</w:t>
            </w:r>
          </w:p>
        </w:tc>
      </w:tr>
    </w:tbl>
    <w:p w:rsidR="0084164D" w:rsidRPr="0084164D" w:rsidRDefault="0084164D" w:rsidP="00841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64D" w:rsidRPr="0084164D" w:rsidRDefault="0084164D" w:rsidP="00841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4164D" w:rsidRPr="0084164D" w:rsidRDefault="0084164D" w:rsidP="00841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64D" w:rsidRPr="0084164D" w:rsidRDefault="0084164D" w:rsidP="0084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мясной продукции (включая птицу)</w:t>
      </w:r>
    </w:p>
    <w:p w:rsidR="0084164D" w:rsidRPr="0084164D" w:rsidRDefault="0084164D" w:rsidP="00841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3840"/>
        <w:gridCol w:w="2091"/>
        <w:gridCol w:w="2845"/>
      </w:tblGrid>
      <w:tr w:rsidR="0084164D" w:rsidRPr="0084164D" w:rsidTr="00841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4164D" w:rsidRPr="0084164D" w:rsidTr="00841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423 010,00 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4164D" w:rsidRPr="0084164D" w:rsidTr="00841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452 500,00 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4164D" w:rsidRPr="0084164D" w:rsidTr="00841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497 410,00 </w:t>
            </w:r>
          </w:p>
        </w:tc>
        <w:tc>
          <w:tcPr>
            <w:tcW w:w="0" w:type="auto"/>
            <w:vAlign w:val="center"/>
            <w:hideMark/>
          </w:tcPr>
          <w:p w:rsidR="0084164D" w:rsidRPr="0084164D" w:rsidRDefault="0084164D" w:rsidP="008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EAA" w:rsidRDefault="00846EAA"/>
    <w:sectPr w:rsidR="00846EAA" w:rsidSect="0084164D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5C"/>
    <w:rsid w:val="000267C6"/>
    <w:rsid w:val="00056AE1"/>
    <w:rsid w:val="00066D99"/>
    <w:rsid w:val="000736A9"/>
    <w:rsid w:val="000C380D"/>
    <w:rsid w:val="000C72EA"/>
    <w:rsid w:val="000D6B47"/>
    <w:rsid w:val="000F7FBF"/>
    <w:rsid w:val="00101017"/>
    <w:rsid w:val="0012483F"/>
    <w:rsid w:val="0013430E"/>
    <w:rsid w:val="00137D80"/>
    <w:rsid w:val="0015061A"/>
    <w:rsid w:val="00167073"/>
    <w:rsid w:val="0018366A"/>
    <w:rsid w:val="0019573B"/>
    <w:rsid w:val="001A730A"/>
    <w:rsid w:val="001E06A4"/>
    <w:rsid w:val="002024C8"/>
    <w:rsid w:val="00204B29"/>
    <w:rsid w:val="00211309"/>
    <w:rsid w:val="0023332F"/>
    <w:rsid w:val="002513EC"/>
    <w:rsid w:val="00291016"/>
    <w:rsid w:val="002933C9"/>
    <w:rsid w:val="002A22B6"/>
    <w:rsid w:val="002C4269"/>
    <w:rsid w:val="002C5CB3"/>
    <w:rsid w:val="002E1072"/>
    <w:rsid w:val="002F3C9B"/>
    <w:rsid w:val="002F58A5"/>
    <w:rsid w:val="003253A6"/>
    <w:rsid w:val="00325E5C"/>
    <w:rsid w:val="003323B1"/>
    <w:rsid w:val="00334C3B"/>
    <w:rsid w:val="00343BD6"/>
    <w:rsid w:val="003747BB"/>
    <w:rsid w:val="00374DF7"/>
    <w:rsid w:val="0038554A"/>
    <w:rsid w:val="003878DE"/>
    <w:rsid w:val="003D5C67"/>
    <w:rsid w:val="003E18A4"/>
    <w:rsid w:val="003E56CE"/>
    <w:rsid w:val="003F6FE3"/>
    <w:rsid w:val="0040197C"/>
    <w:rsid w:val="004068CE"/>
    <w:rsid w:val="0043355C"/>
    <w:rsid w:val="00436380"/>
    <w:rsid w:val="004465DC"/>
    <w:rsid w:val="00457A64"/>
    <w:rsid w:val="00462943"/>
    <w:rsid w:val="00472C88"/>
    <w:rsid w:val="00494E23"/>
    <w:rsid w:val="004A5537"/>
    <w:rsid w:val="004B6113"/>
    <w:rsid w:val="004C38D3"/>
    <w:rsid w:val="004F32D3"/>
    <w:rsid w:val="004F6200"/>
    <w:rsid w:val="004F7DCE"/>
    <w:rsid w:val="00515AFA"/>
    <w:rsid w:val="0052314C"/>
    <w:rsid w:val="005B2B5E"/>
    <w:rsid w:val="005B5623"/>
    <w:rsid w:val="005B5CD3"/>
    <w:rsid w:val="005E33D5"/>
    <w:rsid w:val="00626599"/>
    <w:rsid w:val="00632550"/>
    <w:rsid w:val="00644CDB"/>
    <w:rsid w:val="00655D77"/>
    <w:rsid w:val="0066482F"/>
    <w:rsid w:val="0067540E"/>
    <w:rsid w:val="006A2C26"/>
    <w:rsid w:val="006A4D3D"/>
    <w:rsid w:val="006D0A63"/>
    <w:rsid w:val="006D1C42"/>
    <w:rsid w:val="006E0C6B"/>
    <w:rsid w:val="00702665"/>
    <w:rsid w:val="0072085C"/>
    <w:rsid w:val="007519AB"/>
    <w:rsid w:val="007541CF"/>
    <w:rsid w:val="007625B3"/>
    <w:rsid w:val="00797EF2"/>
    <w:rsid w:val="007B70F9"/>
    <w:rsid w:val="007C4D80"/>
    <w:rsid w:val="00801F86"/>
    <w:rsid w:val="0081598D"/>
    <w:rsid w:val="00817507"/>
    <w:rsid w:val="0084164D"/>
    <w:rsid w:val="00846EAA"/>
    <w:rsid w:val="0084752F"/>
    <w:rsid w:val="00856738"/>
    <w:rsid w:val="00865463"/>
    <w:rsid w:val="00873F50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E3510"/>
    <w:rsid w:val="009E4556"/>
    <w:rsid w:val="009F5804"/>
    <w:rsid w:val="00A1427A"/>
    <w:rsid w:val="00A27131"/>
    <w:rsid w:val="00A61D50"/>
    <w:rsid w:val="00A73E90"/>
    <w:rsid w:val="00AD09D4"/>
    <w:rsid w:val="00AE225E"/>
    <w:rsid w:val="00AF33AE"/>
    <w:rsid w:val="00AF5E50"/>
    <w:rsid w:val="00B057E7"/>
    <w:rsid w:val="00B05F87"/>
    <w:rsid w:val="00B16F7F"/>
    <w:rsid w:val="00B4043C"/>
    <w:rsid w:val="00B60597"/>
    <w:rsid w:val="00BB6125"/>
    <w:rsid w:val="00BD072A"/>
    <w:rsid w:val="00BD6B30"/>
    <w:rsid w:val="00BF53D2"/>
    <w:rsid w:val="00C028D6"/>
    <w:rsid w:val="00C218FE"/>
    <w:rsid w:val="00C31295"/>
    <w:rsid w:val="00C40845"/>
    <w:rsid w:val="00C65684"/>
    <w:rsid w:val="00C8487A"/>
    <w:rsid w:val="00CA3040"/>
    <w:rsid w:val="00CC278F"/>
    <w:rsid w:val="00CC4A72"/>
    <w:rsid w:val="00CE2616"/>
    <w:rsid w:val="00CE5D45"/>
    <w:rsid w:val="00D24653"/>
    <w:rsid w:val="00D2656E"/>
    <w:rsid w:val="00D612A8"/>
    <w:rsid w:val="00D932ED"/>
    <w:rsid w:val="00D97F81"/>
    <w:rsid w:val="00DA418D"/>
    <w:rsid w:val="00DB3CC7"/>
    <w:rsid w:val="00DE0FA6"/>
    <w:rsid w:val="00E14045"/>
    <w:rsid w:val="00E2434E"/>
    <w:rsid w:val="00E250FC"/>
    <w:rsid w:val="00E26829"/>
    <w:rsid w:val="00E41C5F"/>
    <w:rsid w:val="00E46FC6"/>
    <w:rsid w:val="00E63204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25C24"/>
    <w:rsid w:val="00F3151D"/>
    <w:rsid w:val="00F3437F"/>
    <w:rsid w:val="00F44B3E"/>
    <w:rsid w:val="00F63042"/>
    <w:rsid w:val="00FA516B"/>
    <w:rsid w:val="00FC14BF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1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41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6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1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4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1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41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6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1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4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2012-08-03T05:42:00Z</cp:lastPrinted>
  <dcterms:created xsi:type="dcterms:W3CDTF">2012-08-03T05:38:00Z</dcterms:created>
  <dcterms:modified xsi:type="dcterms:W3CDTF">2012-08-03T07:15:00Z</dcterms:modified>
</cp:coreProperties>
</file>