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15" w:rsidRPr="00BB0415" w:rsidRDefault="00BB0415" w:rsidP="00BB04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04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№0133300001712000323-1</w:t>
      </w:r>
    </w:p>
    <w:p w:rsidR="00BB0415" w:rsidRPr="00BB0415" w:rsidRDefault="00BB0415" w:rsidP="00BB04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04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B0415" w:rsidRPr="00BB0415" w:rsidRDefault="00BB0415" w:rsidP="00BB0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15" w:rsidRPr="00BB0415" w:rsidRDefault="00BB0415" w:rsidP="00BB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апреля 2012 </w:t>
      </w:r>
    </w:p>
    <w:p w:rsidR="00BB0415" w:rsidRPr="00BB0415" w:rsidRDefault="00BB0415" w:rsidP="00BB04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04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B0415" w:rsidRPr="00BB0415" w:rsidRDefault="00BB0415" w:rsidP="00BB04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(МБОУ лицей № 22); </w:t>
      </w:r>
      <w:r w:rsidRPr="00B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415" w:rsidRPr="00BB0415" w:rsidRDefault="00BB0415" w:rsidP="00BB04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04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B0415" w:rsidRPr="00BB0415" w:rsidRDefault="00BB0415" w:rsidP="00BB041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B0415" w:rsidRPr="00BB0415" w:rsidRDefault="00BB0415" w:rsidP="00BB041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B0415" w:rsidRPr="00BB0415" w:rsidRDefault="00BB0415" w:rsidP="00BB041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22, 3729010193, 370201001</w:t>
      </w:r>
    </w:p>
    <w:p w:rsidR="00BB0415" w:rsidRPr="00BB0415" w:rsidRDefault="00BB0415" w:rsidP="00BB04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04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B0415" w:rsidRPr="00BB0415" w:rsidRDefault="00BB0415" w:rsidP="00BB041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(МБОУ лицей № 22)» </w:t>
      </w: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493 740,00 (четыреста девяносто три тысячи семьсот сорок) Российский рубль</w:t>
      </w:r>
    </w:p>
    <w:p w:rsidR="00BB0415" w:rsidRPr="00BB0415" w:rsidRDefault="00BB0415" w:rsidP="00BB04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04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B0415" w:rsidRPr="00BB0415" w:rsidRDefault="00BB0415" w:rsidP="00BB04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№0133300001712000323 от 16.04.2012).</w:t>
      </w:r>
    </w:p>
    <w:p w:rsidR="00BB0415" w:rsidRPr="00BB0415" w:rsidRDefault="00BB0415" w:rsidP="00BB04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04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B0415" w:rsidRPr="00BB0415" w:rsidRDefault="00BB0415" w:rsidP="00BB041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B0415" w:rsidRPr="00BB0415" w:rsidRDefault="00BB0415" w:rsidP="00BB041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B0415" w:rsidRPr="00BB0415" w:rsidRDefault="00BB0415" w:rsidP="00BB041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B0415" w:rsidRPr="00BB0415" w:rsidRDefault="00BB0415" w:rsidP="00BB041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Корунова</w:t>
      </w:r>
      <w:proofErr w:type="spellEnd"/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В</w:t>
      </w:r>
    </w:p>
    <w:p w:rsidR="00BB0415" w:rsidRPr="00BB0415" w:rsidRDefault="00BB0415" w:rsidP="00BB041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B0415" w:rsidRPr="00BB0415" w:rsidRDefault="00BB0415" w:rsidP="00BB041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B0415" w:rsidRPr="00BB0415" w:rsidRDefault="00BB0415" w:rsidP="00BB041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B0415" w:rsidRPr="00BB0415" w:rsidRDefault="00BB0415" w:rsidP="00BB04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04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B0415" w:rsidRDefault="00BB0415" w:rsidP="00BB04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27.04.2012 по адресу: 153000, Ивановская </w:t>
      </w:r>
      <w:proofErr w:type="spellStart"/>
      <w:proofErr w:type="gramStart"/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B0415" w:rsidRDefault="00BB04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0415" w:rsidRPr="00BB0415" w:rsidRDefault="00BB0415" w:rsidP="00BB04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04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BB0415" w:rsidRPr="00BB0415" w:rsidRDefault="00BB0415" w:rsidP="00BB04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B0415" w:rsidRPr="00BB0415" w:rsidRDefault="00BB0415" w:rsidP="00BB04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B0415" w:rsidRPr="00BB0415" w:rsidRDefault="00BB0415" w:rsidP="00BB04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04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B0415" w:rsidRPr="00BB0415" w:rsidRDefault="00BB0415" w:rsidP="00BB04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278"/>
        <w:gridCol w:w="3118"/>
        <w:gridCol w:w="2609"/>
      </w:tblGrid>
      <w:tr w:rsidR="00BB0415" w:rsidRPr="00BB0415" w:rsidTr="00BB041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B0415" w:rsidRPr="00BB0415" w:rsidTr="00BB041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"Селена" 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B0415" w:rsidRPr="00BB0415" w:rsidTr="00BB041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B0415" w:rsidRPr="00BB0415" w:rsidRDefault="00BB0415" w:rsidP="00BB04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B0415" w:rsidRPr="00BB0415" w:rsidRDefault="00BB0415" w:rsidP="00BB04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04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B0415" w:rsidRDefault="00BB0415" w:rsidP="00BB04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3702082793, КПП 370201001 Общество с ограниченной ответственностью "Селена" (Адрес: 153025, г. Иваново, ул. Академика Мальцева, д. 36).</w:t>
      </w: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493 740,00 (четыреста девяносто три тысячи семьсот сорок) Российский рубль</w:t>
      </w: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Гоголь Константин Викторович (Адрес: 153013, </w:t>
      </w:r>
      <w:proofErr w:type="spellStart"/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ул.Куконковых</w:t>
      </w:r>
      <w:proofErr w:type="spellEnd"/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д.142а, кв.41).</w:t>
      </w: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493 740,00 (четыреста девяносто три тысячи семьсот сорок) Российский рубль</w:t>
      </w: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B0415" w:rsidRDefault="00BB04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0415" w:rsidRPr="00BB0415" w:rsidRDefault="00BB0415" w:rsidP="00BB04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15" w:rsidRPr="00BB0415" w:rsidRDefault="00BB0415" w:rsidP="00BB04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04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BB0415" w:rsidRPr="00BB0415" w:rsidRDefault="00BB0415" w:rsidP="00BB04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B0415" w:rsidRPr="00BB0415" w:rsidTr="00BB04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0415" w:rsidRPr="00BB0415" w:rsidRDefault="00BB0415" w:rsidP="00BB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415" w:rsidRPr="00BB0415" w:rsidRDefault="00BB0415" w:rsidP="00BB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B0415" w:rsidRPr="00BB0415" w:rsidTr="00BB04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0415" w:rsidRPr="00BB0415" w:rsidRDefault="00BB0415" w:rsidP="00BB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415" w:rsidRPr="00BB0415" w:rsidRDefault="00BB0415" w:rsidP="00BB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B0415" w:rsidRPr="00BB0415" w:rsidTr="00BB04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0415" w:rsidRPr="00BB0415" w:rsidRDefault="00BB0415" w:rsidP="00BB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415" w:rsidRPr="00BB0415" w:rsidRDefault="00BB0415" w:rsidP="00BB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Корунова</w:t>
            </w:r>
            <w:proofErr w:type="spellEnd"/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В/</w:t>
            </w:r>
          </w:p>
        </w:tc>
      </w:tr>
      <w:tr w:rsidR="00BB0415" w:rsidRPr="00BB0415" w:rsidTr="00BB04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0415" w:rsidRPr="00BB0415" w:rsidRDefault="00BB0415" w:rsidP="00BB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415" w:rsidRPr="00BB0415" w:rsidRDefault="00BB0415" w:rsidP="00BB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B0415" w:rsidRPr="00BB0415" w:rsidTr="00BB04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0415" w:rsidRPr="00BB0415" w:rsidRDefault="00BB0415" w:rsidP="00BB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415" w:rsidRPr="00BB0415" w:rsidRDefault="00BB0415" w:rsidP="00BB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BB0415" w:rsidRPr="00BB0415" w:rsidRDefault="00BB0415" w:rsidP="00BB04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BB0415" w:rsidRPr="00BB0415" w:rsidTr="00BB04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0415" w:rsidRPr="00BB0415" w:rsidRDefault="00BB0415" w:rsidP="00BB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BB0415" w:rsidRPr="00BB04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0415" w:rsidRPr="00BB0415" w:rsidRDefault="00BB0415" w:rsidP="00BB04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BB0415" w:rsidRPr="00BB041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B0415" w:rsidRPr="00BB0415" w:rsidRDefault="00BB0415" w:rsidP="00BB04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B041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B0415" w:rsidRPr="00BB0415" w:rsidRDefault="00BB0415" w:rsidP="00BB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415" w:rsidRPr="00BB0415" w:rsidRDefault="00BB0415" w:rsidP="00BB04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B0415" w:rsidRPr="00BB0415" w:rsidTr="00BB04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0415" w:rsidRPr="00BB0415" w:rsidRDefault="00BB0415" w:rsidP="00BB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415" w:rsidRPr="00BB0415" w:rsidRDefault="00BB0415" w:rsidP="00BB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(27.04.2012) </w:t>
            </w:r>
          </w:p>
        </w:tc>
      </w:tr>
    </w:tbl>
    <w:p w:rsidR="00BB0415" w:rsidRDefault="00BB0415" w:rsidP="00BB04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15" w:rsidRDefault="00BB04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B0415" w:rsidRPr="00BB0415" w:rsidTr="00BB04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0415" w:rsidRPr="00BB0415" w:rsidRDefault="00BB0415" w:rsidP="00BB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415" w:rsidRPr="00BB0415" w:rsidRDefault="00BB0415" w:rsidP="00BB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27.04.2012 №0133300001712000323-1</w:t>
            </w:r>
          </w:p>
        </w:tc>
      </w:tr>
    </w:tbl>
    <w:p w:rsidR="00BB0415" w:rsidRPr="00BB0415" w:rsidRDefault="00BB0415" w:rsidP="00BB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15" w:rsidRPr="00BB0415" w:rsidRDefault="00BB0415" w:rsidP="00BB0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B0415" w:rsidRPr="00BB0415" w:rsidRDefault="00BB0415" w:rsidP="00BB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15" w:rsidRPr="00BB0415" w:rsidRDefault="00BB0415" w:rsidP="00BB0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лицей № 22)</w:t>
      </w:r>
    </w:p>
    <w:p w:rsidR="00BB0415" w:rsidRPr="00BB0415" w:rsidRDefault="00BB0415" w:rsidP="00BB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BB0415" w:rsidRPr="00BB0415" w:rsidTr="00BB04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B0415" w:rsidRPr="00BB0415" w:rsidTr="00BB04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0415" w:rsidRPr="00BB0415" w:rsidTr="00BB04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0415" w:rsidRPr="00BB0415" w:rsidRDefault="00BB0415" w:rsidP="00BB04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B0415" w:rsidRPr="00BB0415" w:rsidTr="00BB04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0415" w:rsidRPr="00BB0415" w:rsidRDefault="00BB0415" w:rsidP="00BB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415" w:rsidRPr="00BB0415" w:rsidRDefault="00BB0415" w:rsidP="00BB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27.04.2012 №0133300001712000323-1</w:t>
            </w:r>
          </w:p>
        </w:tc>
      </w:tr>
    </w:tbl>
    <w:p w:rsidR="00BB0415" w:rsidRPr="00BB0415" w:rsidRDefault="00BB0415" w:rsidP="00BB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15" w:rsidRPr="00BB0415" w:rsidRDefault="00BB0415" w:rsidP="00BB0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B0415" w:rsidRPr="00BB0415" w:rsidRDefault="00BB0415" w:rsidP="00BB0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лицей № 22)</w:t>
      </w:r>
    </w:p>
    <w:p w:rsidR="00BB0415" w:rsidRPr="00BB0415" w:rsidRDefault="00BB0415" w:rsidP="00BB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493 740,00 (четыреста девяносто три тысячи семьсот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B0415" w:rsidRPr="00BB0415" w:rsidTr="00BB0415">
        <w:tc>
          <w:tcPr>
            <w:tcW w:w="0" w:type="auto"/>
            <w:noWrap/>
            <w:hideMark/>
          </w:tcPr>
          <w:p w:rsidR="00BB0415" w:rsidRPr="00BB0415" w:rsidRDefault="00BB0415" w:rsidP="00BB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B0415" w:rsidRPr="00BB0415" w:rsidRDefault="00BB0415" w:rsidP="00BB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B0415" w:rsidRPr="00BB0415" w:rsidRDefault="00BB0415" w:rsidP="00BB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B0415" w:rsidRPr="00BB0415" w:rsidTr="00BB0415">
        <w:tc>
          <w:tcPr>
            <w:tcW w:w="0" w:type="auto"/>
            <w:hideMark/>
          </w:tcPr>
          <w:p w:rsidR="00BB0415" w:rsidRPr="00BB0415" w:rsidRDefault="00BB0415" w:rsidP="00BB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B0415" w:rsidRPr="00BB0415" w:rsidRDefault="00BB0415" w:rsidP="00BB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B0415" w:rsidRPr="00BB0415" w:rsidRDefault="00BB0415" w:rsidP="00BB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415" w:rsidRPr="00BB0415" w:rsidRDefault="00BB0415" w:rsidP="00BB04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1838"/>
        <w:gridCol w:w="5161"/>
      </w:tblGrid>
      <w:tr w:rsidR="00BB0415" w:rsidRPr="00BB0415" w:rsidTr="00BB041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BB04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B04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B041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BB0415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BB0415" w:rsidRPr="00BB0415" w:rsidTr="00BB041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"Селена"</w:t>
            </w:r>
            <w:proofErr w:type="gramStart"/>
            <w:r w:rsidRPr="00BB041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B0415">
              <w:rPr>
                <w:rFonts w:ascii="Times New Roman" w:eastAsia="Times New Roman" w:hAnsi="Times New Roman" w:cs="Times New Roman"/>
                <w:lang w:eastAsia="ru-RU"/>
              </w:rPr>
              <w:t xml:space="preserve"> ИНН 3702082793, КПП 370201001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Организация питания учащихся начальных классов </w:t>
            </w:r>
            <w:r w:rsidRPr="00BB0415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BB0415" w:rsidRPr="00BB0415" w:rsidTr="00BB041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lang w:eastAsia="ru-RU"/>
              </w:rPr>
              <w:t>Гоголь Константин Викторович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lang w:eastAsia="ru-RU"/>
              </w:rPr>
              <w:t xml:space="preserve">153013, </w:t>
            </w:r>
            <w:proofErr w:type="spellStart"/>
            <w:r w:rsidRPr="00BB041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B0415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BB0415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BB041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B0415">
              <w:rPr>
                <w:rFonts w:ascii="Times New Roman" w:eastAsia="Times New Roman" w:hAnsi="Times New Roman" w:cs="Times New Roman"/>
                <w:lang w:eastAsia="ru-RU"/>
              </w:rPr>
              <w:t>ул.Куконковых</w:t>
            </w:r>
            <w:proofErr w:type="spellEnd"/>
            <w:r w:rsidRPr="00BB0415">
              <w:rPr>
                <w:rFonts w:ascii="Times New Roman" w:eastAsia="Times New Roman" w:hAnsi="Times New Roman" w:cs="Times New Roman"/>
                <w:lang w:eastAsia="ru-RU"/>
              </w:rPr>
              <w:t>, д.142а, кв.41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Организация питания учащихся начальных классов </w:t>
            </w:r>
            <w:r w:rsidRPr="00BB0415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BB0415" w:rsidRDefault="00BB04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B0415" w:rsidRPr="00BB0415" w:rsidTr="00BB04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0415" w:rsidRPr="00BB0415" w:rsidRDefault="00BB0415" w:rsidP="00BB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415" w:rsidRPr="00BB0415" w:rsidRDefault="00BB0415" w:rsidP="00BB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27.04.2012 №0133300001712000323-1</w:t>
            </w:r>
          </w:p>
        </w:tc>
      </w:tr>
    </w:tbl>
    <w:p w:rsidR="00BB0415" w:rsidRPr="00BB0415" w:rsidRDefault="00BB0415" w:rsidP="00BB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15" w:rsidRPr="00BB0415" w:rsidRDefault="00BB0415" w:rsidP="00BB0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B0415" w:rsidRPr="00BB0415" w:rsidRDefault="00BB0415" w:rsidP="00BB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15" w:rsidRPr="00BB0415" w:rsidRDefault="00BB0415" w:rsidP="00BB0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лицей № 22)</w:t>
      </w:r>
    </w:p>
    <w:p w:rsidR="00BB0415" w:rsidRPr="00BB0415" w:rsidRDefault="00BB0415" w:rsidP="00BB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BB0415" w:rsidRPr="00BB0415" w:rsidTr="00BB04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B0415" w:rsidRPr="00BB0415" w:rsidTr="00BB04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3702082793, КПП 370201001, 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0415" w:rsidRPr="00BB0415" w:rsidTr="00BB04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B0415" w:rsidRPr="00BB0415" w:rsidRDefault="00BB0415" w:rsidP="00BB04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B0415" w:rsidRPr="00BB0415" w:rsidTr="00BB04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0415" w:rsidRPr="00BB0415" w:rsidRDefault="00BB0415" w:rsidP="00BB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415" w:rsidRPr="00BB0415" w:rsidRDefault="00BB0415" w:rsidP="00BB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27.04.2012 №0133300001712000323-1</w:t>
            </w:r>
          </w:p>
        </w:tc>
      </w:tr>
    </w:tbl>
    <w:p w:rsidR="00BB0415" w:rsidRPr="00BB0415" w:rsidRDefault="00BB0415" w:rsidP="00BB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15" w:rsidRPr="00BB0415" w:rsidRDefault="00BB0415" w:rsidP="00BB0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B0415" w:rsidRPr="00BB0415" w:rsidRDefault="00BB0415" w:rsidP="00BB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15" w:rsidRPr="00BB0415" w:rsidRDefault="00BB0415" w:rsidP="00BB0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лицей № 22)</w:t>
      </w:r>
    </w:p>
    <w:p w:rsidR="00BB0415" w:rsidRPr="00BB0415" w:rsidRDefault="00BB0415" w:rsidP="00BB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BB0415" w:rsidRPr="00BB0415" w:rsidTr="00BB04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B0415" w:rsidRPr="00BB0415" w:rsidTr="00BB04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493 740,00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B0415" w:rsidRPr="00BB0415" w:rsidTr="00BB04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493 740,00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415" w:rsidRPr="00BB0415" w:rsidRDefault="00BB0415" w:rsidP="00BB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46EAA" w:rsidRDefault="00846EAA"/>
    <w:sectPr w:rsidR="00846EAA" w:rsidSect="00BB0415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33"/>
    <w:rsid w:val="00056AE1"/>
    <w:rsid w:val="000C72EA"/>
    <w:rsid w:val="000D6B47"/>
    <w:rsid w:val="00101017"/>
    <w:rsid w:val="0012483F"/>
    <w:rsid w:val="0013430E"/>
    <w:rsid w:val="00137D80"/>
    <w:rsid w:val="0015061A"/>
    <w:rsid w:val="00190733"/>
    <w:rsid w:val="001A730A"/>
    <w:rsid w:val="002024C8"/>
    <w:rsid w:val="00204B29"/>
    <w:rsid w:val="0023332F"/>
    <w:rsid w:val="002933C9"/>
    <w:rsid w:val="002C4269"/>
    <w:rsid w:val="002F58A5"/>
    <w:rsid w:val="003253A6"/>
    <w:rsid w:val="00374DF7"/>
    <w:rsid w:val="003878DE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C38D3"/>
    <w:rsid w:val="004F7DCE"/>
    <w:rsid w:val="00515AFA"/>
    <w:rsid w:val="005B2B5E"/>
    <w:rsid w:val="005B5623"/>
    <w:rsid w:val="00632550"/>
    <w:rsid w:val="00655D77"/>
    <w:rsid w:val="0066482F"/>
    <w:rsid w:val="006A2C26"/>
    <w:rsid w:val="006D0A63"/>
    <w:rsid w:val="00702665"/>
    <w:rsid w:val="0072085C"/>
    <w:rsid w:val="007519AB"/>
    <w:rsid w:val="007541CF"/>
    <w:rsid w:val="007625B3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38B1"/>
    <w:rsid w:val="009011A8"/>
    <w:rsid w:val="00976D65"/>
    <w:rsid w:val="00992149"/>
    <w:rsid w:val="009A7877"/>
    <w:rsid w:val="009D0445"/>
    <w:rsid w:val="009D5617"/>
    <w:rsid w:val="00A27131"/>
    <w:rsid w:val="00AD09D4"/>
    <w:rsid w:val="00B057E7"/>
    <w:rsid w:val="00B05F87"/>
    <w:rsid w:val="00B16F7F"/>
    <w:rsid w:val="00B60597"/>
    <w:rsid w:val="00BB0415"/>
    <w:rsid w:val="00BB6125"/>
    <w:rsid w:val="00BD072A"/>
    <w:rsid w:val="00BF53D2"/>
    <w:rsid w:val="00C31295"/>
    <w:rsid w:val="00C40845"/>
    <w:rsid w:val="00C8487A"/>
    <w:rsid w:val="00CE2616"/>
    <w:rsid w:val="00CE5D45"/>
    <w:rsid w:val="00D24653"/>
    <w:rsid w:val="00D612A8"/>
    <w:rsid w:val="00D97F81"/>
    <w:rsid w:val="00DA418D"/>
    <w:rsid w:val="00DB3CC7"/>
    <w:rsid w:val="00E14045"/>
    <w:rsid w:val="00E2434E"/>
    <w:rsid w:val="00E26829"/>
    <w:rsid w:val="00E46FC6"/>
    <w:rsid w:val="00E77377"/>
    <w:rsid w:val="00E973D6"/>
    <w:rsid w:val="00EA2102"/>
    <w:rsid w:val="00EA4D72"/>
    <w:rsid w:val="00EE703F"/>
    <w:rsid w:val="00F1249F"/>
    <w:rsid w:val="00F3437F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0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04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B041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0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04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B041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1100</Words>
  <Characters>6270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2012-04-27T06:15:00Z</dcterms:created>
  <dcterms:modified xsi:type="dcterms:W3CDTF">2012-04-27T06:17:00Z</dcterms:modified>
</cp:coreProperties>
</file>