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FAD" w:rsidRPr="00637FAD" w:rsidRDefault="00637FAD" w:rsidP="00637FA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37FA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№0133300001712001661-1</w:t>
      </w:r>
    </w:p>
    <w:p w:rsidR="00637FAD" w:rsidRPr="00637FAD" w:rsidRDefault="00637FAD" w:rsidP="00637FA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37FA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637FAD" w:rsidRPr="00637FAD" w:rsidRDefault="00637FAD" w:rsidP="00637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F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14 декабря 2012 </w:t>
      </w:r>
    </w:p>
    <w:p w:rsidR="00637FAD" w:rsidRPr="00637FAD" w:rsidRDefault="00637FAD" w:rsidP="00637FA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37FA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637FAD" w:rsidRPr="00637FAD" w:rsidRDefault="00637FAD" w:rsidP="00637FA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канцелярских товаров, канцелярских принадлежностей бумажных; </w:t>
      </w:r>
      <w:r w:rsidRPr="00637F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637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37FAD" w:rsidRPr="00637FAD" w:rsidRDefault="00637FAD" w:rsidP="00637FA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37FA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637FAD" w:rsidRPr="00637FAD" w:rsidRDefault="00637FAD" w:rsidP="00637FA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FA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637FAD" w:rsidRPr="00637FAD" w:rsidRDefault="00637FAD" w:rsidP="00637FA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637FAD" w:rsidRPr="00637FAD" w:rsidRDefault="00637FAD" w:rsidP="00637FA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FA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здравоохранения "Городская клиническая больница №7 " (ИНН 3731011571, КПП 370201001)</w:t>
      </w:r>
    </w:p>
    <w:p w:rsidR="00637FAD" w:rsidRPr="00637FAD" w:rsidRDefault="00637FAD" w:rsidP="00637FA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37FA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637FAD" w:rsidRPr="00637FAD" w:rsidRDefault="00637FAD" w:rsidP="00637FA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канцелярских товаров, канцелярских принадлежностей бумажных» </w:t>
      </w:r>
      <w:r w:rsidRPr="00637F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102 092,39 (сто две тысячи девяносто два) Российский рубль</w:t>
      </w:r>
    </w:p>
    <w:p w:rsidR="00637FAD" w:rsidRPr="00637FAD" w:rsidRDefault="00637FAD" w:rsidP="00637FA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37FA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637FAD" w:rsidRPr="00637FAD" w:rsidRDefault="00637FAD" w:rsidP="00637FA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FA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№0133300001712001661 от 06.12.2012).</w:t>
      </w:r>
    </w:p>
    <w:p w:rsidR="00637FAD" w:rsidRPr="00637FAD" w:rsidRDefault="00637FAD" w:rsidP="00637FA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37FA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637FAD" w:rsidRPr="00637FAD" w:rsidRDefault="00637FAD" w:rsidP="00637FA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637FAD" w:rsidRPr="00637FAD" w:rsidRDefault="00637FAD" w:rsidP="00637FA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F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637F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637FA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637FAD" w:rsidRPr="00637FAD" w:rsidRDefault="00637FAD" w:rsidP="00637FA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F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637F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37FA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637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637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637FAD" w:rsidRPr="00637FAD" w:rsidRDefault="00637FAD" w:rsidP="00637FA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F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637F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637FA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637FAD" w:rsidRPr="00637FAD" w:rsidRDefault="00637FAD" w:rsidP="00637FA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F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637F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37FAD">
        <w:rPr>
          <w:rFonts w:ascii="Times New Roman" w:eastAsia="Times New Roman" w:hAnsi="Times New Roman" w:cs="Times New Roman"/>
          <w:sz w:val="24"/>
          <w:szCs w:val="24"/>
          <w:lang w:eastAsia="ru-RU"/>
        </w:rPr>
        <w:t>Шухто</w:t>
      </w:r>
      <w:proofErr w:type="spellEnd"/>
      <w:r w:rsidRPr="00637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 </w:t>
      </w:r>
      <w:proofErr w:type="gramStart"/>
      <w:r w:rsidRPr="00637FAD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</w:p>
    <w:p w:rsidR="00637FAD" w:rsidRPr="00637FAD" w:rsidRDefault="00637FAD" w:rsidP="00637FA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F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637F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637FAD" w:rsidRPr="00637FAD" w:rsidRDefault="00637FAD" w:rsidP="00637FA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637FAD" w:rsidRPr="00637FAD" w:rsidRDefault="00637FAD" w:rsidP="00637FA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37FA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637FAD" w:rsidRPr="00637FAD" w:rsidRDefault="00637FAD" w:rsidP="00637FA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14.12.2012 по адресу: Российская Федерация, 153000, Ивановская </w:t>
      </w:r>
      <w:proofErr w:type="spellStart"/>
      <w:proofErr w:type="gramStart"/>
      <w:r w:rsidRPr="00637FA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637FAD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637FAD" w:rsidRPr="00637FAD" w:rsidRDefault="00637FAD" w:rsidP="00637FA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37FA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637FAD" w:rsidRPr="00637FAD" w:rsidRDefault="00637FAD" w:rsidP="00637FA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637FAD" w:rsidRPr="00637FAD" w:rsidRDefault="00637FAD" w:rsidP="00637FA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7 (семь) шт. </w:t>
      </w:r>
    </w:p>
    <w:p w:rsidR="00637FAD" w:rsidRPr="00637FAD" w:rsidRDefault="00637FAD" w:rsidP="00637FA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37FA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637FAD" w:rsidRPr="00637FAD" w:rsidRDefault="00637FAD" w:rsidP="00637FA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F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"/>
        <w:gridCol w:w="3208"/>
        <w:gridCol w:w="2693"/>
        <w:gridCol w:w="2611"/>
      </w:tblGrid>
      <w:tr w:rsidR="00637FAD" w:rsidRPr="00637FAD" w:rsidTr="00637FAD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7FAD" w:rsidRPr="00637FAD" w:rsidRDefault="00637FAD" w:rsidP="0063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3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3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3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3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6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7FAD" w:rsidRPr="00637FAD" w:rsidRDefault="00637FAD" w:rsidP="0063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4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7FAD" w:rsidRPr="00637FAD" w:rsidRDefault="00637FAD" w:rsidP="0063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3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7FAD" w:rsidRPr="00637FAD" w:rsidRDefault="00637FAD" w:rsidP="0063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637FAD" w:rsidRPr="00637FAD" w:rsidTr="00637FAD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7FAD" w:rsidRPr="00637FAD" w:rsidRDefault="00637FAD" w:rsidP="0063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7FAD" w:rsidRPr="00637FAD" w:rsidRDefault="00637FAD" w:rsidP="0063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63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Лоджик</w:t>
            </w:r>
            <w:proofErr w:type="spellEnd"/>
            <w:r w:rsidRPr="0063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Экспресс" </w:t>
            </w:r>
          </w:p>
        </w:tc>
        <w:tc>
          <w:tcPr>
            <w:tcW w:w="14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7FAD" w:rsidRPr="00637FAD" w:rsidRDefault="00637FAD" w:rsidP="0063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153003, г. Иваново, ул. Парижской Коммуны, д. 16, </w:t>
            </w:r>
            <w:proofErr w:type="spellStart"/>
            <w:r w:rsidRPr="0063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</w:t>
            </w:r>
            <w:proofErr w:type="spellEnd"/>
            <w:r w:rsidRPr="0063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Д11, оф. 25</w:t>
            </w:r>
          </w:p>
        </w:tc>
        <w:tc>
          <w:tcPr>
            <w:tcW w:w="13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7FAD" w:rsidRPr="00637FAD" w:rsidRDefault="00637FAD" w:rsidP="00637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637FAD" w:rsidRPr="00637FAD" w:rsidTr="00637FAD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7FAD" w:rsidRPr="00637FAD" w:rsidRDefault="00637FAD" w:rsidP="0063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7FAD" w:rsidRPr="00637FAD" w:rsidRDefault="00637FAD" w:rsidP="0063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63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ДайнЭкс</w:t>
            </w:r>
            <w:proofErr w:type="spellEnd"/>
            <w:r w:rsidRPr="0063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-М» </w:t>
            </w:r>
          </w:p>
        </w:tc>
        <w:tc>
          <w:tcPr>
            <w:tcW w:w="14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7FAD" w:rsidRPr="00637FAD" w:rsidRDefault="00637FAD" w:rsidP="0063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153035, г. Иваново, ул. </w:t>
            </w:r>
            <w:proofErr w:type="spellStart"/>
            <w:r w:rsidRPr="0063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Лежневская</w:t>
            </w:r>
            <w:proofErr w:type="spellEnd"/>
            <w:r w:rsidRPr="0063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155</w:t>
            </w:r>
          </w:p>
        </w:tc>
        <w:tc>
          <w:tcPr>
            <w:tcW w:w="13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7FAD" w:rsidRPr="00637FAD" w:rsidRDefault="00637FAD" w:rsidP="00637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637FAD" w:rsidRPr="00637FAD" w:rsidTr="00637FAD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7FAD" w:rsidRPr="00637FAD" w:rsidRDefault="00637FAD" w:rsidP="0063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7FAD" w:rsidRPr="00637FAD" w:rsidRDefault="00637FAD" w:rsidP="0063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63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Канцерна</w:t>
            </w:r>
            <w:proofErr w:type="spellEnd"/>
            <w:r w:rsidRPr="0063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4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7FAD" w:rsidRPr="00637FAD" w:rsidRDefault="00637FAD" w:rsidP="0063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117545, г. Москва, 1-й Дорожный проезд, д. 6</w:t>
            </w:r>
          </w:p>
        </w:tc>
        <w:tc>
          <w:tcPr>
            <w:tcW w:w="13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7FAD" w:rsidRPr="00637FAD" w:rsidRDefault="00637FAD" w:rsidP="00637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637FAD" w:rsidRPr="00637FAD" w:rsidTr="00637FAD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7FAD" w:rsidRPr="00637FAD" w:rsidRDefault="00637FAD" w:rsidP="0063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7FAD" w:rsidRPr="00637FAD" w:rsidRDefault="00637FAD" w:rsidP="0063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63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КанцБизнес</w:t>
            </w:r>
            <w:proofErr w:type="spellEnd"/>
            <w:r w:rsidRPr="0063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4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7FAD" w:rsidRPr="00637FAD" w:rsidRDefault="00637FAD" w:rsidP="0063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150003, г. Ярославль, ул. Полушкина роща, д.1</w:t>
            </w:r>
          </w:p>
        </w:tc>
        <w:tc>
          <w:tcPr>
            <w:tcW w:w="13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7FAD" w:rsidRPr="00637FAD" w:rsidRDefault="00637FAD" w:rsidP="00637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637FAD" w:rsidRPr="00637FAD" w:rsidTr="00637FAD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7FAD" w:rsidRPr="00637FAD" w:rsidRDefault="00637FAD" w:rsidP="0063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7FAD" w:rsidRPr="00637FAD" w:rsidRDefault="00637FAD" w:rsidP="0063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"ПРОФИТ" </w:t>
            </w:r>
          </w:p>
        </w:tc>
        <w:tc>
          <w:tcPr>
            <w:tcW w:w="14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7FAD" w:rsidRPr="00637FAD" w:rsidRDefault="00637FAD" w:rsidP="0063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</w:t>
            </w:r>
            <w:proofErr w:type="gramStart"/>
            <w:r w:rsidRPr="0063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Почтовая</w:t>
            </w:r>
            <w:proofErr w:type="gramEnd"/>
            <w:r w:rsidRPr="0063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,15</w:t>
            </w:r>
          </w:p>
        </w:tc>
        <w:tc>
          <w:tcPr>
            <w:tcW w:w="13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7FAD" w:rsidRPr="00637FAD" w:rsidRDefault="00637FAD" w:rsidP="00637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637FAD" w:rsidRPr="00637FAD" w:rsidTr="00637FAD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7FAD" w:rsidRPr="00637FAD" w:rsidRDefault="00637FAD" w:rsidP="0063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7FAD" w:rsidRPr="00637FAD" w:rsidRDefault="00637FAD" w:rsidP="0063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Проскурнин Александр Юрьевич</w:t>
            </w:r>
          </w:p>
        </w:tc>
        <w:tc>
          <w:tcPr>
            <w:tcW w:w="14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7FAD" w:rsidRPr="00637FAD" w:rsidRDefault="00637FAD" w:rsidP="0063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153051, г. Иваново, </w:t>
            </w:r>
            <w:proofErr w:type="spellStart"/>
            <w:r w:rsidRPr="0063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Кохомское</w:t>
            </w:r>
            <w:proofErr w:type="spellEnd"/>
            <w:r w:rsidRPr="0063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шоссе, д. 25, к. 340</w:t>
            </w:r>
          </w:p>
        </w:tc>
        <w:tc>
          <w:tcPr>
            <w:tcW w:w="13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7FAD" w:rsidRPr="00637FAD" w:rsidRDefault="00637FAD" w:rsidP="00637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637FAD" w:rsidRPr="00637FAD" w:rsidTr="00637FAD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7FAD" w:rsidRPr="00637FAD" w:rsidRDefault="00637FAD" w:rsidP="0063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7FAD" w:rsidRPr="00637FAD" w:rsidRDefault="00637FAD" w:rsidP="0063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"Офисная планета" </w:t>
            </w:r>
          </w:p>
        </w:tc>
        <w:tc>
          <w:tcPr>
            <w:tcW w:w="14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7FAD" w:rsidRPr="00637FAD" w:rsidRDefault="00637FAD" w:rsidP="0063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Чувашская Республика, г. Чебоксары, ул. Шевченко, д. 29</w:t>
            </w:r>
          </w:p>
        </w:tc>
        <w:tc>
          <w:tcPr>
            <w:tcW w:w="13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7FAD" w:rsidRPr="00637FAD" w:rsidRDefault="00637FAD" w:rsidP="00637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637FAD" w:rsidRPr="00637FAD" w:rsidRDefault="00637FAD" w:rsidP="00637FA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637FAD" w:rsidRPr="00637FAD" w:rsidRDefault="00637FAD" w:rsidP="00637FA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37FA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637FAD" w:rsidRPr="00637FAD" w:rsidRDefault="00637FAD" w:rsidP="00637FA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FA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№5</w:t>
      </w:r>
      <w:r w:rsidRPr="00637F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3702587868, КПП 370201001 Общество с ограниченной ответственностью "ПРОФИТ" (Адрес: 153000, г. Иваново, ул. Багаева,37).</w:t>
      </w:r>
      <w:r w:rsidRPr="00637F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637F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78 192,20 (семьдесят восемь тысяч сто девяносто два) Российский рубль</w:t>
      </w:r>
      <w:r w:rsidRPr="00637F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4</w:t>
      </w:r>
      <w:r w:rsidRPr="00637F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7606051373, КПП 760601001 Общество с ограниченной ответственностью "</w:t>
      </w:r>
      <w:proofErr w:type="spellStart"/>
      <w:r w:rsidRPr="00637FA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КанцБизнес</w:t>
      </w:r>
      <w:proofErr w:type="spellEnd"/>
      <w:r w:rsidRPr="00637FAD">
        <w:rPr>
          <w:rFonts w:ascii="Times New Roman" w:eastAsia="Times New Roman" w:hAnsi="Times New Roman" w:cs="Times New Roman"/>
          <w:sz w:val="24"/>
          <w:szCs w:val="24"/>
          <w:lang w:eastAsia="ru-RU"/>
        </w:rPr>
        <w:t>" (Адрес: 150003, г. Ярославль, ул. Полушкина роща, д.1).</w:t>
      </w:r>
      <w:proofErr w:type="gramEnd"/>
      <w:r w:rsidRPr="00637F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81 427,77 (восемьдесят одна тысяча четыреста двадцать семь) Российский рубль</w:t>
      </w:r>
      <w:r w:rsidRPr="00637F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37F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637FAD" w:rsidRPr="004624C5" w:rsidRDefault="00637FAD" w:rsidP="00637FA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37FAD" w:rsidRPr="004624C5" w:rsidRDefault="00637FAD" w:rsidP="00637FA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37FAD" w:rsidRPr="00637FAD" w:rsidRDefault="00637FAD" w:rsidP="00637FA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37FA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637FAD" w:rsidRPr="00637FAD" w:rsidRDefault="00637FAD" w:rsidP="00637FAD">
      <w:pPr>
        <w:spacing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37FAD" w:rsidRPr="00637FAD" w:rsidTr="00637FA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37FAD" w:rsidRPr="00637FAD" w:rsidRDefault="00637FAD" w:rsidP="00637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7FAD" w:rsidRPr="00637FAD" w:rsidRDefault="00637FAD" w:rsidP="00637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63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______________/Сергеева Е </w:t>
            </w:r>
            <w:proofErr w:type="gramStart"/>
            <w:r w:rsidRPr="0063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63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637FAD" w:rsidRPr="00637FAD" w:rsidTr="00637FA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37FAD" w:rsidRPr="00637FAD" w:rsidRDefault="00637FAD" w:rsidP="00637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7FAD" w:rsidRPr="00637FAD" w:rsidRDefault="00637FAD" w:rsidP="00637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  <w:r w:rsidRPr="0063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_________________/</w:t>
            </w:r>
            <w:proofErr w:type="spellStart"/>
            <w:r w:rsidRPr="0063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Pr="0063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63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637FAD" w:rsidRPr="00637FAD" w:rsidTr="00637FA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37FAD" w:rsidRPr="00637FAD" w:rsidRDefault="00637FAD" w:rsidP="00637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7FAD" w:rsidRPr="00637FAD" w:rsidRDefault="00637FAD" w:rsidP="00637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63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____________/Сапожников Н </w:t>
            </w:r>
            <w:proofErr w:type="gramStart"/>
            <w:r w:rsidRPr="0063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63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637FAD" w:rsidRPr="00637FAD" w:rsidTr="00637FA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37FAD" w:rsidRPr="00637FAD" w:rsidRDefault="00637FAD" w:rsidP="00637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7FAD" w:rsidRPr="00637FAD" w:rsidRDefault="00637FAD" w:rsidP="00637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63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____________/</w:t>
            </w:r>
            <w:proofErr w:type="spellStart"/>
            <w:r w:rsidRPr="0063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Шухто</w:t>
            </w:r>
            <w:proofErr w:type="spellEnd"/>
            <w:r w:rsidRPr="0063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 </w:t>
            </w:r>
            <w:proofErr w:type="gramStart"/>
            <w:r w:rsidRPr="0063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63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637FAD" w:rsidRPr="00637FAD" w:rsidTr="00637FA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37FAD" w:rsidRPr="00637FAD" w:rsidRDefault="00637FAD" w:rsidP="00637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7FAD" w:rsidRPr="00637FAD" w:rsidRDefault="00637FAD" w:rsidP="00637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63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___________/Ушакова М А/</w:t>
            </w:r>
          </w:p>
        </w:tc>
      </w:tr>
    </w:tbl>
    <w:p w:rsidR="00637FAD" w:rsidRPr="00637FAD" w:rsidRDefault="00637FAD" w:rsidP="00637FA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32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15"/>
        <w:gridCol w:w="7068"/>
        <w:gridCol w:w="61"/>
      </w:tblGrid>
      <w:tr w:rsidR="00637FAD" w:rsidRPr="00637FAD" w:rsidTr="00637FAD">
        <w:trPr>
          <w:gridAfter w:val="1"/>
          <w:wAfter w:w="32" w:type="pct"/>
        </w:trPr>
        <w:tc>
          <w:tcPr>
            <w:tcW w:w="1242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37FAD" w:rsidRPr="00637FAD" w:rsidRDefault="00637FAD" w:rsidP="00637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gridSpan w:val="2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3"/>
            </w:tblGrid>
            <w:tr w:rsidR="00637FAD" w:rsidRPr="00637FA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37FAD" w:rsidRPr="00637FAD" w:rsidRDefault="00637FAD" w:rsidP="00637FA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</w:t>
                  </w:r>
                  <w:r w:rsidRPr="00637F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_________________/________________/ </w:t>
                  </w:r>
                </w:p>
              </w:tc>
            </w:tr>
            <w:tr w:rsidR="00637FAD" w:rsidRPr="00637FAD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637FAD" w:rsidRPr="00637FAD" w:rsidRDefault="00637FAD" w:rsidP="00637FA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637FA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637FAD" w:rsidRPr="00637FAD" w:rsidRDefault="00637FAD" w:rsidP="00637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7FAD" w:rsidRPr="00637FAD" w:rsidTr="00637F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37FAD" w:rsidRPr="00637FAD" w:rsidRDefault="00637FAD" w:rsidP="00637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7FAD" w:rsidRPr="00637FAD" w:rsidRDefault="00637FAD" w:rsidP="00637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(14.12.2012) </w:t>
            </w:r>
          </w:p>
        </w:tc>
      </w:tr>
    </w:tbl>
    <w:p w:rsidR="00637FAD" w:rsidRDefault="00637FAD" w:rsidP="00637FA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37FAD" w:rsidRDefault="00637FAD" w:rsidP="00637FA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37FAD" w:rsidRDefault="00637FAD" w:rsidP="00637FA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37FAD" w:rsidRDefault="00637FAD" w:rsidP="00637FA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37FAD" w:rsidRDefault="00637FAD" w:rsidP="00637FA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37FAD" w:rsidRDefault="00637FAD" w:rsidP="00637FA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37FAD" w:rsidRDefault="00637FAD" w:rsidP="00637FA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37FAD" w:rsidRDefault="00637FAD" w:rsidP="00637FA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37FAD" w:rsidRDefault="00637FAD" w:rsidP="00637FA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37FAD" w:rsidRDefault="00637FAD" w:rsidP="00637FA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37FAD" w:rsidRDefault="00637FAD" w:rsidP="00637FA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37FAD" w:rsidRDefault="00637FAD" w:rsidP="00637FA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37FAD" w:rsidRDefault="00637FAD" w:rsidP="00637FA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37FAD" w:rsidRDefault="00637FAD" w:rsidP="00637FA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37FAD" w:rsidRDefault="00637FAD" w:rsidP="00637FA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37FAD" w:rsidRDefault="00637FAD" w:rsidP="00637FA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37FAD" w:rsidRDefault="00637FAD" w:rsidP="00637FA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37FAD" w:rsidRPr="00637FAD" w:rsidTr="00637FA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37FAD" w:rsidRPr="00637FAD" w:rsidRDefault="00637FAD" w:rsidP="00637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7FAD" w:rsidRPr="00637FAD" w:rsidRDefault="00637FAD" w:rsidP="00637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63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14.12.2012 №0133300001712001661-1</w:t>
            </w:r>
          </w:p>
        </w:tc>
      </w:tr>
    </w:tbl>
    <w:p w:rsidR="00637FAD" w:rsidRPr="00637FAD" w:rsidRDefault="00637FAD" w:rsidP="00637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7FAD" w:rsidRPr="00637FAD" w:rsidRDefault="00637FAD" w:rsidP="00637F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FAD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637FAD" w:rsidRPr="00637FAD" w:rsidRDefault="00637FAD" w:rsidP="00637F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F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канцелярских товаров, канцелярских принадлежностей бумажных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0"/>
        <w:gridCol w:w="1921"/>
        <w:gridCol w:w="1921"/>
        <w:gridCol w:w="2594"/>
        <w:gridCol w:w="2609"/>
      </w:tblGrid>
      <w:tr w:rsidR="00637FAD" w:rsidRPr="00637FAD" w:rsidTr="00637FAD">
        <w:trPr>
          <w:tblCellSpacing w:w="15" w:type="dxa"/>
        </w:trPr>
        <w:tc>
          <w:tcPr>
            <w:tcW w:w="2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7FAD" w:rsidRPr="00637FAD" w:rsidRDefault="00637FAD" w:rsidP="0063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3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3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7FAD" w:rsidRPr="00637FAD" w:rsidRDefault="00637FAD" w:rsidP="0063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9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7FAD" w:rsidRPr="00637FAD" w:rsidRDefault="00637FAD" w:rsidP="0063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7FAD" w:rsidRPr="00637FAD" w:rsidRDefault="00637FAD" w:rsidP="0063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7FAD" w:rsidRPr="00637FAD" w:rsidRDefault="00637FAD" w:rsidP="0063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637FAD" w:rsidRPr="00637FAD" w:rsidTr="00637FAD">
        <w:trPr>
          <w:tblCellSpacing w:w="15" w:type="dxa"/>
        </w:trPr>
        <w:tc>
          <w:tcPr>
            <w:tcW w:w="2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7FAD" w:rsidRPr="00637FAD" w:rsidRDefault="00637FAD" w:rsidP="0063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7FAD" w:rsidRPr="00637FAD" w:rsidRDefault="00637FAD" w:rsidP="0063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11.12.2012</w:t>
            </w:r>
          </w:p>
        </w:tc>
        <w:tc>
          <w:tcPr>
            <w:tcW w:w="9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7FAD" w:rsidRPr="00637FAD" w:rsidRDefault="00637FAD" w:rsidP="0063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11:41</w:t>
            </w:r>
          </w:p>
        </w:tc>
        <w:tc>
          <w:tcPr>
            <w:tcW w:w="13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7FAD" w:rsidRPr="00637FAD" w:rsidRDefault="00637FAD" w:rsidP="0063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7FAD" w:rsidRPr="00637FAD" w:rsidRDefault="00637FAD" w:rsidP="0063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637FAD" w:rsidRPr="00637FAD" w:rsidTr="00637FAD">
        <w:trPr>
          <w:tblCellSpacing w:w="15" w:type="dxa"/>
        </w:trPr>
        <w:tc>
          <w:tcPr>
            <w:tcW w:w="2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7FAD" w:rsidRPr="00637FAD" w:rsidRDefault="00637FAD" w:rsidP="0063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7FAD" w:rsidRPr="00637FAD" w:rsidRDefault="00637FAD" w:rsidP="0063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11.12.2012</w:t>
            </w:r>
          </w:p>
        </w:tc>
        <w:tc>
          <w:tcPr>
            <w:tcW w:w="9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7FAD" w:rsidRPr="00637FAD" w:rsidRDefault="00637FAD" w:rsidP="0063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11:42</w:t>
            </w:r>
          </w:p>
        </w:tc>
        <w:tc>
          <w:tcPr>
            <w:tcW w:w="13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7FAD" w:rsidRPr="00637FAD" w:rsidRDefault="00637FAD" w:rsidP="0063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7FAD" w:rsidRPr="00637FAD" w:rsidRDefault="00637FAD" w:rsidP="0063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637FAD" w:rsidRPr="00637FAD" w:rsidTr="00637FAD">
        <w:trPr>
          <w:tblCellSpacing w:w="15" w:type="dxa"/>
        </w:trPr>
        <w:tc>
          <w:tcPr>
            <w:tcW w:w="2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7FAD" w:rsidRPr="00637FAD" w:rsidRDefault="00637FAD" w:rsidP="0063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7FAD" w:rsidRPr="00637FAD" w:rsidRDefault="00637FAD" w:rsidP="0063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12.12.2012</w:t>
            </w:r>
          </w:p>
        </w:tc>
        <w:tc>
          <w:tcPr>
            <w:tcW w:w="9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7FAD" w:rsidRPr="00637FAD" w:rsidRDefault="00637FAD" w:rsidP="0063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10:38</w:t>
            </w:r>
          </w:p>
        </w:tc>
        <w:tc>
          <w:tcPr>
            <w:tcW w:w="13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7FAD" w:rsidRPr="00637FAD" w:rsidRDefault="00637FAD" w:rsidP="0063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7FAD" w:rsidRPr="00637FAD" w:rsidRDefault="00637FAD" w:rsidP="0063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637FAD" w:rsidRPr="00637FAD" w:rsidTr="00637FAD">
        <w:trPr>
          <w:tblCellSpacing w:w="15" w:type="dxa"/>
        </w:trPr>
        <w:tc>
          <w:tcPr>
            <w:tcW w:w="2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7FAD" w:rsidRPr="00637FAD" w:rsidRDefault="00637FAD" w:rsidP="0063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7FAD" w:rsidRPr="00637FAD" w:rsidRDefault="00637FAD" w:rsidP="0063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12.12.2012</w:t>
            </w:r>
          </w:p>
        </w:tc>
        <w:tc>
          <w:tcPr>
            <w:tcW w:w="9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7FAD" w:rsidRPr="00637FAD" w:rsidRDefault="00637FAD" w:rsidP="0063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15:57</w:t>
            </w:r>
          </w:p>
        </w:tc>
        <w:tc>
          <w:tcPr>
            <w:tcW w:w="13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7FAD" w:rsidRPr="00637FAD" w:rsidRDefault="00637FAD" w:rsidP="0063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7FAD" w:rsidRPr="00637FAD" w:rsidRDefault="00637FAD" w:rsidP="0063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637FAD" w:rsidRPr="00637FAD" w:rsidTr="00637FAD">
        <w:trPr>
          <w:tblCellSpacing w:w="15" w:type="dxa"/>
        </w:trPr>
        <w:tc>
          <w:tcPr>
            <w:tcW w:w="2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7FAD" w:rsidRPr="00637FAD" w:rsidRDefault="00637FAD" w:rsidP="0063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7FAD" w:rsidRPr="00637FAD" w:rsidRDefault="00637FAD" w:rsidP="0063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12.12.2012</w:t>
            </w:r>
          </w:p>
        </w:tc>
        <w:tc>
          <w:tcPr>
            <w:tcW w:w="9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7FAD" w:rsidRPr="00637FAD" w:rsidRDefault="00637FAD" w:rsidP="0063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16:14</w:t>
            </w:r>
          </w:p>
        </w:tc>
        <w:tc>
          <w:tcPr>
            <w:tcW w:w="13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7FAD" w:rsidRPr="00637FAD" w:rsidRDefault="00637FAD" w:rsidP="0063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7FAD" w:rsidRPr="00637FAD" w:rsidRDefault="00637FAD" w:rsidP="0063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637FAD" w:rsidRPr="00637FAD" w:rsidTr="00637FAD">
        <w:trPr>
          <w:tblCellSpacing w:w="15" w:type="dxa"/>
        </w:trPr>
        <w:tc>
          <w:tcPr>
            <w:tcW w:w="2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7FAD" w:rsidRPr="00637FAD" w:rsidRDefault="00637FAD" w:rsidP="0063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7FAD" w:rsidRPr="00637FAD" w:rsidRDefault="00637FAD" w:rsidP="0063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12.12.2012</w:t>
            </w:r>
          </w:p>
        </w:tc>
        <w:tc>
          <w:tcPr>
            <w:tcW w:w="9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7FAD" w:rsidRPr="00637FAD" w:rsidRDefault="00637FAD" w:rsidP="0063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16:29</w:t>
            </w:r>
          </w:p>
        </w:tc>
        <w:tc>
          <w:tcPr>
            <w:tcW w:w="13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7FAD" w:rsidRPr="00637FAD" w:rsidRDefault="00637FAD" w:rsidP="0063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7FAD" w:rsidRPr="00637FAD" w:rsidRDefault="00637FAD" w:rsidP="0063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637FAD" w:rsidRPr="00637FAD" w:rsidTr="00637FAD">
        <w:trPr>
          <w:tblCellSpacing w:w="15" w:type="dxa"/>
        </w:trPr>
        <w:tc>
          <w:tcPr>
            <w:tcW w:w="2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7FAD" w:rsidRPr="00637FAD" w:rsidRDefault="00637FAD" w:rsidP="0063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7FAD" w:rsidRPr="00637FAD" w:rsidRDefault="00637FAD" w:rsidP="0063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12.12.2012</w:t>
            </w:r>
          </w:p>
        </w:tc>
        <w:tc>
          <w:tcPr>
            <w:tcW w:w="9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7FAD" w:rsidRPr="00637FAD" w:rsidRDefault="00637FAD" w:rsidP="0063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17:03</w:t>
            </w:r>
          </w:p>
        </w:tc>
        <w:tc>
          <w:tcPr>
            <w:tcW w:w="13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7FAD" w:rsidRPr="00637FAD" w:rsidRDefault="00637FAD" w:rsidP="0063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7FAD" w:rsidRPr="00637FAD" w:rsidRDefault="00637FAD" w:rsidP="0063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637FAD" w:rsidRPr="00637FAD" w:rsidRDefault="00637FAD" w:rsidP="00637FA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37FAD" w:rsidRPr="00637FAD" w:rsidTr="00637FA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37FAD" w:rsidRPr="00637FAD" w:rsidRDefault="00637FAD" w:rsidP="00637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7FAD" w:rsidRPr="00637FAD" w:rsidRDefault="00637FAD" w:rsidP="00637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63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14.12.2012 №0133300001712001661-1</w:t>
            </w:r>
          </w:p>
        </w:tc>
      </w:tr>
    </w:tbl>
    <w:p w:rsidR="00637FAD" w:rsidRPr="00637FAD" w:rsidRDefault="00637FAD" w:rsidP="00637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7FAD" w:rsidRPr="00637FAD" w:rsidRDefault="00637FAD" w:rsidP="00637F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FA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637FAD" w:rsidRPr="00637FAD" w:rsidRDefault="00637FAD" w:rsidP="00637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7FAD" w:rsidRPr="00637FAD" w:rsidRDefault="00637FAD" w:rsidP="00637F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F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канцелярских товаров, канцелярских принадлежностей бумажных</w:t>
      </w:r>
    </w:p>
    <w:p w:rsidR="00637FAD" w:rsidRPr="00637FAD" w:rsidRDefault="00637FAD" w:rsidP="00637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F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102 092,39 (сто две тысячи девяносто два)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637FAD" w:rsidRPr="00637FAD" w:rsidTr="00637FAD">
        <w:tc>
          <w:tcPr>
            <w:tcW w:w="0" w:type="auto"/>
            <w:noWrap/>
            <w:hideMark/>
          </w:tcPr>
          <w:p w:rsidR="00637FAD" w:rsidRPr="00637FAD" w:rsidRDefault="00637FAD" w:rsidP="00637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637FAD" w:rsidRPr="00637FAD" w:rsidRDefault="00637FAD" w:rsidP="0063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637FAD" w:rsidRPr="00637FAD" w:rsidRDefault="00637FAD" w:rsidP="00637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637FAD" w:rsidRPr="00637FAD" w:rsidRDefault="00637FAD" w:rsidP="0063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(семь)</w:t>
            </w:r>
          </w:p>
        </w:tc>
        <w:tc>
          <w:tcPr>
            <w:tcW w:w="0" w:type="auto"/>
            <w:hideMark/>
          </w:tcPr>
          <w:p w:rsidR="00637FAD" w:rsidRPr="00637FAD" w:rsidRDefault="00637FAD" w:rsidP="00637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637FAD" w:rsidRPr="00637FAD" w:rsidTr="00637FAD">
        <w:tc>
          <w:tcPr>
            <w:tcW w:w="0" w:type="auto"/>
            <w:hideMark/>
          </w:tcPr>
          <w:p w:rsidR="00637FAD" w:rsidRPr="00637FAD" w:rsidRDefault="00637FAD" w:rsidP="00637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37FAD" w:rsidRPr="00637FAD" w:rsidRDefault="00637FAD" w:rsidP="0063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37F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637FAD" w:rsidRPr="00637FAD" w:rsidRDefault="00637FAD" w:rsidP="00637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37FAD" w:rsidRPr="00637FAD" w:rsidRDefault="00637FAD" w:rsidP="0063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37F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637FAD" w:rsidRPr="00637FAD" w:rsidRDefault="00637FAD" w:rsidP="00637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37FAD" w:rsidRPr="00637FAD" w:rsidRDefault="00637FAD" w:rsidP="00637F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126" w:type="pct"/>
        <w:tblCellSpacing w:w="15" w:type="dxa"/>
        <w:tblInd w:w="-224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0"/>
        <w:gridCol w:w="981"/>
        <w:gridCol w:w="2752"/>
        <w:gridCol w:w="2537"/>
        <w:gridCol w:w="2874"/>
        <w:gridCol w:w="370"/>
      </w:tblGrid>
      <w:tr w:rsidR="00637FAD" w:rsidRPr="00637FAD" w:rsidTr="004624C5">
        <w:trPr>
          <w:gridAfter w:val="1"/>
          <w:wAfter w:w="123" w:type="pct"/>
          <w:tblCellSpacing w:w="15" w:type="dxa"/>
        </w:trPr>
        <w:tc>
          <w:tcPr>
            <w:tcW w:w="577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7FAD" w:rsidRPr="00637FAD" w:rsidRDefault="00637FAD" w:rsidP="0063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3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3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3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3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41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7FAD" w:rsidRPr="00637FAD" w:rsidRDefault="00637FAD" w:rsidP="0063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3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7FAD" w:rsidRPr="00637FAD" w:rsidRDefault="00637FAD" w:rsidP="0063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14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7FAD" w:rsidRPr="00637FAD" w:rsidRDefault="00637FAD" w:rsidP="0063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637FAD" w:rsidRPr="00637FAD" w:rsidTr="004624C5">
        <w:trPr>
          <w:gridAfter w:val="1"/>
          <w:wAfter w:w="123" w:type="pct"/>
          <w:tblCellSpacing w:w="15" w:type="dxa"/>
        </w:trPr>
        <w:tc>
          <w:tcPr>
            <w:tcW w:w="577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7FAD" w:rsidRPr="00637FAD" w:rsidRDefault="00637FAD" w:rsidP="0063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7FAD" w:rsidRPr="00637FAD" w:rsidRDefault="00637FAD" w:rsidP="0063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63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Лоджик</w:t>
            </w:r>
            <w:proofErr w:type="spellEnd"/>
            <w:r w:rsidRPr="0063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Экспресс"</w:t>
            </w:r>
            <w:proofErr w:type="gramStart"/>
            <w:r w:rsidRPr="0063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3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3702522927, КПП 370201001</w:t>
            </w:r>
          </w:p>
        </w:tc>
        <w:tc>
          <w:tcPr>
            <w:tcW w:w="13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7FAD" w:rsidRPr="00637FAD" w:rsidRDefault="00637FAD" w:rsidP="0063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153003, г. Иваново, ул. Парижской Коммуны, д. 16, </w:t>
            </w:r>
            <w:proofErr w:type="spellStart"/>
            <w:r w:rsidRPr="0063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</w:t>
            </w:r>
            <w:proofErr w:type="spellEnd"/>
            <w:r w:rsidRPr="0063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Д11, оф. 25</w:t>
            </w:r>
          </w:p>
        </w:tc>
        <w:tc>
          <w:tcPr>
            <w:tcW w:w="14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7FAD" w:rsidRPr="00637FAD" w:rsidRDefault="00637FAD" w:rsidP="00637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Поставка канцелярских товаров, канцелярских принадлежностей бумажных согласно извещению </w:t>
            </w:r>
            <w:r w:rsidRPr="0063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3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Сведения о включенных или не включенных расходах в цену товара, работы, услуги: Цена Договора включает в себя стоимость Товара, расходы по доставке Товара до склада Заказчика и выполнение разгрузочно-погрузочных работ, накладные расходы, налоги, уплату таможенных пошлин, сборы и другие обязательные платежи.</w:t>
            </w:r>
          </w:p>
        </w:tc>
      </w:tr>
      <w:tr w:rsidR="00637FAD" w:rsidRPr="00637FAD" w:rsidTr="004624C5">
        <w:trPr>
          <w:gridAfter w:val="1"/>
          <w:wAfter w:w="123" w:type="pct"/>
          <w:tblCellSpacing w:w="15" w:type="dxa"/>
        </w:trPr>
        <w:tc>
          <w:tcPr>
            <w:tcW w:w="577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7FAD" w:rsidRPr="00637FAD" w:rsidRDefault="00637FAD" w:rsidP="0063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41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7FAD" w:rsidRPr="00637FAD" w:rsidRDefault="00637FAD" w:rsidP="0063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63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ДайнЭкс</w:t>
            </w:r>
            <w:proofErr w:type="spellEnd"/>
            <w:r w:rsidRPr="0063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-М»</w:t>
            </w:r>
            <w:proofErr w:type="gramStart"/>
            <w:r w:rsidRPr="0063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3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3702078109, КПП 370201001</w:t>
            </w:r>
          </w:p>
        </w:tc>
        <w:tc>
          <w:tcPr>
            <w:tcW w:w="13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7FAD" w:rsidRPr="00637FAD" w:rsidRDefault="00637FAD" w:rsidP="0063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153035, г. Иваново, ул. </w:t>
            </w:r>
            <w:proofErr w:type="spellStart"/>
            <w:r w:rsidRPr="0063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Лежневская</w:t>
            </w:r>
            <w:proofErr w:type="spellEnd"/>
            <w:r w:rsidRPr="0063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155</w:t>
            </w:r>
          </w:p>
        </w:tc>
        <w:tc>
          <w:tcPr>
            <w:tcW w:w="14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7FAD" w:rsidRPr="00637FAD" w:rsidRDefault="00637FAD" w:rsidP="00637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Поставка канцелярских товаров, канцелярских принадлежностей бумажных согласно извещению </w:t>
            </w:r>
            <w:r w:rsidRPr="0063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Договора включает в себя стоимость Товара, расходы по доставке Товара до склада Заказчика и выполнение разгрузочно-погрузочных работ, накладные расходы, налоги, уплату таможенных пошлин, сборы и другие обязательные платежи.</w:t>
            </w:r>
          </w:p>
        </w:tc>
      </w:tr>
      <w:tr w:rsidR="00637FAD" w:rsidRPr="00637FAD" w:rsidTr="004624C5">
        <w:trPr>
          <w:gridAfter w:val="1"/>
          <w:wAfter w:w="123" w:type="pct"/>
          <w:tblCellSpacing w:w="15" w:type="dxa"/>
        </w:trPr>
        <w:tc>
          <w:tcPr>
            <w:tcW w:w="577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7FAD" w:rsidRPr="00637FAD" w:rsidRDefault="00637FAD" w:rsidP="0063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7FAD" w:rsidRPr="00637FAD" w:rsidRDefault="00637FAD" w:rsidP="0063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63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Канцерна</w:t>
            </w:r>
            <w:proofErr w:type="spellEnd"/>
            <w:r w:rsidRPr="0063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proofErr w:type="gramStart"/>
            <w:r w:rsidRPr="0063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3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7726631320, КПП 772601001</w:t>
            </w:r>
          </w:p>
        </w:tc>
        <w:tc>
          <w:tcPr>
            <w:tcW w:w="13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7FAD" w:rsidRPr="00637FAD" w:rsidRDefault="00637FAD" w:rsidP="0063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117545, г. Москва, 1-й Дорожный проезд, д. 6</w:t>
            </w:r>
          </w:p>
        </w:tc>
        <w:tc>
          <w:tcPr>
            <w:tcW w:w="14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7FAD" w:rsidRPr="00637FAD" w:rsidRDefault="00637FAD" w:rsidP="00637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Поставка канцелярских товаров, канцелярских принадлежностей бумажных согласно извещению </w:t>
            </w:r>
            <w:r w:rsidRPr="0063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Договора включает в себя </w:t>
            </w:r>
            <w:r w:rsidRPr="0063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стоимость Товара, расходы по доставке Товара до склада Заказчика и выполнение разгрузочно-погрузочных работ, накладные расходы, налоги, уплату таможенных пошлин, сборы и другие обязательные платежи.</w:t>
            </w:r>
          </w:p>
        </w:tc>
      </w:tr>
      <w:tr w:rsidR="00637FAD" w:rsidRPr="00637FAD" w:rsidTr="004624C5">
        <w:trPr>
          <w:gridAfter w:val="1"/>
          <w:wAfter w:w="123" w:type="pct"/>
          <w:tblCellSpacing w:w="15" w:type="dxa"/>
        </w:trPr>
        <w:tc>
          <w:tcPr>
            <w:tcW w:w="577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7FAD" w:rsidRPr="00637FAD" w:rsidRDefault="00637FAD" w:rsidP="0063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41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7FAD" w:rsidRPr="00637FAD" w:rsidRDefault="00637FAD" w:rsidP="0063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63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КанцБизнес</w:t>
            </w:r>
            <w:proofErr w:type="spellEnd"/>
            <w:r w:rsidRPr="0063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63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3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7606051373, КПП 760601001</w:t>
            </w:r>
          </w:p>
        </w:tc>
        <w:tc>
          <w:tcPr>
            <w:tcW w:w="13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7FAD" w:rsidRPr="00637FAD" w:rsidRDefault="00637FAD" w:rsidP="0063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150003, г. Ярославль, ул. Полушкина роща, д.1</w:t>
            </w:r>
          </w:p>
        </w:tc>
        <w:tc>
          <w:tcPr>
            <w:tcW w:w="14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7FAD" w:rsidRPr="00637FAD" w:rsidRDefault="00637FAD" w:rsidP="00637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канцелярских товаров, канцелярских принадлежностей бумажных согласно извещению</w:t>
            </w:r>
            <w:r w:rsidRPr="0063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Договора включает в себя стоимость Товара, расходы по доставке Товара до склада Заказчика и выполнение разгрузочно-погрузочных работ, накладные расходы, налоги, уплату таможенных пошлин, сборы и другие обязательные платежи.</w:t>
            </w:r>
          </w:p>
        </w:tc>
      </w:tr>
      <w:tr w:rsidR="00637FAD" w:rsidRPr="00637FAD" w:rsidTr="004624C5">
        <w:trPr>
          <w:gridAfter w:val="1"/>
          <w:wAfter w:w="123" w:type="pct"/>
          <w:tblCellSpacing w:w="15" w:type="dxa"/>
        </w:trPr>
        <w:tc>
          <w:tcPr>
            <w:tcW w:w="577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7FAD" w:rsidRPr="00637FAD" w:rsidRDefault="00637FAD" w:rsidP="0063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7FAD" w:rsidRPr="00637FAD" w:rsidRDefault="00637FAD" w:rsidP="0063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"ПРОФИТ"</w:t>
            </w:r>
            <w:proofErr w:type="gramStart"/>
            <w:r w:rsidRPr="0063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3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3702587868, КПП 370201001</w:t>
            </w:r>
          </w:p>
        </w:tc>
        <w:tc>
          <w:tcPr>
            <w:tcW w:w="13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7FAD" w:rsidRPr="00637FAD" w:rsidRDefault="00637FAD" w:rsidP="0063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</w:t>
            </w:r>
            <w:proofErr w:type="gramStart"/>
            <w:r w:rsidRPr="0063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Почтовая</w:t>
            </w:r>
            <w:proofErr w:type="gramEnd"/>
            <w:r w:rsidRPr="0063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,15</w:t>
            </w:r>
          </w:p>
        </w:tc>
        <w:tc>
          <w:tcPr>
            <w:tcW w:w="14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7FAD" w:rsidRPr="00637FAD" w:rsidRDefault="00637FAD" w:rsidP="00637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Поставка канцелярских товаров, канцелярских принадлежностей бумажных согласно извещению </w:t>
            </w:r>
            <w:r w:rsidRPr="0063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Договора включает в себя стоимость Товара, расходы по доставке Товара до склада Заказчика и выполнение разгрузочно-погрузочных </w:t>
            </w:r>
            <w:r w:rsidRPr="0063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работ, накладные расходы, налоги, уплату таможенных пошлин, сборы и другие обязательные платежи.</w:t>
            </w:r>
          </w:p>
        </w:tc>
      </w:tr>
      <w:tr w:rsidR="00637FAD" w:rsidRPr="00637FAD" w:rsidTr="004624C5">
        <w:trPr>
          <w:gridAfter w:val="1"/>
          <w:wAfter w:w="123" w:type="pct"/>
          <w:tblCellSpacing w:w="15" w:type="dxa"/>
        </w:trPr>
        <w:tc>
          <w:tcPr>
            <w:tcW w:w="577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7FAD" w:rsidRPr="00637FAD" w:rsidRDefault="00637FAD" w:rsidP="0063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41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7FAD" w:rsidRPr="00637FAD" w:rsidRDefault="00637FAD" w:rsidP="0063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Проскурнин Александр Юрьевич</w:t>
            </w:r>
          </w:p>
        </w:tc>
        <w:tc>
          <w:tcPr>
            <w:tcW w:w="13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7FAD" w:rsidRPr="00637FAD" w:rsidRDefault="00637FAD" w:rsidP="0063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153051, г. Иваново, </w:t>
            </w:r>
            <w:proofErr w:type="spellStart"/>
            <w:r w:rsidRPr="0063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Кохомское</w:t>
            </w:r>
            <w:proofErr w:type="spellEnd"/>
            <w:r w:rsidRPr="0063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шоссе, д. 25, к. 340</w:t>
            </w:r>
          </w:p>
        </w:tc>
        <w:tc>
          <w:tcPr>
            <w:tcW w:w="14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7FAD" w:rsidRPr="00637FAD" w:rsidRDefault="00637FAD" w:rsidP="00637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канцелярских товаров, канцелярских принадлежностей бумажных согласно извещению</w:t>
            </w:r>
            <w:r w:rsidRPr="0063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Договора включает в себя стоимость Товара, расходы по доставке Товара до склада Заказчика и выполнение разгрузочно-погрузочных работ, накладные расходы, налоги, уплату таможенных пошлин, сборы и другие обязательные платежи.</w:t>
            </w:r>
          </w:p>
        </w:tc>
      </w:tr>
      <w:tr w:rsidR="00637FAD" w:rsidRPr="00637FAD" w:rsidTr="004624C5">
        <w:trPr>
          <w:gridAfter w:val="1"/>
          <w:wAfter w:w="123" w:type="pct"/>
          <w:tblCellSpacing w:w="15" w:type="dxa"/>
        </w:trPr>
        <w:tc>
          <w:tcPr>
            <w:tcW w:w="577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7FAD" w:rsidRPr="00637FAD" w:rsidRDefault="00637FAD" w:rsidP="0063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7FAD" w:rsidRPr="00637FAD" w:rsidRDefault="00637FAD" w:rsidP="0063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"Офисная планета"</w:t>
            </w:r>
            <w:proofErr w:type="gramStart"/>
            <w:r w:rsidRPr="0063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3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2130075762, КПП 213001001</w:t>
            </w:r>
          </w:p>
        </w:tc>
        <w:tc>
          <w:tcPr>
            <w:tcW w:w="13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7FAD" w:rsidRPr="00637FAD" w:rsidRDefault="00637FAD" w:rsidP="0063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Чувашская Республика, г. Чебоксары, ул. Шевченко, д. 29</w:t>
            </w:r>
          </w:p>
        </w:tc>
        <w:tc>
          <w:tcPr>
            <w:tcW w:w="14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7FAD" w:rsidRPr="00637FAD" w:rsidRDefault="00637FAD" w:rsidP="00637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Поставка канцелярских товаров, канцелярских принадлежностей бумажных согласно извещению </w:t>
            </w:r>
            <w:r w:rsidRPr="0063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Договора включает в себя стоимость Товара, расходы по доставке Товара до склада Заказчика и выполнение разгрузочно-погрузочных работ, накладные расходы, налоги, уплату таможенных пошлин, сборы и другие обязательные платежи.</w:t>
            </w:r>
          </w:p>
        </w:tc>
      </w:tr>
      <w:tr w:rsidR="00637FAD" w:rsidRPr="00637FAD" w:rsidTr="004624C5">
        <w:tblPrEx>
          <w:tblCellSpacing w:w="0" w:type="nil"/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81" w:type="pct"/>
        </w:trPr>
        <w:tc>
          <w:tcPr>
            <w:tcW w:w="481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37FAD" w:rsidRPr="00637FAD" w:rsidRDefault="00637FAD" w:rsidP="00637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7" w:type="pct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7FAD" w:rsidRPr="004624C5" w:rsidRDefault="00637FAD" w:rsidP="00637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7FAD" w:rsidRPr="00637FAD" w:rsidRDefault="00637FAD" w:rsidP="00637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63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14.12.2012 №0133300001712001661-1</w:t>
            </w:r>
          </w:p>
        </w:tc>
      </w:tr>
    </w:tbl>
    <w:p w:rsidR="00637FAD" w:rsidRPr="00637FAD" w:rsidRDefault="00637FAD" w:rsidP="00637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7FAD" w:rsidRPr="00637FAD" w:rsidRDefault="00637FAD" w:rsidP="00637F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FA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637FAD" w:rsidRPr="00637FAD" w:rsidRDefault="00637FAD" w:rsidP="00637F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F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канцелярских товаров, канцелярских принадлежностей бумажных</w:t>
      </w:r>
    </w:p>
    <w:tbl>
      <w:tblPr>
        <w:tblW w:w="5126" w:type="pct"/>
        <w:tblCellSpacing w:w="15" w:type="dxa"/>
        <w:tblInd w:w="-224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5"/>
        <w:gridCol w:w="1088"/>
        <w:gridCol w:w="1282"/>
        <w:gridCol w:w="1915"/>
        <w:gridCol w:w="2671"/>
        <w:gridCol w:w="2387"/>
        <w:gridCol w:w="166"/>
      </w:tblGrid>
      <w:tr w:rsidR="00637FAD" w:rsidRPr="00637FAD" w:rsidTr="004624C5">
        <w:trPr>
          <w:gridAfter w:val="1"/>
          <w:wAfter w:w="32" w:type="pct"/>
          <w:tblCellSpacing w:w="15" w:type="dxa"/>
        </w:trPr>
        <w:tc>
          <w:tcPr>
            <w:tcW w:w="634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7FAD" w:rsidRPr="00637FAD" w:rsidRDefault="00637FAD" w:rsidP="0063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3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3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3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3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635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7FAD" w:rsidRPr="00637FAD" w:rsidRDefault="00637FAD" w:rsidP="0063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3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7FAD" w:rsidRPr="00637FAD" w:rsidRDefault="00637FAD" w:rsidP="0063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12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7FAD" w:rsidRPr="00637FAD" w:rsidRDefault="00637FAD" w:rsidP="0063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637FAD" w:rsidRPr="00637FAD" w:rsidTr="004624C5">
        <w:trPr>
          <w:gridAfter w:val="1"/>
          <w:wAfter w:w="32" w:type="pct"/>
          <w:tblCellSpacing w:w="15" w:type="dxa"/>
        </w:trPr>
        <w:tc>
          <w:tcPr>
            <w:tcW w:w="634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7FAD" w:rsidRPr="00637FAD" w:rsidRDefault="00637FAD" w:rsidP="0063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5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7FAD" w:rsidRPr="00637FAD" w:rsidRDefault="00637FAD" w:rsidP="0063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3702522927, КПП 370201001, Общество с ограниченной ответственностью "</w:t>
            </w:r>
            <w:proofErr w:type="spellStart"/>
            <w:r w:rsidRPr="0063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Лоджик</w:t>
            </w:r>
            <w:proofErr w:type="spellEnd"/>
            <w:r w:rsidRPr="0063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Экспресс"</w:t>
            </w:r>
          </w:p>
        </w:tc>
        <w:tc>
          <w:tcPr>
            <w:tcW w:w="13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7FAD" w:rsidRPr="00637FAD" w:rsidRDefault="00637FAD" w:rsidP="0063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2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7FAD" w:rsidRPr="00637FAD" w:rsidRDefault="00637FAD" w:rsidP="0063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37FAD" w:rsidRPr="00637FAD" w:rsidTr="004624C5">
        <w:trPr>
          <w:gridAfter w:val="1"/>
          <w:wAfter w:w="32" w:type="pct"/>
          <w:tblCellSpacing w:w="15" w:type="dxa"/>
        </w:trPr>
        <w:tc>
          <w:tcPr>
            <w:tcW w:w="634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7FAD" w:rsidRPr="00637FAD" w:rsidRDefault="00637FAD" w:rsidP="0063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35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7FAD" w:rsidRPr="00637FAD" w:rsidRDefault="00637FAD" w:rsidP="0063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3702078109, КПП 370201001, Общество с ограниченной ответственностью «</w:t>
            </w:r>
            <w:proofErr w:type="spellStart"/>
            <w:r w:rsidRPr="0063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ДайнЭкс</w:t>
            </w:r>
            <w:proofErr w:type="spellEnd"/>
            <w:r w:rsidRPr="0063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-М»</w:t>
            </w:r>
          </w:p>
        </w:tc>
        <w:tc>
          <w:tcPr>
            <w:tcW w:w="13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7FAD" w:rsidRPr="00637FAD" w:rsidRDefault="00637FAD" w:rsidP="0063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2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7FAD" w:rsidRPr="00637FAD" w:rsidRDefault="00637FAD" w:rsidP="0063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37FAD" w:rsidRPr="00637FAD" w:rsidTr="004624C5">
        <w:trPr>
          <w:gridAfter w:val="1"/>
          <w:wAfter w:w="32" w:type="pct"/>
          <w:tblCellSpacing w:w="15" w:type="dxa"/>
        </w:trPr>
        <w:tc>
          <w:tcPr>
            <w:tcW w:w="634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7FAD" w:rsidRPr="00637FAD" w:rsidRDefault="00637FAD" w:rsidP="0063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35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7FAD" w:rsidRPr="00637FAD" w:rsidRDefault="00637FAD" w:rsidP="0063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7726631320, КПП 772601001, Общество с ограниченной ответственностью «</w:t>
            </w:r>
            <w:proofErr w:type="spellStart"/>
            <w:r w:rsidRPr="0063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Канцерна</w:t>
            </w:r>
            <w:proofErr w:type="spellEnd"/>
            <w:r w:rsidRPr="0063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7FAD" w:rsidRPr="00637FAD" w:rsidRDefault="00637FAD" w:rsidP="0063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2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7FAD" w:rsidRPr="00637FAD" w:rsidRDefault="00637FAD" w:rsidP="0063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37FAD" w:rsidRPr="00637FAD" w:rsidTr="004624C5">
        <w:trPr>
          <w:gridAfter w:val="1"/>
          <w:wAfter w:w="32" w:type="pct"/>
          <w:tblCellSpacing w:w="15" w:type="dxa"/>
        </w:trPr>
        <w:tc>
          <w:tcPr>
            <w:tcW w:w="634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7FAD" w:rsidRPr="00637FAD" w:rsidRDefault="00637FAD" w:rsidP="0063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35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7FAD" w:rsidRPr="00637FAD" w:rsidRDefault="00637FAD" w:rsidP="0063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7606051373, КПП 760601001, Общество с ограниченной ответственностью "</w:t>
            </w:r>
            <w:proofErr w:type="spellStart"/>
            <w:r w:rsidRPr="0063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КанцБизнес</w:t>
            </w:r>
            <w:proofErr w:type="spellEnd"/>
            <w:r w:rsidRPr="0063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3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7FAD" w:rsidRPr="00637FAD" w:rsidRDefault="00637FAD" w:rsidP="0063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2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7FAD" w:rsidRPr="00637FAD" w:rsidRDefault="00637FAD" w:rsidP="0063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37FAD" w:rsidRPr="00637FAD" w:rsidTr="004624C5">
        <w:trPr>
          <w:gridAfter w:val="1"/>
          <w:wAfter w:w="32" w:type="pct"/>
          <w:tblCellSpacing w:w="15" w:type="dxa"/>
        </w:trPr>
        <w:tc>
          <w:tcPr>
            <w:tcW w:w="634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7FAD" w:rsidRPr="00637FAD" w:rsidRDefault="00637FAD" w:rsidP="0063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35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7FAD" w:rsidRPr="00637FAD" w:rsidRDefault="00637FAD" w:rsidP="0063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3702587868, КПП 370201001, Общество с ограниченной ответственностью "ПРОФИТ"</w:t>
            </w:r>
          </w:p>
        </w:tc>
        <w:tc>
          <w:tcPr>
            <w:tcW w:w="13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7FAD" w:rsidRPr="00637FAD" w:rsidRDefault="00637FAD" w:rsidP="0063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2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7FAD" w:rsidRPr="00637FAD" w:rsidRDefault="00637FAD" w:rsidP="0063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37FAD" w:rsidRPr="00637FAD" w:rsidTr="004624C5">
        <w:trPr>
          <w:gridAfter w:val="1"/>
          <w:wAfter w:w="32" w:type="pct"/>
          <w:tblCellSpacing w:w="15" w:type="dxa"/>
        </w:trPr>
        <w:tc>
          <w:tcPr>
            <w:tcW w:w="634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7FAD" w:rsidRPr="00637FAD" w:rsidRDefault="00637FAD" w:rsidP="0063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35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7FAD" w:rsidRPr="00637FAD" w:rsidRDefault="00637FAD" w:rsidP="0063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Проскурнин Александр Юрьевич</w:t>
            </w:r>
          </w:p>
        </w:tc>
        <w:tc>
          <w:tcPr>
            <w:tcW w:w="13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7FAD" w:rsidRPr="00637FAD" w:rsidRDefault="00637FAD" w:rsidP="0063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2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7FAD" w:rsidRPr="00637FAD" w:rsidRDefault="00637FAD" w:rsidP="0063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37FAD" w:rsidRPr="00637FAD" w:rsidTr="004624C5">
        <w:trPr>
          <w:gridAfter w:val="1"/>
          <w:wAfter w:w="32" w:type="pct"/>
          <w:tblCellSpacing w:w="15" w:type="dxa"/>
        </w:trPr>
        <w:tc>
          <w:tcPr>
            <w:tcW w:w="634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7FAD" w:rsidRPr="00637FAD" w:rsidRDefault="00637FAD" w:rsidP="0063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35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7FAD" w:rsidRPr="00637FAD" w:rsidRDefault="00637FAD" w:rsidP="0063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2130075762, КПП 213001001, Общество с ограниченной ответственностью "Офисная планета"</w:t>
            </w:r>
          </w:p>
        </w:tc>
        <w:tc>
          <w:tcPr>
            <w:tcW w:w="13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7FAD" w:rsidRPr="00637FAD" w:rsidRDefault="00637FAD" w:rsidP="0063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2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7FAD" w:rsidRPr="00637FAD" w:rsidRDefault="00637FAD" w:rsidP="0063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37FAD" w:rsidRPr="00637FAD" w:rsidTr="004624C5">
        <w:tblPrEx>
          <w:tblCellSpacing w:w="0" w:type="nil"/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83" w:type="pct"/>
        </w:trPr>
        <w:tc>
          <w:tcPr>
            <w:tcW w:w="1203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37FAD" w:rsidRPr="00637FAD" w:rsidRDefault="00637FAD" w:rsidP="00637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2" w:type="pct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7FAD" w:rsidRPr="004624C5" w:rsidRDefault="00637FAD" w:rsidP="00637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24C5" w:rsidRDefault="004624C5" w:rsidP="00637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624C5" w:rsidRDefault="004624C5" w:rsidP="00637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624C5" w:rsidRDefault="004624C5" w:rsidP="00637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37FAD" w:rsidRPr="00637FAD" w:rsidRDefault="00637FAD" w:rsidP="00637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63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№4 к Протоколу рассмотрения и оценки котировочных заявок</w:t>
            </w:r>
            <w:r w:rsidRPr="0063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14.12.2012 №0133300001712001661-1</w:t>
            </w:r>
          </w:p>
        </w:tc>
      </w:tr>
    </w:tbl>
    <w:p w:rsidR="00637FAD" w:rsidRPr="00637FAD" w:rsidRDefault="00637FAD" w:rsidP="00637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7FAD" w:rsidRPr="00637FAD" w:rsidRDefault="00637FAD" w:rsidP="00637F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FA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637FAD" w:rsidRPr="00637FAD" w:rsidRDefault="00637FAD" w:rsidP="00637F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F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канцелярских товаров, канцелярских принадлежностей бумажных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2497"/>
        <w:gridCol w:w="2977"/>
        <w:gridCol w:w="3036"/>
      </w:tblGrid>
      <w:tr w:rsidR="00637FAD" w:rsidRPr="00637FAD" w:rsidTr="00637FAD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7FAD" w:rsidRPr="00637FAD" w:rsidRDefault="00637FAD" w:rsidP="0063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3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3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3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3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3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7FAD" w:rsidRPr="00637FAD" w:rsidRDefault="00637FAD" w:rsidP="0063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7FAD" w:rsidRPr="00637FAD" w:rsidRDefault="00637FAD" w:rsidP="0063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15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7FAD" w:rsidRPr="00637FAD" w:rsidRDefault="00637FAD" w:rsidP="0063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637FAD" w:rsidRPr="00637FAD" w:rsidTr="00637FAD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7FAD" w:rsidRPr="00637FAD" w:rsidRDefault="00637FAD" w:rsidP="0063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7FAD" w:rsidRPr="00637FAD" w:rsidRDefault="00637FAD" w:rsidP="0063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63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Лоджик</w:t>
            </w:r>
            <w:proofErr w:type="spellEnd"/>
            <w:r w:rsidRPr="0063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Экспресс"</w:t>
            </w:r>
          </w:p>
        </w:tc>
        <w:tc>
          <w:tcPr>
            <w:tcW w:w="15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7FAD" w:rsidRPr="00637FAD" w:rsidRDefault="00637FAD" w:rsidP="0063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93 489,40 </w:t>
            </w:r>
          </w:p>
        </w:tc>
        <w:tc>
          <w:tcPr>
            <w:tcW w:w="15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7FAD" w:rsidRPr="00637FAD" w:rsidRDefault="00637FAD" w:rsidP="0063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7FAD" w:rsidRPr="00637FAD" w:rsidTr="00637FAD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7FAD" w:rsidRPr="00637FAD" w:rsidRDefault="00637FAD" w:rsidP="0063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7FAD" w:rsidRPr="00637FAD" w:rsidRDefault="00637FAD" w:rsidP="0063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63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ДайнЭкс</w:t>
            </w:r>
            <w:proofErr w:type="spellEnd"/>
            <w:r w:rsidRPr="0063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-М»</w:t>
            </w:r>
          </w:p>
        </w:tc>
        <w:tc>
          <w:tcPr>
            <w:tcW w:w="15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7FAD" w:rsidRPr="00637FAD" w:rsidRDefault="00637FAD" w:rsidP="0063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100 516,30 </w:t>
            </w:r>
          </w:p>
        </w:tc>
        <w:tc>
          <w:tcPr>
            <w:tcW w:w="15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7FAD" w:rsidRPr="00637FAD" w:rsidRDefault="00637FAD" w:rsidP="0063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7FAD" w:rsidRPr="00637FAD" w:rsidTr="00637FAD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7FAD" w:rsidRPr="00637FAD" w:rsidRDefault="00637FAD" w:rsidP="0063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7FAD" w:rsidRPr="00637FAD" w:rsidRDefault="00637FAD" w:rsidP="0063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63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Канцерна</w:t>
            </w:r>
            <w:proofErr w:type="spellEnd"/>
            <w:r w:rsidRPr="0063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7FAD" w:rsidRPr="00637FAD" w:rsidRDefault="00637FAD" w:rsidP="0063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85 017,82 </w:t>
            </w:r>
          </w:p>
        </w:tc>
        <w:tc>
          <w:tcPr>
            <w:tcW w:w="15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7FAD" w:rsidRPr="00637FAD" w:rsidRDefault="00637FAD" w:rsidP="0063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7FAD" w:rsidRPr="00637FAD" w:rsidTr="00637FAD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7FAD" w:rsidRPr="00637FAD" w:rsidRDefault="00637FAD" w:rsidP="0063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7FAD" w:rsidRPr="00637FAD" w:rsidRDefault="00637FAD" w:rsidP="0063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63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КанцБизнес</w:t>
            </w:r>
            <w:proofErr w:type="spellEnd"/>
            <w:r w:rsidRPr="0063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7FAD" w:rsidRPr="00637FAD" w:rsidRDefault="00637FAD" w:rsidP="0063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81 427,77 </w:t>
            </w:r>
          </w:p>
        </w:tc>
        <w:tc>
          <w:tcPr>
            <w:tcW w:w="15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7FAD" w:rsidRPr="00637FAD" w:rsidRDefault="00637FAD" w:rsidP="0063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637FAD" w:rsidRPr="00637FAD" w:rsidTr="00637FAD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7FAD" w:rsidRPr="00637FAD" w:rsidRDefault="00637FAD" w:rsidP="0063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7FAD" w:rsidRPr="00637FAD" w:rsidRDefault="00637FAD" w:rsidP="0063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"ПРОФИТ"</w:t>
            </w:r>
          </w:p>
        </w:tc>
        <w:tc>
          <w:tcPr>
            <w:tcW w:w="15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7FAD" w:rsidRPr="00637FAD" w:rsidRDefault="00637FAD" w:rsidP="0063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78 192,20 </w:t>
            </w:r>
          </w:p>
        </w:tc>
        <w:tc>
          <w:tcPr>
            <w:tcW w:w="15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7FAD" w:rsidRPr="00637FAD" w:rsidRDefault="00637FAD" w:rsidP="0063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637FAD" w:rsidRPr="00637FAD" w:rsidTr="00637FAD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7FAD" w:rsidRPr="00637FAD" w:rsidRDefault="00637FAD" w:rsidP="0063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7FAD" w:rsidRPr="00637FAD" w:rsidRDefault="00637FAD" w:rsidP="0063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Проскурнин Александр Юрьевич</w:t>
            </w:r>
          </w:p>
        </w:tc>
        <w:tc>
          <w:tcPr>
            <w:tcW w:w="15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7FAD" w:rsidRPr="00637FAD" w:rsidRDefault="00637FAD" w:rsidP="0063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86 008,20 </w:t>
            </w:r>
          </w:p>
        </w:tc>
        <w:tc>
          <w:tcPr>
            <w:tcW w:w="15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7FAD" w:rsidRPr="00637FAD" w:rsidRDefault="00637FAD" w:rsidP="0063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7FAD" w:rsidRPr="00637FAD" w:rsidTr="00637FAD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7FAD" w:rsidRPr="00637FAD" w:rsidRDefault="00637FAD" w:rsidP="0063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7FAD" w:rsidRPr="00637FAD" w:rsidRDefault="00637FAD" w:rsidP="0063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"Офисная планета"</w:t>
            </w:r>
          </w:p>
        </w:tc>
        <w:tc>
          <w:tcPr>
            <w:tcW w:w="15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7FAD" w:rsidRPr="00637FAD" w:rsidRDefault="00637FAD" w:rsidP="0063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88 841,86 </w:t>
            </w:r>
          </w:p>
        </w:tc>
        <w:tc>
          <w:tcPr>
            <w:tcW w:w="15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7FAD" w:rsidRPr="00637FAD" w:rsidRDefault="00637FAD" w:rsidP="0063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A6A2F" w:rsidRDefault="00EA6A2F"/>
    <w:sectPr w:rsidR="00EA6A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BE2"/>
    <w:rsid w:val="004624C5"/>
    <w:rsid w:val="00637FAD"/>
    <w:rsid w:val="00CE7BE2"/>
    <w:rsid w:val="00EA6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2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1876</Words>
  <Characters>10698</Characters>
  <Application>Microsoft Office Word</Application>
  <DocSecurity>0</DocSecurity>
  <Lines>89</Lines>
  <Paragraphs>25</Paragraphs>
  <ScaleCrop>false</ScaleCrop>
  <Company>Администрация города Иванова</Company>
  <LinksUpToDate>false</LinksUpToDate>
  <CharactersWithSpaces>12549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3</cp:revision>
  <dcterms:created xsi:type="dcterms:W3CDTF">2012-12-14T07:33:00Z</dcterms:created>
  <dcterms:modified xsi:type="dcterms:W3CDTF">2012-12-14T07:39:00Z</dcterms:modified>
</cp:coreProperties>
</file>