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D2" w:rsidRPr="006C12D2" w:rsidRDefault="006C12D2" w:rsidP="006C12D2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12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№0133300001711000967-1</w:t>
      </w:r>
    </w:p>
    <w:p w:rsidR="006C12D2" w:rsidRPr="006C12D2" w:rsidRDefault="006C12D2" w:rsidP="006C12D2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12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C12D2" w:rsidRPr="006C12D2" w:rsidRDefault="006C12D2" w:rsidP="006C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августа 2011 </w:t>
      </w:r>
    </w:p>
    <w:p w:rsidR="006C12D2" w:rsidRPr="006C12D2" w:rsidRDefault="006C12D2" w:rsidP="006C12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12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C12D2" w:rsidRPr="006C12D2" w:rsidRDefault="006C12D2" w:rsidP="006C12D2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металлических окон на окна из ПВХ в здании МУ "Центр культуры и отдыха г. Иваново"</w:t>
      </w:r>
      <w:proofErr w:type="gramStart"/>
      <w:r w:rsidRPr="006C1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6C1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C1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12D2" w:rsidRPr="006C12D2" w:rsidRDefault="006C12D2" w:rsidP="006C12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12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C12D2" w:rsidRPr="006C12D2" w:rsidRDefault="006C12D2" w:rsidP="006C12D2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C12D2" w:rsidRPr="006C12D2" w:rsidRDefault="006C12D2" w:rsidP="006C12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12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C12D2" w:rsidRPr="006C12D2" w:rsidRDefault="006C12D2" w:rsidP="006C12D2">
      <w:pPr>
        <w:spacing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«Замена металлических окон на окна из ПВХ в здании МУ "Центр культуры и отдыха г. Иваново" » </w:t>
      </w:r>
      <w:r w:rsidRPr="006C1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499 500,00 (четыреста девяносто девять тысяч пятьсот) Российский рубль</w:t>
      </w:r>
    </w:p>
    <w:p w:rsidR="006C12D2" w:rsidRPr="006C12D2" w:rsidRDefault="006C12D2" w:rsidP="006C12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12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C12D2" w:rsidRPr="006C12D2" w:rsidRDefault="006C12D2" w:rsidP="006C12D2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№0133300001711000967 от 09.08.2011).</w:t>
      </w:r>
    </w:p>
    <w:p w:rsidR="006C12D2" w:rsidRPr="006C12D2" w:rsidRDefault="006C12D2" w:rsidP="006C12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12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C12D2" w:rsidRPr="006C12D2" w:rsidRDefault="006C12D2" w:rsidP="006C12D2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C12D2" w:rsidRPr="006C12D2" w:rsidRDefault="006C12D2" w:rsidP="006C12D2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C1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C12D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C12D2" w:rsidRPr="006C12D2" w:rsidRDefault="006C12D2" w:rsidP="006C12D2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C1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6C12D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6C12D2" w:rsidRPr="006C12D2" w:rsidRDefault="006C12D2" w:rsidP="006C12D2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C1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Копытов М </w:t>
      </w:r>
      <w:proofErr w:type="gramStart"/>
      <w:r w:rsidRPr="006C12D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C12D2" w:rsidRPr="006C12D2" w:rsidRDefault="006C12D2" w:rsidP="006C12D2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C1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C12D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6C1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C1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12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6C12D2" w:rsidRPr="006C12D2" w:rsidRDefault="006C12D2" w:rsidP="006C12D2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C1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C12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6C1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C1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6C12D2" w:rsidRPr="006C12D2" w:rsidRDefault="006C12D2" w:rsidP="006C12D2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6C12D2" w:rsidRPr="006C12D2" w:rsidRDefault="006C12D2" w:rsidP="006C12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12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C12D2" w:rsidRPr="006C12D2" w:rsidRDefault="006C12D2" w:rsidP="006C12D2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22.08.2011 по адресу: 153000, г. Иваново, пл. Революции, д. 6, к. 519, Заказчиком выступал: </w:t>
      </w:r>
      <w:proofErr w:type="gramStart"/>
      <w:r w:rsidRPr="006C12D2">
        <w:rPr>
          <w:rFonts w:ascii="Times New Roman" w:eastAsia="Times New Roman" w:hAnsi="Times New Roman" w:cs="Times New Roman"/>
          <w:sz w:val="24"/>
          <w:szCs w:val="24"/>
          <w:lang w:eastAsia="ru-RU"/>
        </w:rPr>
        <w:t>МУ «Центр культуры и отдыха г. Иванова» (153002, г. Иваново, пр.</w:t>
      </w:r>
      <w:proofErr w:type="gramEnd"/>
      <w:r w:rsidRPr="006C1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12D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д. 114)</w:t>
      </w:r>
      <w:proofErr w:type="gramEnd"/>
    </w:p>
    <w:p w:rsidR="006C12D2" w:rsidRPr="006C12D2" w:rsidRDefault="006C12D2" w:rsidP="006C12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12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6C12D2" w:rsidRPr="006C12D2" w:rsidRDefault="006C12D2" w:rsidP="006C12D2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C12D2" w:rsidRPr="006C12D2" w:rsidRDefault="006C12D2" w:rsidP="006C12D2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6C12D2" w:rsidRPr="006C12D2" w:rsidRDefault="006C12D2" w:rsidP="006C12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12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C12D2" w:rsidRPr="006C12D2" w:rsidRDefault="006C12D2" w:rsidP="006C12D2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3125"/>
        <w:gridCol w:w="2711"/>
        <w:gridCol w:w="2689"/>
      </w:tblGrid>
      <w:tr w:rsidR="006C12D2" w:rsidRPr="006C12D2" w:rsidTr="006C12D2">
        <w:trPr>
          <w:tblCellSpacing w:w="15" w:type="dxa"/>
        </w:trPr>
        <w:tc>
          <w:tcPr>
            <w:tcW w:w="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2D2" w:rsidRPr="006C12D2" w:rsidRDefault="006C12D2" w:rsidP="006C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2D2" w:rsidRPr="006C12D2" w:rsidRDefault="006C12D2" w:rsidP="006C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2D2" w:rsidRPr="006C12D2" w:rsidRDefault="006C12D2" w:rsidP="006C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3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2D2" w:rsidRPr="006C12D2" w:rsidRDefault="006C12D2" w:rsidP="006C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C12D2" w:rsidRPr="006C12D2" w:rsidTr="006C12D2">
        <w:trPr>
          <w:tblCellSpacing w:w="15" w:type="dxa"/>
        </w:trPr>
        <w:tc>
          <w:tcPr>
            <w:tcW w:w="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2D2" w:rsidRPr="006C12D2" w:rsidRDefault="006C12D2" w:rsidP="006C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2D2" w:rsidRPr="006C12D2" w:rsidRDefault="006C12D2" w:rsidP="006C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"СКИФ" </w:t>
            </w:r>
          </w:p>
        </w:tc>
        <w:tc>
          <w:tcPr>
            <w:tcW w:w="14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2D2" w:rsidRDefault="006C12D2" w:rsidP="006C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г. Иваново, </w:t>
            </w:r>
          </w:p>
          <w:p w:rsidR="006C12D2" w:rsidRPr="006C12D2" w:rsidRDefault="006C12D2" w:rsidP="006C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Войкова, д. 13</w:t>
            </w:r>
          </w:p>
        </w:tc>
        <w:tc>
          <w:tcPr>
            <w:tcW w:w="13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2D2" w:rsidRPr="006C12D2" w:rsidRDefault="006C12D2" w:rsidP="006C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C12D2" w:rsidRPr="006C12D2" w:rsidTr="006C12D2">
        <w:trPr>
          <w:tblCellSpacing w:w="15" w:type="dxa"/>
        </w:trPr>
        <w:tc>
          <w:tcPr>
            <w:tcW w:w="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2D2" w:rsidRPr="006C12D2" w:rsidRDefault="006C12D2" w:rsidP="006C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2D2" w:rsidRPr="006C12D2" w:rsidRDefault="006C12D2" w:rsidP="006C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2D2" w:rsidRDefault="006C12D2" w:rsidP="006C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6C12D2" w:rsidRPr="006C12D2" w:rsidRDefault="006C12D2" w:rsidP="006C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Постышева</w:t>
            </w:r>
            <w:proofErr w:type="spellEnd"/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22 </w:t>
            </w:r>
          </w:p>
        </w:tc>
        <w:tc>
          <w:tcPr>
            <w:tcW w:w="13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2D2" w:rsidRPr="006C12D2" w:rsidRDefault="006C12D2" w:rsidP="006C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C12D2" w:rsidRPr="006C12D2" w:rsidTr="006C12D2">
        <w:trPr>
          <w:tblCellSpacing w:w="15" w:type="dxa"/>
        </w:trPr>
        <w:tc>
          <w:tcPr>
            <w:tcW w:w="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2D2" w:rsidRPr="006C12D2" w:rsidRDefault="006C12D2" w:rsidP="006C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2D2" w:rsidRPr="006C12D2" w:rsidRDefault="006C12D2" w:rsidP="006C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</w:t>
            </w:r>
            <w:proofErr w:type="spellEnd"/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-К" </w:t>
            </w:r>
          </w:p>
        </w:tc>
        <w:tc>
          <w:tcPr>
            <w:tcW w:w="14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2D2" w:rsidRDefault="006C12D2" w:rsidP="006C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6C12D2" w:rsidRPr="006C12D2" w:rsidRDefault="006C12D2" w:rsidP="006C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Витебская</w:t>
            </w:r>
            <w:proofErr w:type="gramEnd"/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2а</w:t>
            </w:r>
          </w:p>
        </w:tc>
        <w:tc>
          <w:tcPr>
            <w:tcW w:w="13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2D2" w:rsidRPr="006C12D2" w:rsidRDefault="006C12D2" w:rsidP="006C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C12D2" w:rsidRPr="006C12D2" w:rsidRDefault="006C12D2" w:rsidP="006C12D2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C12D2" w:rsidRPr="006C12D2" w:rsidRDefault="006C12D2" w:rsidP="006C12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12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C12D2" w:rsidRPr="006C12D2" w:rsidRDefault="006C12D2" w:rsidP="006C12D2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6C1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3702584602, КПП 370201001 Общество с ограниченной ответственностью "СКИФ" (Адрес: 153025, г. Иваново, ул. Войкова, д. 13).</w:t>
      </w:r>
      <w:r w:rsidRPr="006C1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400 000,00 (четыреста тысяч) Российский рубль</w:t>
      </w:r>
      <w:r w:rsidRPr="006C1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1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6C1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3702062282, КПП 370201001 Общество с ограниченной ответственностью «</w:t>
      </w:r>
      <w:proofErr w:type="spellStart"/>
      <w:r w:rsidRPr="006C12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Стройкомплекс</w:t>
      </w:r>
      <w:proofErr w:type="spellEnd"/>
      <w:r w:rsidRPr="006C1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(Адрес: 153000, г. Иваново, ул. </w:t>
      </w:r>
      <w:proofErr w:type="spellStart"/>
      <w:r w:rsidRPr="006C12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Постышева</w:t>
      </w:r>
      <w:proofErr w:type="spellEnd"/>
      <w:r w:rsidRPr="006C12D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22</w:t>
      </w:r>
      <w:proofErr w:type="gramStart"/>
      <w:r w:rsidRPr="006C1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6C12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C1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409 000,00 (четыреста девять тысяч) Российский рубль</w:t>
      </w:r>
      <w:r w:rsidRPr="006C1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C12D2" w:rsidRPr="006C12D2" w:rsidRDefault="006C12D2" w:rsidP="006C12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12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6C12D2" w:rsidRPr="006C12D2" w:rsidRDefault="006C12D2" w:rsidP="006C12D2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C12D2" w:rsidRPr="006C12D2" w:rsidTr="006C12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12D2" w:rsidRPr="006C12D2" w:rsidRDefault="006C12D2" w:rsidP="006C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2D2" w:rsidRPr="006C12D2" w:rsidRDefault="006C12D2" w:rsidP="006C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____________________________________________/Сергеева Е </w:t>
            </w:r>
            <w:proofErr w:type="gramStart"/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C12D2" w:rsidRPr="006C12D2" w:rsidTr="006C12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12D2" w:rsidRPr="006C12D2" w:rsidRDefault="006C12D2" w:rsidP="006C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2D2" w:rsidRPr="006C12D2" w:rsidRDefault="006C12D2" w:rsidP="006C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___________________________________________/Артемьева Н </w:t>
            </w:r>
            <w:proofErr w:type="gramStart"/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C12D2" w:rsidRPr="006C12D2" w:rsidTr="006C12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12D2" w:rsidRPr="006C12D2" w:rsidRDefault="006C12D2" w:rsidP="006C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2D2" w:rsidRPr="006C12D2" w:rsidRDefault="006C12D2" w:rsidP="006C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___________________________________________/Копытов М </w:t>
            </w:r>
            <w:proofErr w:type="gramStart"/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C12D2" w:rsidRPr="006C12D2" w:rsidTr="006C12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12D2" w:rsidRPr="006C12D2" w:rsidRDefault="006C12D2" w:rsidP="006C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2D2" w:rsidRPr="006C12D2" w:rsidRDefault="006C12D2" w:rsidP="006C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6C12D2" w:rsidRPr="006C12D2" w:rsidTr="006C12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12D2" w:rsidRPr="006C12D2" w:rsidRDefault="006C12D2" w:rsidP="006C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2D2" w:rsidRPr="006C12D2" w:rsidRDefault="006C12D2" w:rsidP="006C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6C12D2" w:rsidRPr="006C12D2" w:rsidRDefault="006C12D2" w:rsidP="006C12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3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6C12D2" w:rsidRPr="006C12D2" w:rsidTr="006C12D2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12D2" w:rsidRPr="006C12D2" w:rsidRDefault="006C12D2" w:rsidP="006C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3"/>
            </w:tblGrid>
            <w:tr w:rsidR="006C12D2" w:rsidRPr="006C12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C12D2" w:rsidRPr="006C12D2" w:rsidRDefault="006C12D2" w:rsidP="006C12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12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6C12D2" w:rsidRPr="006C12D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C12D2" w:rsidRPr="006C12D2" w:rsidRDefault="006C12D2" w:rsidP="006C12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C12D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C12D2" w:rsidRPr="006C12D2" w:rsidRDefault="006C12D2" w:rsidP="006C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2D2" w:rsidRPr="006C12D2" w:rsidTr="006C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12D2" w:rsidRPr="006C12D2" w:rsidRDefault="006C12D2" w:rsidP="006C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2D2" w:rsidRPr="006C12D2" w:rsidRDefault="006C12D2" w:rsidP="006C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(22.08.2011) </w:t>
            </w:r>
          </w:p>
        </w:tc>
      </w:tr>
    </w:tbl>
    <w:p w:rsidR="006C12D2" w:rsidRDefault="006C12D2" w:rsidP="006C12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2D2" w:rsidRDefault="006C12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C12D2" w:rsidRPr="006C12D2" w:rsidTr="006C12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12D2" w:rsidRPr="006C12D2" w:rsidRDefault="006C12D2" w:rsidP="006C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2D2" w:rsidRPr="006C12D2" w:rsidRDefault="006C12D2" w:rsidP="006C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22.08.2011 №0133300001711000967-1</w:t>
            </w:r>
          </w:p>
        </w:tc>
      </w:tr>
    </w:tbl>
    <w:p w:rsidR="006C12D2" w:rsidRPr="006C12D2" w:rsidRDefault="006C12D2" w:rsidP="006C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2D2" w:rsidRPr="006C12D2" w:rsidRDefault="006C12D2" w:rsidP="006C1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D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C12D2" w:rsidRPr="006C12D2" w:rsidRDefault="006C12D2" w:rsidP="006C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2D2" w:rsidRPr="006C12D2" w:rsidRDefault="006C12D2" w:rsidP="006C12D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металлических окон на окна из ПВХ в здании МУ "Центр культуры и отдыха г. Иваново" </w:t>
      </w:r>
    </w:p>
    <w:p w:rsidR="006C12D2" w:rsidRPr="006C12D2" w:rsidRDefault="006C12D2" w:rsidP="006C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C12D2" w:rsidRPr="006C12D2" w:rsidTr="006C12D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2D2" w:rsidRPr="006C12D2" w:rsidRDefault="006C12D2" w:rsidP="006C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2D2" w:rsidRPr="006C12D2" w:rsidRDefault="006C12D2" w:rsidP="006C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2D2" w:rsidRPr="006C12D2" w:rsidRDefault="006C12D2" w:rsidP="006C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2D2" w:rsidRPr="006C12D2" w:rsidRDefault="006C12D2" w:rsidP="006C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2D2" w:rsidRPr="006C12D2" w:rsidRDefault="006C12D2" w:rsidP="006C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C12D2" w:rsidRPr="006C12D2" w:rsidTr="006C12D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2D2" w:rsidRPr="006C12D2" w:rsidRDefault="006C12D2" w:rsidP="006C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2D2" w:rsidRPr="006C12D2" w:rsidRDefault="006C12D2" w:rsidP="006C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2D2" w:rsidRPr="006C12D2" w:rsidRDefault="006C12D2" w:rsidP="006C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2D2" w:rsidRPr="006C12D2" w:rsidRDefault="006C12D2" w:rsidP="006C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2D2" w:rsidRPr="006C12D2" w:rsidRDefault="006C12D2" w:rsidP="006C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C12D2" w:rsidRPr="006C12D2" w:rsidTr="006C12D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2D2" w:rsidRPr="006C12D2" w:rsidRDefault="006C12D2" w:rsidP="006C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2D2" w:rsidRPr="006C12D2" w:rsidRDefault="006C12D2" w:rsidP="006C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2D2" w:rsidRPr="006C12D2" w:rsidRDefault="006C12D2" w:rsidP="006C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2D2" w:rsidRPr="006C12D2" w:rsidRDefault="006C12D2" w:rsidP="006C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2D2" w:rsidRPr="006C12D2" w:rsidRDefault="006C12D2" w:rsidP="006C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C12D2" w:rsidRPr="006C12D2" w:rsidTr="006C12D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2D2" w:rsidRPr="006C12D2" w:rsidRDefault="006C12D2" w:rsidP="006C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2D2" w:rsidRPr="006C12D2" w:rsidRDefault="006C12D2" w:rsidP="006C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2D2" w:rsidRPr="006C12D2" w:rsidRDefault="006C12D2" w:rsidP="006C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2D2" w:rsidRPr="006C12D2" w:rsidRDefault="006C12D2" w:rsidP="006C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2D2" w:rsidRPr="006C12D2" w:rsidRDefault="006C12D2" w:rsidP="006C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C12D2" w:rsidRDefault="006C12D2" w:rsidP="006C12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2D2" w:rsidRDefault="006C12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C12D2" w:rsidRPr="006C12D2" w:rsidTr="006C12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12D2" w:rsidRPr="006C12D2" w:rsidRDefault="006C12D2" w:rsidP="006C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2D2" w:rsidRPr="006C12D2" w:rsidRDefault="006C12D2" w:rsidP="006C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22.08.2011 №0133300001711000967-1</w:t>
            </w:r>
          </w:p>
        </w:tc>
      </w:tr>
    </w:tbl>
    <w:p w:rsidR="006C12D2" w:rsidRPr="006C12D2" w:rsidRDefault="006C12D2" w:rsidP="006C1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C12D2" w:rsidRPr="006C12D2" w:rsidRDefault="006C12D2" w:rsidP="006C12D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металлических окон на окна из ПВХ в здании МУ "Центр культуры и отдыха г. Иваново" </w:t>
      </w:r>
    </w:p>
    <w:p w:rsidR="006C12D2" w:rsidRPr="006C12D2" w:rsidRDefault="006C12D2" w:rsidP="006C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499 500,00 (четыреста девяносто девять тысяч пятьсот)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6C12D2" w:rsidRPr="006C12D2" w:rsidTr="006C12D2">
        <w:tc>
          <w:tcPr>
            <w:tcW w:w="0" w:type="auto"/>
            <w:noWrap/>
            <w:hideMark/>
          </w:tcPr>
          <w:p w:rsidR="006C12D2" w:rsidRPr="006C12D2" w:rsidRDefault="006C12D2" w:rsidP="006C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C12D2" w:rsidRPr="006C12D2" w:rsidRDefault="006C12D2" w:rsidP="006C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C12D2" w:rsidRPr="006C12D2" w:rsidRDefault="006C12D2" w:rsidP="006C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C12D2" w:rsidRPr="006C12D2" w:rsidRDefault="006C12D2" w:rsidP="006C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6C12D2" w:rsidRPr="006C12D2" w:rsidRDefault="006C12D2" w:rsidP="006C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C12D2" w:rsidRPr="006C12D2" w:rsidTr="006C12D2">
        <w:tc>
          <w:tcPr>
            <w:tcW w:w="0" w:type="auto"/>
            <w:hideMark/>
          </w:tcPr>
          <w:p w:rsidR="006C12D2" w:rsidRPr="006C12D2" w:rsidRDefault="006C12D2" w:rsidP="006C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C12D2" w:rsidRPr="006C12D2" w:rsidRDefault="006C12D2" w:rsidP="006C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C12D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C12D2" w:rsidRPr="006C12D2" w:rsidRDefault="006C12D2" w:rsidP="006C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C12D2" w:rsidRPr="006C12D2" w:rsidRDefault="006C12D2" w:rsidP="006C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C12D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C12D2" w:rsidRPr="006C12D2" w:rsidRDefault="006C12D2" w:rsidP="006C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12D2" w:rsidRPr="006C12D2" w:rsidRDefault="006C12D2" w:rsidP="006C12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192" w:type="pct"/>
        <w:tblCellSpacing w:w="15" w:type="dxa"/>
        <w:tblInd w:w="-224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2072"/>
        <w:gridCol w:w="2815"/>
        <w:gridCol w:w="3986"/>
      </w:tblGrid>
      <w:tr w:rsidR="006C12D2" w:rsidRPr="006C12D2" w:rsidTr="006C12D2">
        <w:trPr>
          <w:tblCellSpacing w:w="15" w:type="dxa"/>
        </w:trPr>
        <w:tc>
          <w:tcPr>
            <w:tcW w:w="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2D2" w:rsidRPr="006C12D2" w:rsidRDefault="006C12D2" w:rsidP="006C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2D2" w:rsidRPr="006C12D2" w:rsidRDefault="006C12D2" w:rsidP="006C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2D2" w:rsidRPr="006C12D2" w:rsidRDefault="006C12D2" w:rsidP="006C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2D2" w:rsidRPr="006C12D2" w:rsidRDefault="006C12D2" w:rsidP="006C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C12D2" w:rsidRPr="006C12D2" w:rsidTr="006C12D2">
        <w:trPr>
          <w:tblCellSpacing w:w="15" w:type="dxa"/>
        </w:trPr>
        <w:tc>
          <w:tcPr>
            <w:tcW w:w="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2D2" w:rsidRPr="006C12D2" w:rsidRDefault="006C12D2" w:rsidP="006C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2D2" w:rsidRPr="006C12D2" w:rsidRDefault="006C12D2" w:rsidP="006C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"СКИФ"</w:t>
            </w:r>
            <w:proofErr w:type="gramStart"/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3702584602, КПП 370201001</w:t>
            </w:r>
          </w:p>
        </w:tc>
        <w:tc>
          <w:tcPr>
            <w:tcW w:w="14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2D2" w:rsidRDefault="006C12D2" w:rsidP="006C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</w:t>
            </w:r>
          </w:p>
          <w:p w:rsidR="006C12D2" w:rsidRPr="006C12D2" w:rsidRDefault="006C12D2" w:rsidP="006C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Войкова, д. 13</w:t>
            </w:r>
          </w:p>
        </w:tc>
        <w:tc>
          <w:tcPr>
            <w:tcW w:w="20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2D2" w:rsidRPr="006C12D2" w:rsidRDefault="006C12D2" w:rsidP="006C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доставку, монтаж, демонтаж, стоимость материалов, налоги с учетом НДС, сборы и другие обязательные платежи</w:t>
            </w:r>
          </w:p>
        </w:tc>
      </w:tr>
      <w:tr w:rsidR="006C12D2" w:rsidRPr="006C12D2" w:rsidTr="006C12D2">
        <w:trPr>
          <w:tblCellSpacing w:w="15" w:type="dxa"/>
        </w:trPr>
        <w:tc>
          <w:tcPr>
            <w:tcW w:w="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2D2" w:rsidRPr="006C12D2" w:rsidRDefault="006C12D2" w:rsidP="006C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2D2" w:rsidRPr="006C12D2" w:rsidRDefault="006C12D2" w:rsidP="006C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3702062282, КПП 370201001</w:t>
            </w:r>
          </w:p>
        </w:tc>
        <w:tc>
          <w:tcPr>
            <w:tcW w:w="14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2D2" w:rsidRDefault="006C12D2" w:rsidP="006C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6C12D2" w:rsidRPr="006C12D2" w:rsidRDefault="006C12D2" w:rsidP="006C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Постышева</w:t>
            </w:r>
            <w:proofErr w:type="spellEnd"/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22 </w:t>
            </w:r>
          </w:p>
        </w:tc>
        <w:tc>
          <w:tcPr>
            <w:tcW w:w="20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2D2" w:rsidRPr="006C12D2" w:rsidRDefault="006C12D2" w:rsidP="006C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доставку, монтаж, демонтаж, стоимость материалов, налоги, сборы и другие обязательные платежи</w:t>
            </w:r>
          </w:p>
        </w:tc>
      </w:tr>
      <w:tr w:rsidR="006C12D2" w:rsidRPr="006C12D2" w:rsidTr="006C12D2">
        <w:trPr>
          <w:tblCellSpacing w:w="15" w:type="dxa"/>
        </w:trPr>
        <w:tc>
          <w:tcPr>
            <w:tcW w:w="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2D2" w:rsidRPr="006C12D2" w:rsidRDefault="006C12D2" w:rsidP="006C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2D2" w:rsidRPr="006C12D2" w:rsidRDefault="006C12D2" w:rsidP="006C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</w:t>
            </w:r>
            <w:proofErr w:type="spellEnd"/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-К"</w:t>
            </w:r>
            <w:proofErr w:type="gramStart"/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3702090917, КПП 370201001</w:t>
            </w:r>
          </w:p>
        </w:tc>
        <w:tc>
          <w:tcPr>
            <w:tcW w:w="14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2D2" w:rsidRDefault="006C12D2" w:rsidP="006C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6C12D2" w:rsidRPr="006C12D2" w:rsidRDefault="006C12D2" w:rsidP="006C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Витебская, д. 2а</w:t>
            </w:r>
          </w:p>
        </w:tc>
        <w:tc>
          <w:tcPr>
            <w:tcW w:w="20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2D2" w:rsidRPr="006C12D2" w:rsidRDefault="006C12D2" w:rsidP="006C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доставку, монтаж, демонтаж, стоимость материалов, налоги с учетом НДС, сборы и другие обязательные платежи</w:t>
            </w:r>
          </w:p>
        </w:tc>
      </w:tr>
    </w:tbl>
    <w:p w:rsidR="006C12D2" w:rsidRDefault="006C12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C12D2" w:rsidRPr="006C12D2" w:rsidTr="006C12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12D2" w:rsidRPr="006C12D2" w:rsidRDefault="006C12D2" w:rsidP="006C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2D2" w:rsidRPr="006C12D2" w:rsidRDefault="006C12D2" w:rsidP="006C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22.08.2011 №0133300001711000967-1</w:t>
            </w:r>
          </w:p>
        </w:tc>
      </w:tr>
    </w:tbl>
    <w:p w:rsidR="006C12D2" w:rsidRPr="006C12D2" w:rsidRDefault="006C12D2" w:rsidP="006C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2D2" w:rsidRPr="006C12D2" w:rsidRDefault="006C12D2" w:rsidP="006C1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D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C12D2" w:rsidRPr="006C12D2" w:rsidRDefault="006C12D2" w:rsidP="006C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2D2" w:rsidRPr="006C12D2" w:rsidRDefault="006C12D2" w:rsidP="006C12D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металлических окон на окна из ПВХ в здании МУ "Центр культуры и отдыха г. Иваново" </w:t>
      </w:r>
    </w:p>
    <w:p w:rsidR="006C12D2" w:rsidRPr="006C12D2" w:rsidRDefault="006C12D2" w:rsidP="006C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C12D2" w:rsidRPr="006C12D2" w:rsidTr="006C12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2D2" w:rsidRPr="006C12D2" w:rsidRDefault="006C12D2" w:rsidP="006C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2D2" w:rsidRPr="006C12D2" w:rsidRDefault="006C12D2" w:rsidP="006C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2D2" w:rsidRPr="006C12D2" w:rsidRDefault="006C12D2" w:rsidP="006C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2D2" w:rsidRPr="006C12D2" w:rsidRDefault="006C12D2" w:rsidP="006C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C12D2" w:rsidRPr="006C12D2" w:rsidTr="006C12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2D2" w:rsidRPr="006C12D2" w:rsidRDefault="006C12D2" w:rsidP="006C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2D2" w:rsidRPr="006C12D2" w:rsidRDefault="006C12D2" w:rsidP="006C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3702584602, КПП 370201001, Общество с ограниченной ответственностью "СКИФ"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2D2" w:rsidRPr="006C12D2" w:rsidRDefault="006C12D2" w:rsidP="006C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2D2" w:rsidRPr="006C12D2" w:rsidRDefault="006C12D2" w:rsidP="006C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12D2" w:rsidRPr="006C12D2" w:rsidTr="006C12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2D2" w:rsidRPr="006C12D2" w:rsidRDefault="006C12D2" w:rsidP="006C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2D2" w:rsidRPr="006C12D2" w:rsidRDefault="006C12D2" w:rsidP="006C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3702062282, КПП 370201001, Общество с ограниченной ответственностью «</w:t>
            </w:r>
            <w:proofErr w:type="spellStart"/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2D2" w:rsidRPr="006C12D2" w:rsidRDefault="006C12D2" w:rsidP="006C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2D2" w:rsidRPr="006C12D2" w:rsidRDefault="006C12D2" w:rsidP="006C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12D2" w:rsidRPr="006C12D2" w:rsidTr="006C12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2D2" w:rsidRPr="006C12D2" w:rsidRDefault="006C12D2" w:rsidP="006C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2D2" w:rsidRPr="006C12D2" w:rsidRDefault="006C12D2" w:rsidP="006C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3702090917, КПП 370201001, Общество с ограниченной ответственностью "</w:t>
            </w:r>
            <w:proofErr w:type="spellStart"/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</w:t>
            </w:r>
            <w:proofErr w:type="spellEnd"/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2D2" w:rsidRPr="006C12D2" w:rsidRDefault="006C12D2" w:rsidP="006C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2D2" w:rsidRPr="006C12D2" w:rsidRDefault="006C12D2" w:rsidP="006C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C12D2" w:rsidRDefault="006C12D2" w:rsidP="006C12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2D2" w:rsidRDefault="006C12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C12D2" w:rsidRPr="006C12D2" w:rsidTr="006C12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12D2" w:rsidRPr="006C12D2" w:rsidRDefault="006C12D2" w:rsidP="006C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2D2" w:rsidRPr="006C12D2" w:rsidRDefault="006C12D2" w:rsidP="006C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22.08.2011 №0133300001711000967-1</w:t>
            </w:r>
          </w:p>
        </w:tc>
      </w:tr>
    </w:tbl>
    <w:p w:rsidR="006C12D2" w:rsidRPr="006C12D2" w:rsidRDefault="006C12D2" w:rsidP="006C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2D2" w:rsidRPr="006C12D2" w:rsidRDefault="006C12D2" w:rsidP="006C1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C12D2" w:rsidRPr="006C12D2" w:rsidRDefault="006C12D2" w:rsidP="006C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2D2" w:rsidRPr="006C12D2" w:rsidRDefault="006C12D2" w:rsidP="006C12D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металлических окон на окна из ПВХ в здании МУ "Центр культуры и отдыха г. Иваново" </w:t>
      </w:r>
    </w:p>
    <w:p w:rsidR="006C12D2" w:rsidRPr="006C12D2" w:rsidRDefault="006C12D2" w:rsidP="006C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C12D2" w:rsidRPr="006C12D2" w:rsidTr="006C12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2D2" w:rsidRPr="006C12D2" w:rsidRDefault="006C12D2" w:rsidP="006C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2D2" w:rsidRPr="006C12D2" w:rsidRDefault="006C12D2" w:rsidP="006C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2D2" w:rsidRPr="006C12D2" w:rsidRDefault="006C12D2" w:rsidP="006C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2D2" w:rsidRPr="006C12D2" w:rsidRDefault="006C12D2" w:rsidP="006C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C12D2" w:rsidRPr="006C12D2" w:rsidTr="006C12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2D2" w:rsidRPr="006C12D2" w:rsidRDefault="006C12D2" w:rsidP="006C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2D2" w:rsidRPr="006C12D2" w:rsidRDefault="006C12D2" w:rsidP="006C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"СКИФ"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2D2" w:rsidRPr="006C12D2" w:rsidRDefault="006C12D2" w:rsidP="006C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2D2" w:rsidRPr="006C12D2" w:rsidRDefault="006C12D2" w:rsidP="006C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C12D2" w:rsidRPr="006C12D2" w:rsidTr="006C12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2D2" w:rsidRPr="006C12D2" w:rsidRDefault="006C12D2" w:rsidP="006C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2D2" w:rsidRPr="006C12D2" w:rsidRDefault="006C12D2" w:rsidP="006C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2D2" w:rsidRPr="006C12D2" w:rsidRDefault="006C12D2" w:rsidP="006C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2D2" w:rsidRPr="006C12D2" w:rsidRDefault="006C12D2" w:rsidP="006C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6C12D2" w:rsidRPr="006C12D2" w:rsidTr="006C12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2D2" w:rsidRPr="006C12D2" w:rsidRDefault="006C12D2" w:rsidP="006C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2D2" w:rsidRPr="006C12D2" w:rsidRDefault="006C12D2" w:rsidP="006C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</w:t>
            </w:r>
            <w:proofErr w:type="spellEnd"/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2D2" w:rsidRPr="006C12D2" w:rsidRDefault="006C12D2" w:rsidP="006C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459 999,00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2D2" w:rsidRPr="006C12D2" w:rsidRDefault="006C12D2" w:rsidP="006C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6C12D2"/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D2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64F09"/>
    <w:rsid w:val="000743E9"/>
    <w:rsid w:val="000743EA"/>
    <w:rsid w:val="000A6ED8"/>
    <w:rsid w:val="000D45E8"/>
    <w:rsid w:val="000E1872"/>
    <w:rsid w:val="00104923"/>
    <w:rsid w:val="001057E6"/>
    <w:rsid w:val="0011161D"/>
    <w:rsid w:val="00113094"/>
    <w:rsid w:val="001249DC"/>
    <w:rsid w:val="00134D56"/>
    <w:rsid w:val="001429C1"/>
    <w:rsid w:val="00145FAA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545C1"/>
    <w:rsid w:val="00270C12"/>
    <w:rsid w:val="00276436"/>
    <w:rsid w:val="002841C5"/>
    <w:rsid w:val="002B1829"/>
    <w:rsid w:val="002C1A01"/>
    <w:rsid w:val="00305925"/>
    <w:rsid w:val="00306174"/>
    <w:rsid w:val="00324F46"/>
    <w:rsid w:val="003264A8"/>
    <w:rsid w:val="003318B8"/>
    <w:rsid w:val="003351DB"/>
    <w:rsid w:val="00336F39"/>
    <w:rsid w:val="00343105"/>
    <w:rsid w:val="003433BE"/>
    <w:rsid w:val="003509B3"/>
    <w:rsid w:val="003575A6"/>
    <w:rsid w:val="00375A5C"/>
    <w:rsid w:val="0038353B"/>
    <w:rsid w:val="00387E13"/>
    <w:rsid w:val="00391FD4"/>
    <w:rsid w:val="00395D71"/>
    <w:rsid w:val="003A275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5840"/>
    <w:rsid w:val="00420B6B"/>
    <w:rsid w:val="00422A15"/>
    <w:rsid w:val="0042762D"/>
    <w:rsid w:val="004317E1"/>
    <w:rsid w:val="00436303"/>
    <w:rsid w:val="004472C4"/>
    <w:rsid w:val="00450979"/>
    <w:rsid w:val="004560FE"/>
    <w:rsid w:val="004668F4"/>
    <w:rsid w:val="00466AA2"/>
    <w:rsid w:val="00486824"/>
    <w:rsid w:val="004A4546"/>
    <w:rsid w:val="004A4822"/>
    <w:rsid w:val="004B652B"/>
    <w:rsid w:val="004D1150"/>
    <w:rsid w:val="004E1BA5"/>
    <w:rsid w:val="004E1D9E"/>
    <w:rsid w:val="004E24DD"/>
    <w:rsid w:val="004E4957"/>
    <w:rsid w:val="004E7A2D"/>
    <w:rsid w:val="004F6184"/>
    <w:rsid w:val="00504A96"/>
    <w:rsid w:val="00506784"/>
    <w:rsid w:val="00506D94"/>
    <w:rsid w:val="005071A4"/>
    <w:rsid w:val="0051695B"/>
    <w:rsid w:val="0052027B"/>
    <w:rsid w:val="00524169"/>
    <w:rsid w:val="00525207"/>
    <w:rsid w:val="00530D97"/>
    <w:rsid w:val="00544041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6003A5"/>
    <w:rsid w:val="006006E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405B"/>
    <w:rsid w:val="0067560B"/>
    <w:rsid w:val="00684D06"/>
    <w:rsid w:val="00685850"/>
    <w:rsid w:val="00693119"/>
    <w:rsid w:val="00697713"/>
    <w:rsid w:val="006A1545"/>
    <w:rsid w:val="006A5079"/>
    <w:rsid w:val="006B579C"/>
    <w:rsid w:val="006B59EC"/>
    <w:rsid w:val="006C12D2"/>
    <w:rsid w:val="006D156D"/>
    <w:rsid w:val="006D4984"/>
    <w:rsid w:val="006D6D4C"/>
    <w:rsid w:val="006F2BA8"/>
    <w:rsid w:val="00700365"/>
    <w:rsid w:val="0070555B"/>
    <w:rsid w:val="00713EE9"/>
    <w:rsid w:val="00720300"/>
    <w:rsid w:val="00721568"/>
    <w:rsid w:val="007443BC"/>
    <w:rsid w:val="00747271"/>
    <w:rsid w:val="007519E1"/>
    <w:rsid w:val="00754050"/>
    <w:rsid w:val="00757822"/>
    <w:rsid w:val="00765062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E482E"/>
    <w:rsid w:val="007E7E1D"/>
    <w:rsid w:val="007F29CC"/>
    <w:rsid w:val="007F74A9"/>
    <w:rsid w:val="008029CB"/>
    <w:rsid w:val="00810560"/>
    <w:rsid w:val="00812D80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40101"/>
    <w:rsid w:val="00840A9F"/>
    <w:rsid w:val="00854A0C"/>
    <w:rsid w:val="00855C7C"/>
    <w:rsid w:val="00856CAD"/>
    <w:rsid w:val="008733AA"/>
    <w:rsid w:val="008738C1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55C80"/>
    <w:rsid w:val="00957463"/>
    <w:rsid w:val="0096223E"/>
    <w:rsid w:val="00962E3F"/>
    <w:rsid w:val="00976D3F"/>
    <w:rsid w:val="00981E39"/>
    <w:rsid w:val="009832E9"/>
    <w:rsid w:val="00990A73"/>
    <w:rsid w:val="0099230D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914BF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6B0"/>
    <w:rsid w:val="00AF779C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A0944"/>
    <w:rsid w:val="00BA194F"/>
    <w:rsid w:val="00BB5AE9"/>
    <w:rsid w:val="00BB63D2"/>
    <w:rsid w:val="00BC4B6A"/>
    <w:rsid w:val="00BC5768"/>
    <w:rsid w:val="00BC699F"/>
    <w:rsid w:val="00BD232D"/>
    <w:rsid w:val="00BD78DF"/>
    <w:rsid w:val="00BE53E8"/>
    <w:rsid w:val="00BF0FA5"/>
    <w:rsid w:val="00C04385"/>
    <w:rsid w:val="00C074FE"/>
    <w:rsid w:val="00C0781B"/>
    <w:rsid w:val="00C13339"/>
    <w:rsid w:val="00C14648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B2309"/>
    <w:rsid w:val="00CB3EE0"/>
    <w:rsid w:val="00CB70B5"/>
    <w:rsid w:val="00CE2809"/>
    <w:rsid w:val="00CF2622"/>
    <w:rsid w:val="00D060A6"/>
    <w:rsid w:val="00D1108B"/>
    <w:rsid w:val="00D2650F"/>
    <w:rsid w:val="00D450B2"/>
    <w:rsid w:val="00D474B9"/>
    <w:rsid w:val="00D50A0C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542F"/>
    <w:rsid w:val="00D968BC"/>
    <w:rsid w:val="00DB02D0"/>
    <w:rsid w:val="00DB3A8E"/>
    <w:rsid w:val="00DB4648"/>
    <w:rsid w:val="00DB64A6"/>
    <w:rsid w:val="00DC1564"/>
    <w:rsid w:val="00DC2D52"/>
    <w:rsid w:val="00DE3C64"/>
    <w:rsid w:val="00DE4F76"/>
    <w:rsid w:val="00DE6103"/>
    <w:rsid w:val="00DF069C"/>
    <w:rsid w:val="00E00515"/>
    <w:rsid w:val="00E03B9D"/>
    <w:rsid w:val="00E05FBE"/>
    <w:rsid w:val="00E41F21"/>
    <w:rsid w:val="00E438BE"/>
    <w:rsid w:val="00E50D32"/>
    <w:rsid w:val="00E55437"/>
    <w:rsid w:val="00E62488"/>
    <w:rsid w:val="00E744DD"/>
    <w:rsid w:val="00E764B4"/>
    <w:rsid w:val="00E833CF"/>
    <w:rsid w:val="00E862B5"/>
    <w:rsid w:val="00E97FA6"/>
    <w:rsid w:val="00ED34C9"/>
    <w:rsid w:val="00ED4B4F"/>
    <w:rsid w:val="00ED4B99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C12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12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C12D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C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C12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12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C12D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C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2011-08-22T06:47:00Z</dcterms:created>
  <dcterms:modified xsi:type="dcterms:W3CDTF">2011-08-22T06:50:00Z</dcterms:modified>
</cp:coreProperties>
</file>