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10" w:rsidRPr="00425310" w:rsidRDefault="00425310" w:rsidP="004253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53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№0133300001711000777-1</w:t>
      </w:r>
    </w:p>
    <w:p w:rsidR="00425310" w:rsidRPr="00425310" w:rsidRDefault="00425310" w:rsidP="004253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253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25310" w:rsidRPr="00425310" w:rsidRDefault="00425310" w:rsidP="0042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июля 2011 </w:t>
      </w:r>
    </w:p>
    <w:p w:rsidR="00425310" w:rsidRPr="00425310" w:rsidRDefault="00425310" w:rsidP="004253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5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25310" w:rsidRPr="00425310" w:rsidRDefault="00425310" w:rsidP="004253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расходных материалов для стационара</w:t>
      </w:r>
      <w:proofErr w:type="gramStart"/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310" w:rsidRPr="00425310" w:rsidRDefault="00425310" w:rsidP="004253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5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25310" w:rsidRPr="00425310" w:rsidRDefault="00425310" w:rsidP="004253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25310" w:rsidRPr="00425310" w:rsidRDefault="00425310" w:rsidP="004253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5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25310" w:rsidRPr="00425310" w:rsidRDefault="00425310" w:rsidP="004253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стационара » </w:t>
      </w: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28 516,50 (двадцать восемь тысяч пятьсот шестнадцать) Российский рубль</w:t>
      </w:r>
    </w:p>
    <w:p w:rsidR="00425310" w:rsidRPr="00425310" w:rsidRDefault="00425310" w:rsidP="004253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5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25310" w:rsidRPr="00425310" w:rsidRDefault="00425310" w:rsidP="004253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№0133300001711000777 от 07.07.2011).</w:t>
      </w:r>
    </w:p>
    <w:p w:rsidR="00425310" w:rsidRPr="00425310" w:rsidRDefault="00425310" w:rsidP="004253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5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25310" w:rsidRPr="00425310" w:rsidRDefault="00425310" w:rsidP="004253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25310" w:rsidRPr="00425310" w:rsidRDefault="00425310" w:rsidP="004253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25310" w:rsidRPr="00425310" w:rsidRDefault="00425310" w:rsidP="004253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75F37" w:rsidRDefault="00425310" w:rsidP="00425310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5F37">
        <w:rPr>
          <w:rFonts w:ascii="Times New Roman" w:hAnsi="Times New Roman" w:cs="Times New Roman"/>
          <w:sz w:val="24"/>
          <w:szCs w:val="24"/>
        </w:rPr>
        <w:t>Парамонова</w:t>
      </w:r>
      <w:proofErr w:type="gramStart"/>
      <w:r w:rsidR="00575F37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575F37">
        <w:rPr>
          <w:rFonts w:ascii="Times New Roman" w:hAnsi="Times New Roman" w:cs="Times New Roman"/>
          <w:sz w:val="24"/>
          <w:szCs w:val="24"/>
        </w:rPr>
        <w:t xml:space="preserve"> Г</w:t>
      </w:r>
      <w:r w:rsidR="00575F37" w:rsidRPr="00425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25310" w:rsidRPr="00425310" w:rsidRDefault="00425310" w:rsidP="004253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25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25310" w:rsidRPr="00425310" w:rsidRDefault="00425310" w:rsidP="004253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25310" w:rsidRPr="00425310" w:rsidRDefault="00425310" w:rsidP="004253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5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25310" w:rsidRPr="00425310" w:rsidRDefault="00425310" w:rsidP="004253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22.07.2011 по адресу: г. Иваново, пл. Революции, д. 6, к. 519. Заказчиком выступал: МУЗ "Родильный дом № 4" (153009, </w:t>
      </w:r>
      <w:proofErr w:type="gramStart"/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425310" w:rsidRPr="00425310" w:rsidRDefault="00425310" w:rsidP="004253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5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25310" w:rsidRPr="00425310" w:rsidRDefault="00425310" w:rsidP="004253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25310" w:rsidRPr="00425310" w:rsidRDefault="00425310" w:rsidP="004253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425310" w:rsidRPr="00425310" w:rsidRDefault="00425310" w:rsidP="004253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5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25310" w:rsidRPr="00425310" w:rsidRDefault="00425310" w:rsidP="004253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4131"/>
        <w:gridCol w:w="2552"/>
        <w:gridCol w:w="2326"/>
      </w:tblGrid>
      <w:tr w:rsidR="00425310" w:rsidRPr="00425310" w:rsidTr="0042531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4253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25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2531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25310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25310" w:rsidRPr="00425310" w:rsidTr="0042531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"Медика"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lang w:eastAsia="ru-RU"/>
              </w:rPr>
              <w:t xml:space="preserve">153038, г. Иваново, ул. </w:t>
            </w:r>
            <w:proofErr w:type="gramStart"/>
            <w:r w:rsidRPr="00425310">
              <w:rPr>
                <w:rFonts w:ascii="Times New Roman" w:eastAsia="Times New Roman" w:hAnsi="Times New Roman" w:cs="Times New Roman"/>
                <w:lang w:eastAsia="ru-RU"/>
              </w:rPr>
              <w:t>Профессиональная</w:t>
            </w:r>
            <w:proofErr w:type="gramEnd"/>
            <w:r w:rsidRPr="00425310">
              <w:rPr>
                <w:rFonts w:ascii="Times New Roman" w:eastAsia="Times New Roman" w:hAnsi="Times New Roman" w:cs="Times New Roman"/>
                <w:lang w:eastAsia="ru-RU"/>
              </w:rPr>
              <w:t>, д. 39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425310" w:rsidRPr="00425310" w:rsidRDefault="00425310" w:rsidP="004253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25310" w:rsidRPr="00425310" w:rsidRDefault="00425310" w:rsidP="004253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5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25310" w:rsidRPr="00425310" w:rsidRDefault="00425310" w:rsidP="004253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3702014641, КПП 370201001 Общество с ограниченной ответственностью "Медика" (Адрес: 153038, г. Иваново, ул. </w:t>
      </w:r>
      <w:proofErr w:type="gramStart"/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39).</w:t>
      </w: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25 500,00 (двадцать пять тысяч пятьсот) Российский рубль</w:t>
      </w: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25310" w:rsidRPr="00425310" w:rsidRDefault="00425310" w:rsidP="004253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253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25310" w:rsidRPr="00425310" w:rsidRDefault="00425310" w:rsidP="0042531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25310" w:rsidRPr="00425310" w:rsidTr="004253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5310" w:rsidRPr="00425310" w:rsidRDefault="00425310" w:rsidP="0042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310" w:rsidRPr="00425310" w:rsidRDefault="00425310" w:rsidP="007F0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7F0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______________________/Сергеева Е </w:t>
            </w:r>
            <w:proofErr w:type="gramStart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25310" w:rsidRPr="00425310" w:rsidTr="004253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5310" w:rsidRPr="00425310" w:rsidRDefault="00425310" w:rsidP="0042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310" w:rsidRPr="00425310" w:rsidRDefault="00425310" w:rsidP="007F0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___________________________________________/Песня </w:t>
            </w:r>
            <w:proofErr w:type="gramStart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25310" w:rsidRPr="00425310" w:rsidTr="004253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5310" w:rsidRPr="00425310" w:rsidRDefault="00425310" w:rsidP="0042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310" w:rsidRPr="007F0DFA" w:rsidRDefault="00425310" w:rsidP="00575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r w:rsidR="00575F37">
              <w:rPr>
                <w:rFonts w:ascii="Times New Roman" w:hAnsi="Times New Roman" w:cs="Times New Roman"/>
                <w:sz w:val="24"/>
                <w:szCs w:val="24"/>
              </w:rPr>
              <w:t>Парамонова</w:t>
            </w:r>
            <w:proofErr w:type="gramStart"/>
            <w:r w:rsidR="00575F3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575F3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7F0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25310" w:rsidRPr="00425310" w:rsidTr="004253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5310" w:rsidRPr="00425310" w:rsidRDefault="00425310" w:rsidP="0042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310" w:rsidRPr="00425310" w:rsidRDefault="00425310" w:rsidP="007F0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7F0D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</w:t>
            </w:r>
            <w:proofErr w:type="spellStart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25310" w:rsidRPr="00425310" w:rsidRDefault="00425310" w:rsidP="0042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425310" w:rsidRPr="00425310" w:rsidTr="004253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5310" w:rsidRPr="00425310" w:rsidRDefault="00425310" w:rsidP="0042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425310" w:rsidRPr="0042531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25310" w:rsidRPr="00425310" w:rsidRDefault="00425310" w:rsidP="004253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531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425310" w:rsidRPr="0042531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25310" w:rsidRPr="00425310" w:rsidRDefault="00425310" w:rsidP="004253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2531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25310" w:rsidRPr="00425310" w:rsidRDefault="00425310" w:rsidP="0042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310" w:rsidRPr="00425310" w:rsidRDefault="00425310" w:rsidP="0042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25310" w:rsidRPr="00425310" w:rsidTr="004253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5310" w:rsidRPr="00425310" w:rsidRDefault="00425310" w:rsidP="0042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310" w:rsidRPr="00425310" w:rsidRDefault="00425310" w:rsidP="0042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(22.07.2011) </w:t>
            </w:r>
          </w:p>
        </w:tc>
      </w:tr>
    </w:tbl>
    <w:p w:rsidR="00425310" w:rsidRDefault="00425310" w:rsidP="0042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10" w:rsidRDefault="004253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5310" w:rsidRPr="00425310" w:rsidRDefault="00425310" w:rsidP="0042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25310" w:rsidRPr="00425310" w:rsidTr="004253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5310" w:rsidRPr="00425310" w:rsidRDefault="00425310" w:rsidP="0042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310" w:rsidRPr="00425310" w:rsidRDefault="00425310" w:rsidP="0042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№0133300001711000777-1</w:t>
            </w:r>
          </w:p>
        </w:tc>
      </w:tr>
    </w:tbl>
    <w:p w:rsidR="00425310" w:rsidRPr="00425310" w:rsidRDefault="00425310" w:rsidP="0042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10" w:rsidRPr="00425310" w:rsidRDefault="00425310" w:rsidP="00425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25310" w:rsidRPr="00425310" w:rsidRDefault="00425310" w:rsidP="0042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10" w:rsidRPr="00425310" w:rsidRDefault="00425310" w:rsidP="0042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для стационара </w:t>
      </w:r>
    </w:p>
    <w:p w:rsidR="00425310" w:rsidRPr="00425310" w:rsidRDefault="00425310" w:rsidP="0042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425310" w:rsidRPr="00425310" w:rsidTr="004253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25310" w:rsidRPr="00425310" w:rsidTr="004253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25310" w:rsidRDefault="00425310" w:rsidP="004253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10" w:rsidRDefault="004253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5310" w:rsidRPr="00425310" w:rsidRDefault="00425310" w:rsidP="004253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25310" w:rsidRPr="00425310" w:rsidTr="004253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5310" w:rsidRPr="00425310" w:rsidRDefault="00425310" w:rsidP="0042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310" w:rsidRPr="00425310" w:rsidRDefault="00425310" w:rsidP="0042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№0133300001711000777-1</w:t>
            </w:r>
          </w:p>
        </w:tc>
      </w:tr>
    </w:tbl>
    <w:p w:rsidR="00425310" w:rsidRPr="00425310" w:rsidRDefault="00425310" w:rsidP="0042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10" w:rsidRPr="00425310" w:rsidRDefault="00425310" w:rsidP="00425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25310" w:rsidRPr="00425310" w:rsidRDefault="00425310" w:rsidP="0042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10" w:rsidRPr="00425310" w:rsidRDefault="00425310" w:rsidP="0042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для стационара </w:t>
      </w:r>
    </w:p>
    <w:p w:rsidR="00425310" w:rsidRPr="00425310" w:rsidRDefault="00425310" w:rsidP="0042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28 516,50 (двадцать восемь тысяч пятьсот шестнадцать) Российский рубль</w:t>
      </w: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425310" w:rsidRPr="00425310" w:rsidTr="004253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25310" w:rsidRPr="00425310" w:rsidTr="004253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  <w:proofErr w:type="gramStart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3702014641,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gramStart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425310" w:rsidRDefault="00425310" w:rsidP="004253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10" w:rsidRDefault="004253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5310" w:rsidRPr="00425310" w:rsidRDefault="00425310" w:rsidP="004253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25310" w:rsidRPr="00425310" w:rsidTr="004253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5310" w:rsidRPr="00425310" w:rsidRDefault="00425310" w:rsidP="0042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310" w:rsidRPr="00425310" w:rsidRDefault="00425310" w:rsidP="0042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№0133300001711000777-1</w:t>
            </w:r>
          </w:p>
        </w:tc>
      </w:tr>
    </w:tbl>
    <w:p w:rsidR="00425310" w:rsidRPr="00425310" w:rsidRDefault="00425310" w:rsidP="0042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10" w:rsidRPr="00425310" w:rsidRDefault="00425310" w:rsidP="00425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25310" w:rsidRPr="00425310" w:rsidRDefault="00425310" w:rsidP="0042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10" w:rsidRPr="00425310" w:rsidRDefault="00425310" w:rsidP="0042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для стационара </w:t>
      </w:r>
    </w:p>
    <w:p w:rsidR="00425310" w:rsidRPr="00425310" w:rsidRDefault="00425310" w:rsidP="0042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425310" w:rsidRPr="00425310" w:rsidTr="004253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25310" w:rsidRPr="00425310" w:rsidTr="004253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370201001, 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25310" w:rsidRDefault="00425310" w:rsidP="004253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10" w:rsidRDefault="004253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5310" w:rsidRPr="00425310" w:rsidRDefault="00425310" w:rsidP="004253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25310" w:rsidRPr="00425310" w:rsidTr="0042531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5310" w:rsidRPr="00425310" w:rsidRDefault="00425310" w:rsidP="0042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5310" w:rsidRPr="00425310" w:rsidRDefault="00425310" w:rsidP="00425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№0133300001711000777-1</w:t>
            </w:r>
          </w:p>
        </w:tc>
      </w:tr>
    </w:tbl>
    <w:p w:rsidR="00425310" w:rsidRPr="00425310" w:rsidRDefault="00425310" w:rsidP="0042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10" w:rsidRPr="00425310" w:rsidRDefault="00425310" w:rsidP="004253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25310" w:rsidRPr="00425310" w:rsidRDefault="00425310" w:rsidP="0042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10" w:rsidRPr="00425310" w:rsidRDefault="00425310" w:rsidP="004253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для стационара </w:t>
      </w:r>
    </w:p>
    <w:p w:rsidR="00425310" w:rsidRPr="00425310" w:rsidRDefault="00425310" w:rsidP="00425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425310" w:rsidRPr="00425310" w:rsidTr="004253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25310" w:rsidRPr="00425310" w:rsidTr="0042531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5310" w:rsidRPr="00425310" w:rsidRDefault="00425310" w:rsidP="0042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33A73" w:rsidRDefault="00033A73"/>
    <w:sectPr w:rsidR="00033A73" w:rsidSect="00425310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E9"/>
    <w:rsid w:val="00033A73"/>
    <w:rsid w:val="002766E9"/>
    <w:rsid w:val="00425310"/>
    <w:rsid w:val="00575F37"/>
    <w:rsid w:val="007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5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53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2531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53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53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2531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4</cp:revision>
  <cp:lastPrinted>2011-07-22T04:57:00Z</cp:lastPrinted>
  <dcterms:created xsi:type="dcterms:W3CDTF">2011-07-21T13:17:00Z</dcterms:created>
  <dcterms:modified xsi:type="dcterms:W3CDTF">2011-07-22T05:00:00Z</dcterms:modified>
</cp:coreProperties>
</file>